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6352E" w14:textId="058F8A32" w:rsidR="00D214C6" w:rsidRDefault="00D214C6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NEED TO BE CHANGED FOR OUR USE CASE DIAGRAMS!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br/>
        <w:t>THESE ARE OLD ONES FROM LAST PROJECT!</w:t>
      </w:r>
      <w:bookmarkStart w:id="0" w:name="_GoBack"/>
      <w:bookmarkEnd w:id="0"/>
    </w:p>
    <w:p w14:paraId="1683119D" w14:textId="77777777" w:rsidR="00D214C6" w:rsidRDefault="00D214C6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44A6421B" w14:textId="45298042" w:rsidR="00B25A94" w:rsidRPr="00EF7478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1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View </w:t>
      </w:r>
      <w:r w:rsidR="00C82E47" w:rsidRPr="00EF7478">
        <w:rPr>
          <w:rFonts w:ascii="Arial" w:eastAsia="Times New Roman" w:hAnsi="Arial" w:cs="Arial"/>
          <w:b/>
          <w:sz w:val="24"/>
          <w:szCs w:val="24"/>
          <w:u w:val="single"/>
        </w:rPr>
        <w:t>City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Data</w:t>
      </w:r>
      <w:r w:rsidR="00587DF5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    </w:t>
      </w:r>
    </w:p>
    <w:p w14:paraId="3942CDAA" w14:textId="7777777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397C192E" w14:textId="74A39A19" w:rsidR="00B25A94" w:rsidRPr="001D5E72" w:rsidRDefault="00C82E47" w:rsidP="001D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Traveler (Selects cities to visit and food to purchase on their trip)</w:t>
      </w:r>
    </w:p>
    <w:p w14:paraId="68DEC6A9" w14:textId="0D467E2E" w:rsidR="00B25A94" w:rsidRPr="008B71F0" w:rsidRDefault="00C82E47" w:rsidP="00B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="00B25A94" w:rsidRPr="008B71F0">
        <w:rPr>
          <w:rFonts w:ascii="Arial" w:eastAsia="Times New Roman" w:hAnsi="Arial" w:cs="Arial"/>
          <w:sz w:val="24"/>
          <w:szCs w:val="24"/>
        </w:rPr>
        <w:t>)</w:t>
      </w:r>
    </w:p>
    <w:p w14:paraId="4578302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2EDB9A63" w14:textId="618962E9" w:rsidR="00B25A94" w:rsidRPr="008B71F0" w:rsidRDefault="00B25A94" w:rsidP="00B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C82E47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 w:rsidR="00C82E47"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C82E47">
        <w:rPr>
          <w:rFonts w:ascii="Arial" w:eastAsia="Times New Roman" w:hAnsi="Arial" w:cs="Arial"/>
          <w:sz w:val="24"/>
          <w:szCs w:val="24"/>
        </w:rPr>
        <w:t>view city data.</w:t>
      </w:r>
    </w:p>
    <w:p w14:paraId="39BEA27B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616C0C58" w14:textId="0AC8ED7B" w:rsidR="00B25A94" w:rsidRPr="008B71F0" w:rsidRDefault="00E51FE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From the main menu, the travel clicked on a button to view city data.</w:t>
      </w:r>
    </w:p>
    <w:p w14:paraId="092266A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254762E0" w14:textId="0FDFCF25" w:rsidR="00B25A94" w:rsidRPr="008B71F0" w:rsidRDefault="00E51FE4" w:rsidP="00B2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show city data to the traveler from the database.</w:t>
      </w:r>
    </w:p>
    <w:p w14:paraId="3EA8F6C1" w14:textId="77777777" w:rsidR="00B25A94" w:rsidRPr="008B71F0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730F199C" w14:textId="50DECC70" w:rsidR="00B25A94" w:rsidRPr="008B71F0" w:rsidRDefault="00B25A94" w:rsidP="00B25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E51FE4">
        <w:rPr>
          <w:rFonts w:ascii="Arial" w:eastAsia="Times New Roman" w:hAnsi="Arial" w:cs="Arial"/>
          <w:sz w:val="24"/>
          <w:szCs w:val="24"/>
        </w:rPr>
        <w:t>traveler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 w:rsidR="00E51FE4"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B554F4">
        <w:rPr>
          <w:rFonts w:ascii="Arial" w:eastAsia="Times New Roman" w:hAnsi="Arial" w:cs="Arial"/>
          <w:sz w:val="24"/>
          <w:szCs w:val="24"/>
        </w:rPr>
        <w:t>view city data by selecting the “view city info”</w:t>
      </w:r>
      <w:r w:rsidR="00E51FE4">
        <w:rPr>
          <w:rFonts w:ascii="Arial" w:eastAsia="Times New Roman" w:hAnsi="Arial" w:cs="Arial"/>
          <w:sz w:val="24"/>
          <w:szCs w:val="24"/>
        </w:rPr>
        <w:t xml:space="preserve"> button from the main menu.</w:t>
      </w:r>
    </w:p>
    <w:p w14:paraId="0DBA8FE8" w14:textId="7BB71894" w:rsidR="00B25A94" w:rsidRDefault="00B25A9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 xml:space="preserve">database </w:t>
      </w:r>
      <w:r w:rsidRPr="00E51FE4">
        <w:rPr>
          <w:rFonts w:ascii="Arial" w:eastAsia="Times New Roman" w:hAnsi="Arial" w:cs="Arial"/>
          <w:sz w:val="24"/>
          <w:szCs w:val="24"/>
        </w:rPr>
        <w:t xml:space="preserve">system will </w:t>
      </w:r>
      <w:r w:rsidR="00B554F4">
        <w:rPr>
          <w:rFonts w:ascii="Arial" w:eastAsia="Times New Roman" w:hAnsi="Arial" w:cs="Arial"/>
          <w:sz w:val="24"/>
          <w:szCs w:val="24"/>
        </w:rPr>
        <w:t>provide the system</w:t>
      </w:r>
      <w:r w:rsidRPr="00E51FE4">
        <w:rPr>
          <w:rFonts w:ascii="Arial" w:eastAsia="Times New Roman" w:hAnsi="Arial" w:cs="Arial"/>
          <w:sz w:val="24"/>
          <w:szCs w:val="24"/>
        </w:rPr>
        <w:t xml:space="preserve"> </w:t>
      </w:r>
      <w:r w:rsidR="00E51FE4" w:rsidRPr="00E51FE4">
        <w:rPr>
          <w:rFonts w:ascii="Arial" w:eastAsia="Times New Roman" w:hAnsi="Arial" w:cs="Arial"/>
          <w:sz w:val="24"/>
          <w:szCs w:val="24"/>
        </w:rPr>
        <w:t xml:space="preserve">a list of cities </w:t>
      </w:r>
      <w:r w:rsidR="00B554F4">
        <w:rPr>
          <w:rFonts w:ascii="Arial" w:eastAsia="Times New Roman" w:hAnsi="Arial" w:cs="Arial"/>
          <w:sz w:val="24"/>
          <w:szCs w:val="24"/>
        </w:rPr>
        <w:t>that the traveler is able to visit</w:t>
      </w:r>
    </w:p>
    <w:p w14:paraId="575EFFC4" w14:textId="432459C4" w:rsidR="00E51FE4" w:rsidRDefault="00B554F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select the name of a city they wish to view the data of.</w:t>
      </w:r>
    </w:p>
    <w:p w14:paraId="216CE8D1" w14:textId="304B427E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>database system will provide the system with a list of the distance from the city to every other city, the foods available for purchase, and the price of each food item.</w:t>
      </w:r>
    </w:p>
    <w:p w14:paraId="649481FA" w14:textId="267B4046" w:rsidR="00B554F4" w:rsidRDefault="00B554F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traveler will view the data of the selected city.</w:t>
      </w:r>
    </w:p>
    <w:p w14:paraId="193655BC" w14:textId="1E4FEF6A" w:rsidR="00E51FE4" w:rsidRP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traveler will </w:t>
      </w:r>
      <w:r w:rsidR="00B554F4">
        <w:rPr>
          <w:rFonts w:ascii="Arial" w:eastAsia="Times New Roman" w:hAnsi="Arial" w:cs="Arial"/>
          <w:sz w:val="24"/>
          <w:szCs w:val="24"/>
        </w:rPr>
        <w:t>select the “</w:t>
      </w:r>
      <w:r w:rsidR="00784A74">
        <w:rPr>
          <w:rFonts w:ascii="Arial" w:eastAsia="Times New Roman" w:hAnsi="Arial" w:cs="Arial"/>
          <w:sz w:val="24"/>
          <w:szCs w:val="24"/>
        </w:rPr>
        <w:t>main menu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system.</w:t>
      </w:r>
    </w:p>
    <w:p w14:paraId="492F5CBF" w14:textId="355F35B3" w:rsidR="00B25A94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826B927" w14:textId="77777777" w:rsidR="00A67125" w:rsidRDefault="00A67125" w:rsidP="00A671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3A1: Instead of selecting a city the traveler decides to return to the main menu.</w:t>
      </w:r>
    </w:p>
    <w:p w14:paraId="46608187" w14:textId="74111005" w:rsidR="00A67125" w:rsidRPr="00B554F4" w:rsidRDefault="00A67125" w:rsidP="00B554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traveler will </w:t>
      </w:r>
      <w:r w:rsidR="00B554F4">
        <w:rPr>
          <w:rFonts w:ascii="Arial" w:eastAsia="Times New Roman" w:hAnsi="Arial" w:cs="Arial"/>
          <w:sz w:val="24"/>
          <w:szCs w:val="24"/>
        </w:rPr>
        <w:t>select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="00B554F4"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</w:rPr>
        <w:t>back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</w:t>
      </w:r>
    </w:p>
    <w:p w14:paraId="209BE82D" w14:textId="73C1AAF1" w:rsidR="00A67125" w:rsidRPr="00A67125" w:rsidRDefault="00A67125" w:rsidP="00B25A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ends.</w:t>
      </w:r>
    </w:p>
    <w:p w14:paraId="591029B9" w14:textId="2C60F14D" w:rsidR="00B554F4" w:rsidRDefault="00B554F4" w:rsidP="00B554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6A1: The traveler decides to view data from another city instead of selecting the “back” button to exit the system.</w:t>
      </w:r>
    </w:p>
    <w:p w14:paraId="5F99E936" w14:textId="0A8EDA74" w:rsidR="00B554F4" w:rsidRDefault="00B554F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The traveler will select the name of the city they wish to view the data of</w:t>
      </w:r>
    </w:p>
    <w:p w14:paraId="131E4021" w14:textId="2F535CED" w:rsidR="00B554F4" w:rsidRDefault="007E015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returns to step 4 and continues.</w:t>
      </w:r>
    </w:p>
    <w:p w14:paraId="30CAAB59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0E41420" w14:textId="642A490E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2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Update City Data     </w:t>
      </w:r>
    </w:p>
    <w:p w14:paraId="68E4E09F" w14:textId="77777777" w:rsidR="00784A74" w:rsidRPr="001D5E72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2F8A1B2A" w14:textId="77777777" w:rsidR="00784A74" w:rsidRPr="00BC28B4" w:rsidRDefault="00784A74" w:rsidP="00784A7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BC28B4">
        <w:rPr>
          <w:rFonts w:ascii="Arial" w:eastAsia="Times New Roman" w:hAnsi="Arial" w:cs="Arial"/>
          <w:sz w:val="24"/>
          <w:szCs w:val="24"/>
        </w:rPr>
        <w:t>Admin (Determines selections possible in the trip planner)</w:t>
      </w:r>
    </w:p>
    <w:p w14:paraId="6040E735" w14:textId="77777777" w:rsidR="00784A74" w:rsidRPr="008B71F0" w:rsidRDefault="00784A74" w:rsidP="00784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city and food data from the database</w:t>
      </w:r>
      <w:r w:rsidRPr="008B71F0">
        <w:rPr>
          <w:rFonts w:ascii="Arial" w:eastAsia="Times New Roman" w:hAnsi="Arial" w:cs="Arial"/>
          <w:sz w:val="24"/>
          <w:szCs w:val="24"/>
        </w:rPr>
        <w:t>)</w:t>
      </w:r>
    </w:p>
    <w:p w14:paraId="34F2CB00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6162844F" w14:textId="77777777" w:rsidR="00784A74" w:rsidRPr="008B71F0" w:rsidRDefault="00784A74" w:rsidP="0078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>
        <w:rPr>
          <w:rFonts w:ascii="Arial" w:eastAsia="Times New Roman" w:hAnsi="Arial" w:cs="Arial"/>
          <w:sz w:val="24"/>
          <w:szCs w:val="24"/>
        </w:rPr>
        <w:t>update city data.</w:t>
      </w:r>
    </w:p>
    <w:p w14:paraId="1B7AA537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4B20F2A4" w14:textId="77777777" w:rsidR="00784A74" w:rsidRDefault="00784A74" w:rsidP="00784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has already logged in as an admin, instead of a traveler.</w:t>
      </w:r>
    </w:p>
    <w:p w14:paraId="4A09583E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638B141E" w14:textId="77777777" w:rsidR="00784A74" w:rsidRPr="008B71F0" w:rsidRDefault="00784A74" w:rsidP="00784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update database data based on changes specified by the admin</w:t>
      </w:r>
    </w:p>
    <w:p w14:paraId="698FBBAE" w14:textId="77777777" w:rsidR="00784A74" w:rsidRPr="008B71F0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4A1FFAEC" w14:textId="77777777" w:rsidR="00784A74" w:rsidRPr="008B71F0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</w:t>
      </w:r>
      <w:r>
        <w:rPr>
          <w:rFonts w:ascii="Arial" w:eastAsia="Times New Roman" w:hAnsi="Arial" w:cs="Arial"/>
          <w:sz w:val="24"/>
          <w:szCs w:val="24"/>
        </w:rPr>
        <w:t>enter the menu to update the database after logging in from the login menu.</w:t>
      </w:r>
    </w:p>
    <w:p w14:paraId="47E9FB1D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system will </w:t>
      </w:r>
      <w:r>
        <w:rPr>
          <w:rFonts w:ascii="Arial" w:eastAsia="Times New Roman" w:hAnsi="Arial" w:cs="Arial"/>
          <w:sz w:val="24"/>
          <w:szCs w:val="24"/>
        </w:rPr>
        <w:t>display buttons to the admin so that the admin will have the ability to add a city, delete a city, or modify a city.</w:t>
      </w:r>
    </w:p>
    <w:p w14:paraId="76535708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 button to modify existing city data.</w:t>
      </w:r>
    </w:p>
    <w:p w14:paraId="763EC364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provide the system with a list of cities from the database.</w:t>
      </w:r>
    </w:p>
    <w:p w14:paraId="60DACC56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 city.</w:t>
      </w:r>
    </w:p>
    <w:p w14:paraId="44DDE691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present data related to that city.</w:t>
      </w:r>
    </w:p>
    <w:p w14:paraId="0FE33506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save changes button.</w:t>
      </w:r>
    </w:p>
    <w:p w14:paraId="1A75F3AF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change some data.</w:t>
      </w:r>
    </w:p>
    <w:p w14:paraId="3A124582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click on the save changes button.</w:t>
      </w:r>
    </w:p>
    <w:p w14:paraId="6A016A42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update the database with the changes of the admin.</w:t>
      </w:r>
    </w:p>
    <w:p w14:paraId="5356649B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let the admin know that it has successfully updated the database.</w:t>
      </w:r>
    </w:p>
    <w:p w14:paraId="345E671A" w14:textId="77777777" w:rsidR="00784A74" w:rsidRPr="00E51FE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“main menu” button to exit the system.</w:t>
      </w:r>
    </w:p>
    <w:p w14:paraId="24A60D4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158963E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3A1: Instead of selecting to modify existing city data, the admin decides to add a city.</w:t>
      </w:r>
    </w:p>
    <w:p w14:paraId="0E889182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“add a city” button.</w:t>
      </w:r>
    </w:p>
    <w:p w14:paraId="2842D88F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prompt the admin with forms for each detail of the new city.</w:t>
      </w:r>
    </w:p>
    <w:p w14:paraId="277A9F7F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save new city button.</w:t>
      </w:r>
    </w:p>
    <w:p w14:paraId="264591CC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inputs data.</w:t>
      </w:r>
    </w:p>
    <w:p w14:paraId="55F6FD99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the “save new city” button.</w:t>
      </w:r>
    </w:p>
    <w:p w14:paraId="7F6BC326" w14:textId="77777777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adds the city to the existing database.</w:t>
      </w:r>
    </w:p>
    <w:p w14:paraId="642A9093" w14:textId="77777777" w:rsidR="00784A74" w:rsidRPr="00A67125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4FF93656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3A2: Instead of selecting to modify existing city data, the admin decides to delete a city.</w:t>
      </w:r>
    </w:p>
    <w:p w14:paraId="26A66067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“delete a city” button.</w:t>
      </w:r>
    </w:p>
    <w:p w14:paraId="57CD1D1E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show a list of cities from the database.</w:t>
      </w:r>
    </w:p>
    <w:p w14:paraId="72E2EF99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will display a button to delete the selected city.</w:t>
      </w:r>
    </w:p>
    <w:p w14:paraId="070EA969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a city to delete.</w:t>
      </w:r>
    </w:p>
    <w:p w14:paraId="5885D91D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selects the “delete city” button.</w:t>
      </w:r>
    </w:p>
    <w:p w14:paraId="21E721AD" w14:textId="77777777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system removes the city from the existing database.</w:t>
      </w:r>
    </w:p>
    <w:p w14:paraId="3B03B227" w14:textId="77777777" w:rsidR="00784A74" w:rsidRPr="00A67125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17D666E0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3A3: Instead of selecting to modify existing city data, the admin decides to return to the main menu.</w:t>
      </w:r>
    </w:p>
    <w:p w14:paraId="173557A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 xml:space="preserve">The admin will </w:t>
      </w:r>
      <w:r>
        <w:rPr>
          <w:rFonts w:ascii="Arial" w:eastAsia="Times New Roman" w:hAnsi="Arial" w:cs="Arial"/>
          <w:sz w:val="24"/>
          <w:szCs w:val="24"/>
        </w:rPr>
        <w:t>select</w:t>
      </w:r>
      <w:r w:rsidRPr="000032F9">
        <w:rPr>
          <w:rFonts w:ascii="Arial" w:eastAsia="Times New Roman" w:hAnsi="Arial" w:cs="Arial"/>
          <w:sz w:val="24"/>
          <w:szCs w:val="24"/>
        </w:rPr>
        <w:t xml:space="preserve"> the </w:t>
      </w:r>
      <w:r>
        <w:rPr>
          <w:rFonts w:ascii="Arial" w:eastAsia="Times New Roman" w:hAnsi="Arial" w:cs="Arial"/>
          <w:sz w:val="24"/>
          <w:szCs w:val="24"/>
        </w:rPr>
        <w:t>“main menu”</w:t>
      </w:r>
      <w:r w:rsidRPr="000032F9">
        <w:rPr>
          <w:rFonts w:ascii="Arial" w:eastAsia="Times New Roman" w:hAnsi="Arial" w:cs="Arial"/>
          <w:sz w:val="24"/>
          <w:szCs w:val="24"/>
        </w:rPr>
        <w:t xml:space="preserve"> button.</w:t>
      </w:r>
    </w:p>
    <w:p w14:paraId="74703E9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system returns to the main menu.</w:t>
      </w:r>
    </w:p>
    <w:p w14:paraId="111E050B" w14:textId="77777777" w:rsidR="00784A74" w:rsidRPr="000032F9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use case ends.</w:t>
      </w:r>
    </w:p>
    <w:p w14:paraId="5ECFE6F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C69ACF7" w14:textId="45417933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3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: Plan a Trip</w:t>
      </w:r>
    </w:p>
    <w:p w14:paraId="3D1D6329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Actors:</w:t>
      </w:r>
    </w:p>
    <w:p w14:paraId="2B71F729" w14:textId="77777777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Traveler (Selects cities to visit and food to purchase on their trip</w:t>
      </w:r>
    </w:p>
    <w:p w14:paraId="4E239C83" w14:textId="77777777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Admin (Determines selections possible in the trip planner)</w:t>
      </w:r>
    </w:p>
    <w:p w14:paraId="4FFFDC20" w14:textId="45BF16D5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Database System (Loads city and food data from the database)</w:t>
      </w:r>
    </w:p>
    <w:p w14:paraId="25AC8D32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Triggers:</w:t>
      </w:r>
    </w:p>
    <w:p w14:paraId="1ED30A8B" w14:textId="5BBA20C3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selects the “Plan a Trip” button on the main menu.</w:t>
      </w:r>
    </w:p>
    <w:p w14:paraId="21482F5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Preconditions:</w:t>
      </w:r>
    </w:p>
    <w:p w14:paraId="700F1E81" w14:textId="16D404FC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Program is at main menu</w:t>
      </w:r>
    </w:p>
    <w:p w14:paraId="0F12241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Post-conditions</w:t>
      </w:r>
    </w:p>
    <w:p w14:paraId="45FE548D" w14:textId="77777777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Traveler will see a results menu that will see their city and food selections they made in their trip plan.</w:t>
      </w:r>
    </w:p>
    <w:p w14:paraId="48FE7DCA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62C7CA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Normal Flow</w:t>
      </w:r>
    </w:p>
    <w:p w14:paraId="53B8184B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selects the “Plan a Trip” Button on the main menu.</w:t>
      </w:r>
    </w:p>
    <w:p w14:paraId="5888E377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system will present the traveler with 3 different trip plans to choose from</w:t>
      </w:r>
    </w:p>
    <w:p w14:paraId="168B2D7E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11 closest cities from Paris </w:t>
      </w:r>
    </w:p>
    <w:p w14:paraId="745CE568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Closest Cities From London plan</w:t>
      </w:r>
    </w:p>
    <w:p w14:paraId="2AD9AE2F" w14:textId="77777777" w:rsidR="00784A74" w:rsidRPr="00784A74" w:rsidRDefault="00784A74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Custom Trip plan</w:t>
      </w:r>
    </w:p>
    <w:p w14:paraId="7BFC0E06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user will select the “custom trip” plan and will select the next button to proceed.</w:t>
      </w:r>
    </w:p>
    <w:p w14:paraId="0FB2EAED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 the system with a list of cities that the user is able to visit</w:t>
      </w:r>
    </w:p>
    <w:p w14:paraId="5DEB4B8E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cities they desire to visit by selecting a checkbox next to the city name and selecting the “proceed to food purchase”  button</w:t>
      </w:r>
    </w:p>
    <w:p w14:paraId="26BE6F0A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 the traveler inputted in step 5 will be loaded into the database system.</w:t>
      </w:r>
    </w:p>
    <w:p w14:paraId="72B68E0C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the system with a list of foods that the traveler is able to purchase from each city, including the price of each food item</w:t>
      </w:r>
    </w:p>
    <w:p w14:paraId="60746422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foods they desire to purchase by typing in the number of the quantity of a food item to purchase next to the name of the food item and selecting the “proceed to trip results” button.</w:t>
      </w:r>
    </w:p>
    <w:p w14:paraId="6C325D44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 the traveler inputted in step 8 will be loaded into the database system.</w:t>
      </w:r>
    </w:p>
    <w:p w14:paraId="6330EFA3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the system with a table of the cities the traveler has selected to visit, the distance between each city, the total distance to be traveled, and a receipt of the food to purchase including a sum of the food prices</w:t>
      </w:r>
    </w:p>
    <w:p w14:paraId="67663CD2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view the trip plan.</w:t>
      </w:r>
    </w:p>
    <w:p w14:paraId="583820C0" w14:textId="77777777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select the “main menu” button to exit the system.</w:t>
      </w:r>
    </w:p>
    <w:p w14:paraId="7C4D452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Alternate Flows:</w:t>
      </w:r>
    </w:p>
    <w:p w14:paraId="3B620BF5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3A1: Instead of selecting the “custom trip” plan, the user instead selects the “11 cities from Paris” plan</w:t>
      </w:r>
    </w:p>
    <w:p w14:paraId="3B719158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user will select the “11 cities from Paris” plan and will select the next button to proceed.</w:t>
      </w:r>
    </w:p>
    <w:p w14:paraId="0EE1A08F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 the system with a list of 11 predetermined cities, including Paris,</w:t>
      </w:r>
    </w:p>
    <w:p w14:paraId="00D93B49" w14:textId="77777777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that they want to visit the 11 cities starting at Paris by selecting the “proceed to food purchase” button</w:t>
      </w:r>
    </w:p>
    <w:p w14:paraId="047B796D" w14:textId="55315028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6</w:t>
      </w:r>
    </w:p>
    <w:p w14:paraId="0FEE059B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3A2: Instead of selecting the “custom trip” plan, the user instead selects the “Closest Cities from London” plan</w:t>
      </w:r>
    </w:p>
    <w:p w14:paraId="3959D394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The traveler will select the “Closest Cities from London” plan and will select the next button to proceed.</w:t>
      </w:r>
    </w:p>
    <w:p w14:paraId="4616A2CE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provide  the system with a list of cities that the user is able to visit</w:t>
      </w:r>
    </w:p>
    <w:p w14:paraId="6D70864F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 number of cities that they desire to visit within a text box.</w:t>
      </w:r>
    </w:p>
    <w:p w14:paraId="10DD7DDD" w14:textId="7777777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database system will load the number of cities that the user indicated they want to visit by calculating the closest cities from London</w:t>
      </w:r>
    </w:p>
    <w:p w14:paraId="4C616F65" w14:textId="3A2D5496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7</w:t>
      </w:r>
    </w:p>
    <w:p w14:paraId="50FB42F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5A1: The traveler desires to choose a different trip plan from the one they selected.</w:t>
      </w:r>
    </w:p>
    <w:p w14:paraId="5243FBCE" w14:textId="77777777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select a different plan by selecting the “Change plan” button</w:t>
      </w:r>
    </w:p>
    <w:p w14:paraId="043B6732" w14:textId="5D3FA707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75F29EBC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8A1: The traveler desires to choose different cities to visit than the ones they selected.</w:t>
      </w:r>
    </w:p>
    <w:p w14:paraId="77C08DA0" w14:textId="77777777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select different cities by selecting the “Change selected cities” button</w:t>
      </w:r>
    </w:p>
    <w:p w14:paraId="55D4F04C" w14:textId="0F2C43FA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4</w:t>
      </w:r>
    </w:p>
    <w:p w14:paraId="65136E92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11A1: The traveler desires to make a new trip plan instead of going to the main menu</w:t>
      </w:r>
    </w:p>
    <w:p w14:paraId="3585C483" w14:textId="77777777" w:rsidR="00784A74" w:rsidRPr="00784A74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traveler will indicate they want to plan a new trip by selecting the “Plan a New Trip” button</w:t>
      </w:r>
    </w:p>
    <w:p w14:paraId="4851E9E3" w14:textId="2801E21E" w:rsidR="00784A74" w:rsidRPr="00784A74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0CFB5477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784A74" w:rsidRPr="00784A74" w:rsidSect="00E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B65EF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450EC"/>
    <w:multiLevelType w:val="hybridMultilevel"/>
    <w:tmpl w:val="4EC4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B3062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A6B40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70FF"/>
    <w:multiLevelType w:val="hybridMultilevel"/>
    <w:tmpl w:val="4C2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55C7C"/>
    <w:multiLevelType w:val="hybridMultilevel"/>
    <w:tmpl w:val="AB12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1FD2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63E4A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A5E46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9C0222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F708F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BB77D3"/>
    <w:multiLevelType w:val="hybridMultilevel"/>
    <w:tmpl w:val="5EA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4"/>
  </w:num>
  <w:num w:numId="5">
    <w:abstractNumId w:val="3"/>
  </w:num>
  <w:num w:numId="6">
    <w:abstractNumId w:val="1"/>
  </w:num>
  <w:num w:numId="7">
    <w:abstractNumId w:val="9"/>
  </w:num>
  <w:num w:numId="8">
    <w:abstractNumId w:val="17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20"/>
  </w:num>
  <w:num w:numId="16">
    <w:abstractNumId w:val="10"/>
  </w:num>
  <w:num w:numId="17">
    <w:abstractNumId w:val="6"/>
  </w:num>
  <w:num w:numId="18">
    <w:abstractNumId w:val="7"/>
  </w:num>
  <w:num w:numId="19">
    <w:abstractNumId w:val="15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94"/>
    <w:rsid w:val="000B322B"/>
    <w:rsid w:val="000B3AD9"/>
    <w:rsid w:val="00166F97"/>
    <w:rsid w:val="001D5E72"/>
    <w:rsid w:val="0055722A"/>
    <w:rsid w:val="00587DF5"/>
    <w:rsid w:val="00784A74"/>
    <w:rsid w:val="007E0154"/>
    <w:rsid w:val="008B71F0"/>
    <w:rsid w:val="00A37703"/>
    <w:rsid w:val="00A67125"/>
    <w:rsid w:val="00B25A94"/>
    <w:rsid w:val="00B554F4"/>
    <w:rsid w:val="00C82E47"/>
    <w:rsid w:val="00D214C6"/>
    <w:rsid w:val="00E3478D"/>
    <w:rsid w:val="00E51FE4"/>
    <w:rsid w:val="00E92A15"/>
    <w:rsid w:val="00EB6B1C"/>
    <w:rsid w:val="00EF7478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6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jlebowitz</dc:creator>
  <cp:lastModifiedBy>Windows User</cp:lastModifiedBy>
  <cp:revision>10</cp:revision>
  <dcterms:created xsi:type="dcterms:W3CDTF">2019-09-19T01:44:00Z</dcterms:created>
  <dcterms:modified xsi:type="dcterms:W3CDTF">2019-11-19T03:15:00Z</dcterms:modified>
</cp:coreProperties>
</file>