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421B" w14:textId="0BAB4A8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1D5E72">
        <w:rPr>
          <w:rFonts w:ascii="Arial" w:eastAsia="Times New Roman" w:hAnsi="Arial" w:cs="Arial"/>
          <w:sz w:val="24"/>
          <w:szCs w:val="24"/>
          <w:u w:val="single"/>
        </w:rPr>
        <w:t xml:space="preserve">Use Case Name: </w:t>
      </w:r>
      <w:r w:rsidR="00BC28B4">
        <w:rPr>
          <w:rFonts w:ascii="Arial" w:eastAsia="Times New Roman" w:hAnsi="Arial" w:cs="Arial"/>
          <w:sz w:val="24"/>
          <w:szCs w:val="24"/>
          <w:u w:val="single"/>
        </w:rPr>
        <w:t>Update</w:t>
      </w:r>
      <w:r w:rsidR="00FF222F" w:rsidRPr="001D5E72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="00C82E47" w:rsidRPr="001D5E72">
        <w:rPr>
          <w:rFonts w:ascii="Arial" w:eastAsia="Times New Roman" w:hAnsi="Arial" w:cs="Arial"/>
          <w:sz w:val="24"/>
          <w:szCs w:val="24"/>
          <w:u w:val="single"/>
        </w:rPr>
        <w:t>City</w:t>
      </w:r>
      <w:r w:rsidR="00FF222F" w:rsidRPr="001D5E72">
        <w:rPr>
          <w:rFonts w:ascii="Arial" w:eastAsia="Times New Roman" w:hAnsi="Arial" w:cs="Arial"/>
          <w:sz w:val="24"/>
          <w:szCs w:val="24"/>
          <w:u w:val="single"/>
        </w:rPr>
        <w:t xml:space="preserve"> Data</w:t>
      </w:r>
      <w:r w:rsidR="00587DF5" w:rsidRPr="001D5E72">
        <w:rPr>
          <w:rFonts w:ascii="Arial" w:eastAsia="Times New Roman" w:hAnsi="Arial" w:cs="Arial"/>
          <w:sz w:val="24"/>
          <w:szCs w:val="24"/>
          <w:u w:val="single"/>
        </w:rPr>
        <w:t xml:space="preserve">     </w:t>
      </w:r>
    </w:p>
    <w:p w14:paraId="3942CDAA" w14:textId="7777777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397C192E" w14:textId="600A9D9A" w:rsidR="00B25A94" w:rsidRPr="00BC28B4" w:rsidRDefault="00BC28B4" w:rsidP="00BC28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BC28B4">
        <w:rPr>
          <w:rFonts w:ascii="Arial" w:eastAsia="Times New Roman" w:hAnsi="Arial" w:cs="Arial"/>
          <w:sz w:val="24"/>
          <w:szCs w:val="24"/>
        </w:rPr>
        <w:t>Admin (Determines selections possible in the trip planner)</w:t>
      </w:r>
    </w:p>
    <w:p w14:paraId="68DEC6A9" w14:textId="0D467E2E" w:rsidR="00B25A94" w:rsidRPr="008B71F0" w:rsidRDefault="00C82E47" w:rsidP="00B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="00B25A94" w:rsidRPr="008B71F0">
        <w:rPr>
          <w:rFonts w:ascii="Arial" w:eastAsia="Times New Roman" w:hAnsi="Arial" w:cs="Arial"/>
          <w:sz w:val="24"/>
          <w:szCs w:val="24"/>
        </w:rPr>
        <w:t>)</w:t>
      </w:r>
    </w:p>
    <w:p w14:paraId="4578302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2EDB9A63" w14:textId="46F5F03F" w:rsidR="00B25A94" w:rsidRPr="008B71F0" w:rsidRDefault="00B25A94" w:rsidP="00B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 w:rsidR="00C82E47"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BC28B4">
        <w:rPr>
          <w:rFonts w:ascii="Arial" w:eastAsia="Times New Roman" w:hAnsi="Arial" w:cs="Arial"/>
          <w:sz w:val="24"/>
          <w:szCs w:val="24"/>
        </w:rPr>
        <w:t>update</w:t>
      </w:r>
      <w:r w:rsidR="00C82E47">
        <w:rPr>
          <w:rFonts w:ascii="Arial" w:eastAsia="Times New Roman" w:hAnsi="Arial" w:cs="Arial"/>
          <w:sz w:val="24"/>
          <w:szCs w:val="24"/>
        </w:rPr>
        <w:t xml:space="preserve"> city data.</w:t>
      </w:r>
    </w:p>
    <w:p w14:paraId="39BEA27B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60EA8C43" w14:textId="44BACBC4" w:rsidR="00BC28B4" w:rsidRDefault="00BC28B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has already logged in as an admin, instead of a traveler.</w:t>
      </w:r>
    </w:p>
    <w:p w14:paraId="616C0C58" w14:textId="59BA736A" w:rsidR="00B25A94" w:rsidRPr="008B71F0" w:rsidRDefault="00E51FE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From the main menu, 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>
        <w:rPr>
          <w:rFonts w:ascii="Arial" w:eastAsia="Times New Roman" w:hAnsi="Arial" w:cs="Arial"/>
          <w:sz w:val="24"/>
          <w:szCs w:val="24"/>
        </w:rPr>
        <w:t xml:space="preserve"> clicked on a button to </w:t>
      </w:r>
      <w:r w:rsidR="00BC28B4">
        <w:rPr>
          <w:rFonts w:ascii="Arial" w:eastAsia="Times New Roman" w:hAnsi="Arial" w:cs="Arial"/>
          <w:sz w:val="24"/>
          <w:szCs w:val="24"/>
        </w:rPr>
        <w:t>update</w:t>
      </w:r>
      <w:r>
        <w:rPr>
          <w:rFonts w:ascii="Arial" w:eastAsia="Times New Roman" w:hAnsi="Arial" w:cs="Arial"/>
          <w:sz w:val="24"/>
          <w:szCs w:val="24"/>
        </w:rPr>
        <w:t xml:space="preserve"> city data.</w:t>
      </w:r>
    </w:p>
    <w:p w14:paraId="092266A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254762E0" w14:textId="5EB4BAFB" w:rsidR="00B25A94" w:rsidRPr="008B71F0" w:rsidRDefault="00E51FE4" w:rsidP="00B2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program will </w:t>
      </w:r>
      <w:r w:rsidR="00BC28B4">
        <w:rPr>
          <w:rFonts w:ascii="Arial" w:eastAsia="Times New Roman" w:hAnsi="Arial" w:cs="Arial"/>
          <w:sz w:val="24"/>
          <w:szCs w:val="24"/>
        </w:rPr>
        <w:t>update city data to what the admin sees fit.</w:t>
      </w:r>
    </w:p>
    <w:p w14:paraId="3EA8F6C1" w14:textId="77777777" w:rsidR="00B25A94" w:rsidRPr="008B71F0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730F199C" w14:textId="60256AE2" w:rsidR="00B25A94" w:rsidRPr="008B71F0" w:rsidRDefault="00B25A94" w:rsidP="00B25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 w:rsidR="00E51FE4"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BC28B4">
        <w:rPr>
          <w:rFonts w:ascii="Arial" w:eastAsia="Times New Roman" w:hAnsi="Arial" w:cs="Arial"/>
          <w:sz w:val="24"/>
          <w:szCs w:val="24"/>
        </w:rPr>
        <w:t>update</w:t>
      </w:r>
      <w:r w:rsidR="00E51FE4">
        <w:rPr>
          <w:rFonts w:ascii="Arial" w:eastAsia="Times New Roman" w:hAnsi="Arial" w:cs="Arial"/>
          <w:sz w:val="24"/>
          <w:szCs w:val="24"/>
        </w:rPr>
        <w:t xml:space="preserve"> city data by clicking on a button from the main menu.</w:t>
      </w:r>
    </w:p>
    <w:p w14:paraId="0DBA8FE8" w14:textId="481F699D" w:rsidR="00B25A94" w:rsidRDefault="00B25A9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system will </w:t>
      </w:r>
      <w:r w:rsidR="000E7871">
        <w:rPr>
          <w:rFonts w:ascii="Arial" w:eastAsia="Times New Roman" w:hAnsi="Arial" w:cs="Arial"/>
          <w:sz w:val="24"/>
          <w:szCs w:val="24"/>
        </w:rPr>
        <w:t>display buttons to</w:t>
      </w:r>
      <w:r w:rsidR="00BC28B4">
        <w:rPr>
          <w:rFonts w:ascii="Arial" w:eastAsia="Times New Roman" w:hAnsi="Arial" w:cs="Arial"/>
          <w:sz w:val="24"/>
          <w:szCs w:val="24"/>
        </w:rPr>
        <w:t xml:space="preserve"> the admin</w:t>
      </w:r>
      <w:r w:rsidR="000E7871">
        <w:rPr>
          <w:rFonts w:ascii="Arial" w:eastAsia="Times New Roman" w:hAnsi="Arial" w:cs="Arial"/>
          <w:sz w:val="24"/>
          <w:szCs w:val="24"/>
        </w:rPr>
        <w:t xml:space="preserve"> so that the admin will have the ability</w:t>
      </w:r>
      <w:r w:rsidR="00BC28B4">
        <w:rPr>
          <w:rFonts w:ascii="Arial" w:eastAsia="Times New Roman" w:hAnsi="Arial" w:cs="Arial"/>
          <w:sz w:val="24"/>
          <w:szCs w:val="24"/>
        </w:rPr>
        <w:t xml:space="preserve"> to </w:t>
      </w:r>
      <w:r w:rsidR="000E7871">
        <w:rPr>
          <w:rFonts w:ascii="Arial" w:eastAsia="Times New Roman" w:hAnsi="Arial" w:cs="Arial"/>
          <w:sz w:val="24"/>
          <w:szCs w:val="24"/>
        </w:rPr>
        <w:t>add a city, delete a city, or modify a city.</w:t>
      </w:r>
    </w:p>
    <w:p w14:paraId="782395AE" w14:textId="3144F683" w:rsidR="000E7871" w:rsidRDefault="000E7871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 button to modify existing city data.</w:t>
      </w:r>
    </w:p>
    <w:p w14:paraId="3DB1D10A" w14:textId="76112422" w:rsidR="000E7871" w:rsidRDefault="000E7871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list of cities from the database.</w:t>
      </w:r>
    </w:p>
    <w:p w14:paraId="575EFFC4" w14:textId="0AA42E6E" w:rsidR="00E51FE4" w:rsidRDefault="00E51FE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>
        <w:rPr>
          <w:rFonts w:ascii="Arial" w:eastAsia="Times New Roman" w:hAnsi="Arial" w:cs="Arial"/>
          <w:sz w:val="24"/>
          <w:szCs w:val="24"/>
        </w:rPr>
        <w:t xml:space="preserve"> will select a city.</w:t>
      </w:r>
    </w:p>
    <w:p w14:paraId="216CE8D1" w14:textId="2C415279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present data related to that city.</w:t>
      </w:r>
    </w:p>
    <w:p w14:paraId="6105A5F3" w14:textId="49C0EB61" w:rsidR="000E7871" w:rsidRDefault="000E7871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save changes button.</w:t>
      </w:r>
    </w:p>
    <w:p w14:paraId="193655BC" w14:textId="65AC46A6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>
        <w:rPr>
          <w:rFonts w:ascii="Arial" w:eastAsia="Times New Roman" w:hAnsi="Arial" w:cs="Arial"/>
          <w:sz w:val="24"/>
          <w:szCs w:val="24"/>
        </w:rPr>
        <w:t xml:space="preserve"> will </w:t>
      </w:r>
      <w:r w:rsidR="000E7871">
        <w:rPr>
          <w:rFonts w:ascii="Arial" w:eastAsia="Times New Roman" w:hAnsi="Arial" w:cs="Arial"/>
          <w:sz w:val="24"/>
          <w:szCs w:val="24"/>
        </w:rPr>
        <w:t>change some data.</w:t>
      </w:r>
    </w:p>
    <w:p w14:paraId="1D1F42BF" w14:textId="18475102" w:rsidR="000E7871" w:rsidRDefault="000E7871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click on the save changes button.</w:t>
      </w:r>
    </w:p>
    <w:p w14:paraId="02FB7FDD" w14:textId="0D89F329" w:rsidR="000E7871" w:rsidRDefault="000E7871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update the database with the changes of the admin.</w:t>
      </w:r>
    </w:p>
    <w:p w14:paraId="00422C0A" w14:textId="21E623A4" w:rsidR="000E7871" w:rsidRDefault="000E7871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let the admin know that it has successfully updated the database.</w:t>
      </w:r>
    </w:p>
    <w:p w14:paraId="7504D5B0" w14:textId="3F8DEDBC" w:rsidR="000E7871" w:rsidRPr="00E51FE4" w:rsidRDefault="000E7871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exit the program.</w:t>
      </w:r>
    </w:p>
    <w:p w14:paraId="492F5CBF" w14:textId="355F35B3" w:rsidR="00B25A94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0A5CDCE" w14:textId="77777777" w:rsidR="000032F9" w:rsidRDefault="000032F9" w:rsidP="00003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3A1: Instead of selecting to modify existing city data, the admin decides to add a city.</w:t>
      </w:r>
    </w:p>
    <w:p w14:paraId="43D4FF8C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click on the add a city button.</w:t>
      </w:r>
    </w:p>
    <w:p w14:paraId="5D5C8209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prompt the admin with forms for each detail of the new city.</w:t>
      </w:r>
    </w:p>
    <w:p w14:paraId="40F58DDA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save new city button.</w:t>
      </w:r>
    </w:p>
    <w:p w14:paraId="274FC455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inputs data.</w:t>
      </w:r>
    </w:p>
    <w:p w14:paraId="3A2BA614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The admin clicks on save new city button.</w:t>
      </w:r>
    </w:p>
    <w:p w14:paraId="378F25C2" w14:textId="77777777" w:rsidR="000032F9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adds the city to the existing database.</w:t>
      </w:r>
    </w:p>
    <w:p w14:paraId="09A84AD0" w14:textId="77777777" w:rsidR="000032F9" w:rsidRPr="00A67125" w:rsidRDefault="000032F9" w:rsidP="000032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184ABE0B" w14:textId="5C4E3021" w:rsidR="000032F9" w:rsidRDefault="000032F9" w:rsidP="00003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</w:t>
      </w:r>
      <w:r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 xml:space="preserve">: Instead of selecting to modify existing city data, the admin decides to </w:t>
      </w:r>
      <w:r>
        <w:rPr>
          <w:rFonts w:ascii="Arial" w:eastAsia="Times New Roman" w:hAnsi="Arial" w:cs="Arial"/>
          <w:sz w:val="24"/>
          <w:szCs w:val="24"/>
        </w:rPr>
        <w:t>delete</w:t>
      </w:r>
      <w:r>
        <w:rPr>
          <w:rFonts w:ascii="Arial" w:eastAsia="Times New Roman" w:hAnsi="Arial" w:cs="Arial"/>
          <w:sz w:val="24"/>
          <w:szCs w:val="24"/>
        </w:rPr>
        <w:t xml:space="preserve"> a city.</w:t>
      </w:r>
    </w:p>
    <w:p w14:paraId="0669737B" w14:textId="4B201853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will click on the </w:t>
      </w:r>
      <w:r>
        <w:rPr>
          <w:rFonts w:ascii="Arial" w:eastAsia="Times New Roman" w:hAnsi="Arial" w:cs="Arial"/>
          <w:sz w:val="24"/>
          <w:szCs w:val="24"/>
        </w:rPr>
        <w:t>delete</w:t>
      </w:r>
      <w:r>
        <w:rPr>
          <w:rFonts w:ascii="Arial" w:eastAsia="Times New Roman" w:hAnsi="Arial" w:cs="Arial"/>
          <w:sz w:val="24"/>
          <w:szCs w:val="24"/>
        </w:rPr>
        <w:t xml:space="preserve"> a city button.</w:t>
      </w:r>
    </w:p>
    <w:p w14:paraId="167FF41A" w14:textId="3C5DAA8D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</w:t>
      </w:r>
      <w:r>
        <w:rPr>
          <w:rFonts w:ascii="Arial" w:eastAsia="Times New Roman" w:hAnsi="Arial" w:cs="Arial"/>
          <w:sz w:val="24"/>
          <w:szCs w:val="24"/>
        </w:rPr>
        <w:t>show a list of cities from the database.</w:t>
      </w:r>
    </w:p>
    <w:p w14:paraId="7064C826" w14:textId="3122D091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button to delete the selected city.</w:t>
      </w:r>
    </w:p>
    <w:p w14:paraId="1625471B" w14:textId="45339B9F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a city to delete.</w:t>
      </w:r>
    </w:p>
    <w:p w14:paraId="2F258F02" w14:textId="321CB318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clicks on </w:t>
      </w:r>
      <w:r>
        <w:rPr>
          <w:rFonts w:ascii="Arial" w:eastAsia="Times New Roman" w:hAnsi="Arial" w:cs="Arial"/>
          <w:sz w:val="24"/>
          <w:szCs w:val="24"/>
        </w:rPr>
        <w:t>the delete</w:t>
      </w:r>
      <w:r>
        <w:rPr>
          <w:rFonts w:ascii="Arial" w:eastAsia="Times New Roman" w:hAnsi="Arial" w:cs="Arial"/>
          <w:sz w:val="24"/>
          <w:szCs w:val="24"/>
        </w:rPr>
        <w:t xml:space="preserve"> city button.</w:t>
      </w:r>
    </w:p>
    <w:p w14:paraId="4EEBFC0B" w14:textId="4600C61C" w:rsidR="000032F9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</w:t>
      </w:r>
      <w:r>
        <w:rPr>
          <w:rFonts w:ascii="Arial" w:eastAsia="Times New Roman" w:hAnsi="Arial" w:cs="Arial"/>
          <w:sz w:val="24"/>
          <w:szCs w:val="24"/>
        </w:rPr>
        <w:t>removes</w:t>
      </w:r>
      <w:r>
        <w:rPr>
          <w:rFonts w:ascii="Arial" w:eastAsia="Times New Roman" w:hAnsi="Arial" w:cs="Arial"/>
          <w:sz w:val="24"/>
          <w:szCs w:val="24"/>
        </w:rPr>
        <w:t xml:space="preserve"> the city </w:t>
      </w:r>
      <w:r>
        <w:rPr>
          <w:rFonts w:ascii="Arial" w:eastAsia="Times New Roman" w:hAnsi="Arial" w:cs="Arial"/>
          <w:sz w:val="24"/>
          <w:szCs w:val="24"/>
        </w:rPr>
        <w:t>from</w:t>
      </w:r>
      <w:r>
        <w:rPr>
          <w:rFonts w:ascii="Arial" w:eastAsia="Times New Roman" w:hAnsi="Arial" w:cs="Arial"/>
          <w:sz w:val="24"/>
          <w:szCs w:val="24"/>
        </w:rPr>
        <w:t xml:space="preserve"> the existing database.</w:t>
      </w:r>
    </w:p>
    <w:p w14:paraId="4E31144D" w14:textId="77777777" w:rsidR="000032F9" w:rsidRPr="00A67125" w:rsidRDefault="000032F9" w:rsidP="000032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36ED9430" w14:textId="77777777" w:rsidR="000032F9" w:rsidRDefault="00A67125" w:rsidP="000032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</w:t>
      </w:r>
      <w:r w:rsidR="000032F9">
        <w:rPr>
          <w:rFonts w:ascii="Arial" w:eastAsia="Times New Roman" w:hAnsi="Arial" w:cs="Arial"/>
          <w:sz w:val="24"/>
          <w:szCs w:val="24"/>
        </w:rPr>
        <w:t>3</w:t>
      </w:r>
      <w:r>
        <w:rPr>
          <w:rFonts w:ascii="Arial" w:eastAsia="Times New Roman" w:hAnsi="Arial" w:cs="Arial"/>
          <w:sz w:val="24"/>
          <w:szCs w:val="24"/>
        </w:rPr>
        <w:t xml:space="preserve">: Instead of selecting </w:t>
      </w:r>
      <w:r w:rsidR="000E7871">
        <w:rPr>
          <w:rFonts w:ascii="Arial" w:eastAsia="Times New Roman" w:hAnsi="Arial" w:cs="Arial"/>
          <w:sz w:val="24"/>
          <w:szCs w:val="24"/>
        </w:rPr>
        <w:t>to modify existing</w:t>
      </w:r>
      <w:r>
        <w:rPr>
          <w:rFonts w:ascii="Arial" w:eastAsia="Times New Roman" w:hAnsi="Arial" w:cs="Arial"/>
          <w:sz w:val="24"/>
          <w:szCs w:val="24"/>
        </w:rPr>
        <w:t xml:space="preserve"> city </w:t>
      </w:r>
      <w:r w:rsidR="000E7871">
        <w:rPr>
          <w:rFonts w:ascii="Arial" w:eastAsia="Times New Roman" w:hAnsi="Arial" w:cs="Arial"/>
          <w:sz w:val="24"/>
          <w:szCs w:val="24"/>
        </w:rPr>
        <w:t xml:space="preserve">data,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C28B4">
        <w:rPr>
          <w:rFonts w:ascii="Arial" w:eastAsia="Times New Roman" w:hAnsi="Arial" w:cs="Arial"/>
          <w:sz w:val="24"/>
          <w:szCs w:val="24"/>
        </w:rPr>
        <w:t>admin</w:t>
      </w:r>
      <w:r>
        <w:rPr>
          <w:rFonts w:ascii="Arial" w:eastAsia="Times New Roman" w:hAnsi="Arial" w:cs="Arial"/>
          <w:sz w:val="24"/>
          <w:szCs w:val="24"/>
        </w:rPr>
        <w:t xml:space="preserve"> decides to return to the main menu.</w:t>
      </w:r>
    </w:p>
    <w:p w14:paraId="40C39FA8" w14:textId="77777777" w:rsidR="000032F9" w:rsidRDefault="00A67125" w:rsidP="000032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 xml:space="preserve">The </w:t>
      </w:r>
      <w:r w:rsidR="00BC28B4" w:rsidRPr="000032F9">
        <w:rPr>
          <w:rFonts w:ascii="Arial" w:eastAsia="Times New Roman" w:hAnsi="Arial" w:cs="Arial"/>
          <w:sz w:val="24"/>
          <w:szCs w:val="24"/>
        </w:rPr>
        <w:t>admin</w:t>
      </w:r>
      <w:r w:rsidRPr="000032F9">
        <w:rPr>
          <w:rFonts w:ascii="Arial" w:eastAsia="Times New Roman" w:hAnsi="Arial" w:cs="Arial"/>
          <w:sz w:val="24"/>
          <w:szCs w:val="24"/>
        </w:rPr>
        <w:t xml:space="preserve"> will click on the back button.</w:t>
      </w:r>
    </w:p>
    <w:p w14:paraId="73489646" w14:textId="77777777" w:rsidR="000032F9" w:rsidRDefault="00A67125" w:rsidP="000032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 xml:space="preserve">The system </w:t>
      </w:r>
      <w:r w:rsidR="000032F9" w:rsidRPr="000032F9">
        <w:rPr>
          <w:rFonts w:ascii="Arial" w:eastAsia="Times New Roman" w:hAnsi="Arial" w:cs="Arial"/>
          <w:sz w:val="24"/>
          <w:szCs w:val="24"/>
        </w:rPr>
        <w:t>returns to the main menu</w:t>
      </w:r>
      <w:r w:rsidRPr="000032F9">
        <w:rPr>
          <w:rFonts w:ascii="Arial" w:eastAsia="Times New Roman" w:hAnsi="Arial" w:cs="Arial"/>
          <w:sz w:val="24"/>
          <w:szCs w:val="24"/>
        </w:rPr>
        <w:t>.</w:t>
      </w:r>
    </w:p>
    <w:p w14:paraId="503BCEE4" w14:textId="75706110" w:rsidR="00A67125" w:rsidRPr="000032F9" w:rsidRDefault="00A67125" w:rsidP="000032F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0032F9">
        <w:rPr>
          <w:rFonts w:ascii="Arial" w:eastAsia="Times New Roman" w:hAnsi="Arial" w:cs="Arial"/>
          <w:sz w:val="24"/>
          <w:szCs w:val="24"/>
        </w:rPr>
        <w:t>The use case ends.</w:t>
      </w:r>
    </w:p>
    <w:sectPr w:rsidR="00A67125" w:rsidRPr="000032F9" w:rsidSect="00E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B65EF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41FD2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A5E46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94"/>
    <w:rsid w:val="000032F9"/>
    <w:rsid w:val="000B322B"/>
    <w:rsid w:val="000B3AD9"/>
    <w:rsid w:val="000E7871"/>
    <w:rsid w:val="00166F97"/>
    <w:rsid w:val="001D5E72"/>
    <w:rsid w:val="00587DF5"/>
    <w:rsid w:val="008B71F0"/>
    <w:rsid w:val="00A37703"/>
    <w:rsid w:val="00A67125"/>
    <w:rsid w:val="00B25A94"/>
    <w:rsid w:val="00BC28B4"/>
    <w:rsid w:val="00C828AB"/>
    <w:rsid w:val="00C82E47"/>
    <w:rsid w:val="00CB5C06"/>
    <w:rsid w:val="00E3478D"/>
    <w:rsid w:val="00E51FE4"/>
    <w:rsid w:val="00E92A15"/>
    <w:rsid w:val="00EB6B1C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640D"/>
  <w15:docId w15:val="{CD913607-BB3F-4D4F-AAD5-B737C00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026C-ADB1-47F9-9FCB-1CAE05C9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jlebowitz</dc:creator>
  <cp:lastModifiedBy>Noah Agudelo</cp:lastModifiedBy>
  <cp:revision>3</cp:revision>
  <dcterms:created xsi:type="dcterms:W3CDTF">2019-09-19T02:56:00Z</dcterms:created>
  <dcterms:modified xsi:type="dcterms:W3CDTF">2019-09-19T03:33:00Z</dcterms:modified>
</cp:coreProperties>
</file>