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0661C5" w14:textId="77777777" w:rsidR="00434DAE" w:rsidRDefault="00000000">
      <w:pPr>
        <w:jc w:val="center"/>
      </w:pPr>
      <w:r>
        <w:t>Evidencia de reuniones realizadas.</w:t>
      </w:r>
    </w:p>
    <w:p w14:paraId="1DE1A3E7" w14:textId="77777777" w:rsidR="00434DAE" w:rsidRDefault="00000000">
      <w:r>
        <w:t>Dia 1: 18/092025</w:t>
      </w:r>
    </w:p>
    <w:p w14:paraId="74599D85" w14:textId="77777777" w:rsidR="00434DAE" w:rsidRDefault="00434DAE">
      <w:pPr>
        <w:jc w:val="center"/>
      </w:pPr>
    </w:p>
    <w:p w14:paraId="2CFCF7E5" w14:textId="77777777" w:rsidR="00434DAE" w:rsidRDefault="00000000">
      <w:pPr>
        <w:jc w:val="center"/>
      </w:pPr>
      <w:r>
        <w:rPr>
          <w:noProof/>
        </w:rPr>
        <w:drawing>
          <wp:inline distT="114300" distB="114300" distL="114300" distR="114300" wp14:anchorId="57CB26C0" wp14:editId="279A8A5D">
            <wp:extent cx="5731200" cy="35814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81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FBEDA57" w14:textId="77777777" w:rsidR="00434DAE" w:rsidRDefault="00000000">
      <w:pPr>
        <w:jc w:val="center"/>
      </w:pPr>
      <w:r>
        <w:rPr>
          <w:noProof/>
        </w:rPr>
        <w:drawing>
          <wp:inline distT="114300" distB="114300" distL="114300" distR="114300" wp14:anchorId="6EBAD9DD" wp14:editId="1144E973">
            <wp:extent cx="5731200" cy="35814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81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68AFDCC" w14:textId="6BE6D846" w:rsidR="003F7DC3" w:rsidRDefault="003F7DC3" w:rsidP="003F7DC3">
      <w:r>
        <w:t>22/09/2025</w:t>
      </w:r>
    </w:p>
    <w:p w14:paraId="37D45492" w14:textId="391AD11A" w:rsidR="003F7DC3" w:rsidRPr="003F7DC3" w:rsidRDefault="003F7DC3" w:rsidP="003F7DC3">
      <w:pPr>
        <w:rPr>
          <w:u w:val="single"/>
        </w:rPr>
      </w:pPr>
      <w:r w:rsidRPr="003F7DC3">
        <w:lastRenderedPageBreak/>
        <w:drawing>
          <wp:inline distT="0" distB="0" distL="0" distR="0" wp14:anchorId="54D497E7" wp14:editId="390263ED">
            <wp:extent cx="5733415" cy="3582035"/>
            <wp:effectExtent l="0" t="0" r="635" b="0"/>
            <wp:docPr id="31711382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11382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F7DC3" w:rsidRPr="003F7DC3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4DAE"/>
    <w:rsid w:val="00101D10"/>
    <w:rsid w:val="003F7DC3"/>
    <w:rsid w:val="00434D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8D1F781"/>
  <w15:docId w15:val="{B24458E1-2276-47F0-93F4-39FC80616F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" w:eastAsia="es-PE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10</Words>
  <Characters>60</Characters>
  <Application>Microsoft Office Word</Application>
  <DocSecurity>0</DocSecurity>
  <Lines>4</Lines>
  <Paragraphs>3</Paragraphs>
  <ScaleCrop>false</ScaleCrop>
  <Company/>
  <LinksUpToDate>false</LinksUpToDate>
  <CharactersWithSpaces>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AARON GIOVANNY PANIHUARA ALVAREZ</cp:lastModifiedBy>
  <cp:revision>2</cp:revision>
  <dcterms:created xsi:type="dcterms:W3CDTF">2025-09-23T04:22:00Z</dcterms:created>
  <dcterms:modified xsi:type="dcterms:W3CDTF">2025-09-23T04:23:00Z</dcterms:modified>
</cp:coreProperties>
</file>