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0CC55" w14:textId="6C008C28" w:rsidR="00B05059" w:rsidRPr="00307C6C" w:rsidRDefault="00307C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C6C">
        <w:rPr>
          <w:rFonts w:ascii="Times New Roman" w:hAnsi="Times New Roman" w:cs="Times New Roman"/>
          <w:sz w:val="28"/>
          <w:szCs w:val="28"/>
          <w:lang w:val="en-US"/>
        </w:rPr>
        <w:t>Implementation Plan</w:t>
      </w:r>
    </w:p>
    <w:p w14:paraId="3993299E" w14:textId="28246BA1" w:rsidR="00307C6C" w:rsidRDefault="00307C6C">
      <w:pPr>
        <w:rPr>
          <w:rFonts w:ascii="Times New Roman" w:hAnsi="Times New Roman" w:cs="Times New Roman"/>
          <w:color w:val="404040" w:themeColor="text1" w:themeTint="BF"/>
          <w:lang w:val="en-US"/>
        </w:rPr>
      </w:pPr>
      <w:r w:rsidRPr="00307C6C">
        <w:rPr>
          <w:rFonts w:ascii="Times New Roman" w:hAnsi="Times New Roman" w:cs="Times New Roman"/>
          <w:color w:val="404040" w:themeColor="text1" w:themeTint="BF"/>
          <w:lang w:val="en-US"/>
        </w:rPr>
        <w:t>Our smart light is designed with the target audience of students and those who work from home</w:t>
      </w:r>
      <w:r>
        <w:rPr>
          <w:rFonts w:ascii="Times New Roman" w:hAnsi="Times New Roman" w:cs="Times New Roman"/>
          <w:color w:val="404040" w:themeColor="text1" w:themeTint="BF"/>
          <w:lang w:val="en-US"/>
        </w:rPr>
        <w:t>. With this in mind we added a clock feature to make it more attractive to these audiences.</w:t>
      </w:r>
    </w:p>
    <w:p w14:paraId="1841BB82" w14:textId="3F9BC0C4" w:rsidR="00307C6C" w:rsidRDefault="00307C6C">
      <w:pPr>
        <w:rPr>
          <w:rFonts w:ascii="Times New Roman" w:hAnsi="Times New Roman" w:cs="Times New Roman"/>
          <w:color w:val="404040" w:themeColor="text1" w:themeTint="BF"/>
          <w:lang w:val="en-US"/>
        </w:rPr>
      </w:pPr>
      <w:r>
        <w:rPr>
          <w:rFonts w:ascii="Times New Roman" w:hAnsi="Times New Roman" w:cs="Times New Roman"/>
          <w:color w:val="404040" w:themeColor="text1" w:themeTint="BF"/>
          <w:lang w:val="en-US"/>
        </w:rPr>
        <w:t>Most People have a clock and a lamp on their desk which takes up space, With out design we combine both of these with additional quality of life features.</w:t>
      </w:r>
    </w:p>
    <w:p w14:paraId="13CB24D7" w14:textId="2BDDC7DC" w:rsidR="00307C6C" w:rsidRDefault="00307C6C">
      <w:pPr>
        <w:rPr>
          <w:rFonts w:ascii="Times New Roman" w:hAnsi="Times New Roman" w:cs="Times New Roman"/>
          <w:color w:val="404040" w:themeColor="text1" w:themeTint="BF"/>
          <w:lang w:val="en-US"/>
        </w:rPr>
      </w:pPr>
    </w:p>
    <w:p w14:paraId="07A2EF33" w14:textId="76490AB3" w:rsidR="00307C6C" w:rsidRDefault="009C1CF7">
      <w:pPr>
        <w:rPr>
          <w:rFonts w:ascii="Times New Roman" w:hAnsi="Times New Roman" w:cs="Times New Roman"/>
          <w:color w:val="404040" w:themeColor="text1" w:themeTint="BF"/>
          <w:lang w:val="en-US"/>
        </w:rPr>
      </w:pPr>
      <w:r w:rsidRPr="00307C6C">
        <w:drawing>
          <wp:anchor distT="0" distB="0" distL="114300" distR="114300" simplePos="0" relativeHeight="251658240" behindDoc="1" locked="0" layoutInCell="1" allowOverlap="1" wp14:anchorId="324272D0" wp14:editId="6B2C75AD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3590925" cy="3590925"/>
            <wp:effectExtent l="0" t="0" r="9525" b="9525"/>
            <wp:wrapTight wrapText="bothSides">
              <wp:wrapPolygon edited="0">
                <wp:start x="0" y="0"/>
                <wp:lineTo x="0" y="21543"/>
                <wp:lineTo x="21543" y="21543"/>
                <wp:lineTo x="2154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4D5F1D" w14:textId="6720E9C3" w:rsidR="00307C6C" w:rsidRDefault="00307C6C">
      <w:pPr>
        <w:rPr>
          <w:rFonts w:ascii="Times New Roman" w:hAnsi="Times New Roman" w:cs="Times New Roman"/>
          <w:color w:val="404040" w:themeColor="text1" w:themeTint="BF"/>
          <w:lang w:val="en-US"/>
        </w:rPr>
      </w:pPr>
    </w:p>
    <w:p w14:paraId="2431B001" w14:textId="77777777" w:rsidR="00307C6C" w:rsidRDefault="00307C6C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</w:pPr>
    </w:p>
    <w:p w14:paraId="43E3CD8A" w14:textId="77777777" w:rsidR="00307C6C" w:rsidRDefault="00307C6C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</w:pPr>
    </w:p>
    <w:p w14:paraId="61CFA8E9" w14:textId="77777777" w:rsidR="00307C6C" w:rsidRDefault="00307C6C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</w:pPr>
    </w:p>
    <w:p w14:paraId="05E0E002" w14:textId="77777777" w:rsidR="00307C6C" w:rsidRDefault="00307C6C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</w:pPr>
    </w:p>
    <w:p w14:paraId="1E368E27" w14:textId="77777777" w:rsidR="00307C6C" w:rsidRDefault="00307C6C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</w:pPr>
    </w:p>
    <w:p w14:paraId="269F210B" w14:textId="77777777" w:rsidR="00307C6C" w:rsidRDefault="00307C6C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</w:pPr>
    </w:p>
    <w:p w14:paraId="7E85A9DE" w14:textId="77777777" w:rsidR="00307C6C" w:rsidRDefault="00307C6C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</w:pPr>
    </w:p>
    <w:p w14:paraId="722A4034" w14:textId="77777777" w:rsidR="00307C6C" w:rsidRDefault="00307C6C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</w:pPr>
    </w:p>
    <w:p w14:paraId="0DBE5AE2" w14:textId="77777777" w:rsidR="00307C6C" w:rsidRDefault="00307C6C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</w:pPr>
    </w:p>
    <w:p w14:paraId="16296BD8" w14:textId="77777777" w:rsidR="009C1CF7" w:rsidRDefault="009C1CF7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</w:p>
    <w:p w14:paraId="7BAB594C" w14:textId="77777777" w:rsidR="009C1CF7" w:rsidRDefault="009C1CF7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</w:p>
    <w:p w14:paraId="11B8C398" w14:textId="77777777" w:rsidR="009C1CF7" w:rsidRDefault="009C1CF7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</w:p>
    <w:p w14:paraId="09B07108" w14:textId="77777777" w:rsidR="009C1CF7" w:rsidRDefault="009C1CF7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</w:p>
    <w:p w14:paraId="2BA3DAE6" w14:textId="77777777" w:rsidR="009C1CF7" w:rsidRDefault="009C1CF7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</w:p>
    <w:p w14:paraId="5FCB6F50" w14:textId="77777777" w:rsidR="009C1CF7" w:rsidRDefault="009C1CF7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</w:p>
    <w:p w14:paraId="608B9C34" w14:textId="77777777" w:rsidR="009C1CF7" w:rsidRDefault="009C1CF7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</w:p>
    <w:p w14:paraId="1B0C8D5E" w14:textId="77777777" w:rsidR="009C1CF7" w:rsidRDefault="009C1CF7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</w:p>
    <w:p w14:paraId="21CC043F" w14:textId="77777777" w:rsidR="009C1CF7" w:rsidRDefault="009C1CF7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</w:p>
    <w:p w14:paraId="63A60B28" w14:textId="77777777" w:rsidR="009C1CF7" w:rsidRDefault="009C1CF7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</w:p>
    <w:p w14:paraId="488F0602" w14:textId="77777777" w:rsidR="009C1CF7" w:rsidRDefault="009C1CF7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</w:p>
    <w:p w14:paraId="6AF99F59" w14:textId="77777777" w:rsidR="009C1CF7" w:rsidRDefault="009C1CF7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</w:p>
    <w:p w14:paraId="0AF73877" w14:textId="77777777" w:rsidR="009C1CF7" w:rsidRDefault="009C1CF7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</w:p>
    <w:p w14:paraId="367A1920" w14:textId="23AB6968" w:rsidR="009C1CF7" w:rsidRPr="009C1CF7" w:rsidRDefault="009C1CF7">
      <w:pPr>
        <w:rPr>
          <w:rFonts w:ascii="Times New Roman" w:hAnsi="Times New Roman" w:cs="Times New Roman"/>
          <w:color w:val="404040" w:themeColor="text1" w:themeTint="BF"/>
          <w:lang w:val="en-US"/>
        </w:rPr>
      </w:pPr>
      <w:r w:rsidRPr="009C1CF7">
        <w:rPr>
          <w:rFonts w:ascii="Times New Roman" w:hAnsi="Times New Roman" w:cs="Times New Roman"/>
          <w:color w:val="404040" w:themeColor="text1" w:themeTint="BF"/>
          <w:lang w:val="en-US"/>
        </w:rPr>
        <w:lastRenderedPageBreak/>
        <w:t>The great thing about our design is it does not require many parts to function</w:t>
      </w:r>
    </w:p>
    <w:p w14:paraId="5CC3D5E1" w14:textId="493DD7DD" w:rsidR="00307C6C" w:rsidRPr="00307C6C" w:rsidRDefault="00307C6C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 w:rsidRPr="00307C6C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Parts List:</w:t>
      </w:r>
    </w:p>
    <w:p w14:paraId="213E759F" w14:textId="56FBB399" w:rsidR="00307C6C" w:rsidRDefault="00307C6C" w:rsidP="00307C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Laptop / Desktop PC</w:t>
      </w:r>
    </w:p>
    <w:p w14:paraId="399B146B" w14:textId="6C48F54A" w:rsidR="00307C6C" w:rsidRDefault="00307C6C" w:rsidP="00307C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Arduino Yun</w:t>
      </w:r>
    </w:p>
    <w:p w14:paraId="45F711F1" w14:textId="5FDD0425" w:rsidR="00307C6C" w:rsidRDefault="00307C6C" w:rsidP="00307C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Light Sensor</w:t>
      </w:r>
    </w:p>
    <w:p w14:paraId="3CF4DC0E" w14:textId="47A3B477" w:rsidR="00307C6C" w:rsidRDefault="00307C6C" w:rsidP="00307C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LED Light</w:t>
      </w:r>
    </w:p>
    <w:p w14:paraId="6E4F13AB" w14:textId="0522AEC7" w:rsidR="00307C6C" w:rsidRDefault="00307C6C" w:rsidP="00307C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LCD Screen</w:t>
      </w:r>
    </w:p>
    <w:p w14:paraId="1E97CD14" w14:textId="77777777" w:rsidR="009C1CF7" w:rsidRDefault="009C1CF7" w:rsidP="00307C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</w:p>
    <w:p w14:paraId="295CE9DE" w14:textId="428CDE59" w:rsidR="00307C6C" w:rsidRDefault="00307C6C" w:rsidP="00307C6C">
      <w:p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04040" w:themeColor="text1" w:themeTint="BF"/>
          <w:lang w:val="en-US"/>
        </w:rPr>
        <w:t>No additional equipment was needed other than the “Grove Kit”</w:t>
      </w:r>
    </w:p>
    <w:p w14:paraId="7BC3E18A" w14:textId="40A3485D" w:rsidR="00307C6C" w:rsidRDefault="00307C6C" w:rsidP="00307C6C">
      <w:p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</w:p>
    <w:p w14:paraId="531BF84B" w14:textId="2EB60A08" w:rsidR="009C1CF7" w:rsidRDefault="009C1CF7" w:rsidP="00307C6C">
      <w:p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Additionally we do not use any APIs which helped keep the code smaller and more secure</w:t>
      </w:r>
    </w:p>
    <w:p w14:paraId="38D56C0E" w14:textId="7431D272" w:rsidR="00307C6C" w:rsidRDefault="009C1CF7" w:rsidP="00307C6C">
      <w:p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2D3F1D6" wp14:editId="2D3ABB6E">
            <wp:extent cx="5676900" cy="4086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3573A" w14:textId="1C1610A2" w:rsidR="009C1CF7" w:rsidRDefault="009C1CF7" w:rsidP="00307C6C">
      <w:p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</w:p>
    <w:p w14:paraId="1588D20C" w14:textId="3CEEDCDE" w:rsidR="009C1CF7" w:rsidRDefault="009C1CF7" w:rsidP="00307C6C">
      <w:p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</w:p>
    <w:p w14:paraId="329C0791" w14:textId="26DB1421" w:rsidR="009C1CF7" w:rsidRDefault="009C1CF7" w:rsidP="00307C6C">
      <w:p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</w:p>
    <w:p w14:paraId="3D9FF048" w14:textId="3BD1E022" w:rsidR="009C1CF7" w:rsidRDefault="009C1CF7" w:rsidP="00307C6C">
      <w:p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</w:p>
    <w:p w14:paraId="7D905A5B" w14:textId="25E74561" w:rsidR="009C1CF7" w:rsidRDefault="009C1CF7" w:rsidP="00307C6C">
      <w:p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</w:p>
    <w:p w14:paraId="79661F73" w14:textId="5DD172EA" w:rsidR="009C1CF7" w:rsidRDefault="009C1CF7" w:rsidP="00307C6C">
      <w:p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</w:p>
    <w:p w14:paraId="473269D4" w14:textId="228F77FD" w:rsidR="009C1CF7" w:rsidRDefault="009C1CF7" w:rsidP="00307C6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Code Samples</w:t>
      </w:r>
    </w:p>
    <w:p w14:paraId="74FAF4A2" w14:textId="1EE2C4BA" w:rsidR="009C1CF7" w:rsidRDefault="009C1CF7" w:rsidP="00307C6C">
      <w:pPr>
        <w:rPr>
          <w:rFonts w:ascii="Times New Roman" w:hAnsi="Times New Roman" w:cs="Times New Roman"/>
          <w:color w:val="404040" w:themeColor="text1" w:themeTint="BF"/>
          <w:lang w:val="en-US"/>
        </w:rPr>
      </w:pPr>
      <w:r>
        <w:rPr>
          <w:rFonts w:ascii="Times New Roman" w:hAnsi="Times New Roman" w:cs="Times New Roman"/>
          <w:color w:val="404040" w:themeColor="text1" w:themeTint="BF"/>
          <w:lang w:val="en-US"/>
        </w:rPr>
        <w:t xml:space="preserve">This section of code allows us to view what level of light </w:t>
      </w:r>
      <w:r w:rsidR="007A2646">
        <w:rPr>
          <w:rFonts w:ascii="Times New Roman" w:hAnsi="Times New Roman" w:cs="Times New Roman"/>
          <w:color w:val="404040" w:themeColor="text1" w:themeTint="BF"/>
          <w:lang w:val="en-US"/>
        </w:rPr>
        <w:t>the sensor is picking up, Allowing us to pick the correct level for the light to turn off and on at:</w:t>
      </w:r>
    </w:p>
    <w:p w14:paraId="57D6AAEA" w14:textId="6CD7FFB3" w:rsidR="007A2646" w:rsidRDefault="007A2646" w:rsidP="00307C6C">
      <w:p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6666D27" wp14:editId="0177BA11">
            <wp:extent cx="5305425" cy="1352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BA604" w14:textId="139D978E" w:rsidR="007A2646" w:rsidRDefault="007A2646" w:rsidP="00307C6C">
      <w:p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This section turns the LED of and on depending on the light levels:</w:t>
      </w:r>
    </w:p>
    <w:p w14:paraId="757E2367" w14:textId="3004D634" w:rsidR="007A2646" w:rsidRDefault="007A2646" w:rsidP="00307C6C">
      <w:p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A10C2E0" wp14:editId="4B8BD817">
            <wp:extent cx="3829050" cy="3324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1E0F2" w14:textId="27DE3B2E" w:rsidR="007A2646" w:rsidRDefault="007A2646" w:rsidP="00307C6C">
      <w:p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This is what tells the Arduino the time so it can display it on the LCD Screen:</w:t>
      </w:r>
    </w:p>
    <w:p w14:paraId="13912A42" w14:textId="68046583" w:rsidR="007A2646" w:rsidRPr="00307C6C" w:rsidRDefault="00DF4E55" w:rsidP="00307C6C">
      <w:p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B25C963" wp14:editId="4124DADE">
            <wp:extent cx="2883945" cy="2581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609" cy="2642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2646" w:rsidRPr="00307C6C">
      <w:head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7C3D16" w14:textId="77777777" w:rsidR="007A62A4" w:rsidRDefault="007A62A4" w:rsidP="00307C6C">
      <w:pPr>
        <w:spacing w:after="0" w:line="240" w:lineRule="auto"/>
      </w:pPr>
      <w:r>
        <w:separator/>
      </w:r>
    </w:p>
  </w:endnote>
  <w:endnote w:type="continuationSeparator" w:id="0">
    <w:p w14:paraId="122C4BF5" w14:textId="77777777" w:rsidR="007A62A4" w:rsidRDefault="007A62A4" w:rsidP="00307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39CD02" w14:textId="77777777" w:rsidR="007A62A4" w:rsidRDefault="007A62A4" w:rsidP="00307C6C">
      <w:pPr>
        <w:spacing w:after="0" w:line="240" w:lineRule="auto"/>
      </w:pPr>
      <w:r>
        <w:separator/>
      </w:r>
    </w:p>
  </w:footnote>
  <w:footnote w:type="continuationSeparator" w:id="0">
    <w:p w14:paraId="5C5B94E4" w14:textId="77777777" w:rsidR="007A62A4" w:rsidRDefault="007A62A4" w:rsidP="00307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B8FAC" w14:textId="259E45AF" w:rsidR="00307C6C" w:rsidRDefault="00307C6C">
    <w:pPr>
      <w:pStyle w:val="Header"/>
    </w:pPr>
    <w:r>
      <w:t>Smart Light: Internet Of Things – Aaron Houston</w:t>
    </w:r>
  </w:p>
  <w:p w14:paraId="34FD69B8" w14:textId="77777777" w:rsidR="00307C6C" w:rsidRDefault="00307C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CF0374"/>
    <w:multiLevelType w:val="hybridMultilevel"/>
    <w:tmpl w:val="406E2D1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C6C"/>
    <w:rsid w:val="00307C6C"/>
    <w:rsid w:val="007A2646"/>
    <w:rsid w:val="007A62A4"/>
    <w:rsid w:val="009C1CF7"/>
    <w:rsid w:val="00B05059"/>
    <w:rsid w:val="00DF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86DEC"/>
  <w15:chartTrackingRefBased/>
  <w15:docId w15:val="{216BA171-938C-4CCD-80C8-B746027E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7C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C6C"/>
  </w:style>
  <w:style w:type="paragraph" w:styleId="Footer">
    <w:name w:val="footer"/>
    <w:basedOn w:val="Normal"/>
    <w:link w:val="FooterChar"/>
    <w:uiPriority w:val="99"/>
    <w:unhideWhenUsed/>
    <w:rsid w:val="00307C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C6C"/>
  </w:style>
  <w:style w:type="paragraph" w:styleId="ListParagraph">
    <w:name w:val="List Paragraph"/>
    <w:basedOn w:val="Normal"/>
    <w:uiPriority w:val="34"/>
    <w:qFormat/>
    <w:rsid w:val="00307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Houston</dc:creator>
  <cp:keywords/>
  <dc:description/>
  <cp:lastModifiedBy>Aaron Houston</cp:lastModifiedBy>
  <cp:revision>2</cp:revision>
  <dcterms:created xsi:type="dcterms:W3CDTF">2021-03-21T20:58:00Z</dcterms:created>
  <dcterms:modified xsi:type="dcterms:W3CDTF">2021-03-21T21:23:00Z</dcterms:modified>
</cp:coreProperties>
</file>