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60" w:rsidRDefault="003332A0">
      <w:pPr>
        <w:rPr>
          <w:lang w:val="en-CA"/>
        </w:rPr>
      </w:pPr>
      <w:r>
        <w:rPr>
          <w:lang w:val="en-CA"/>
        </w:rPr>
        <w:t>Aaron Ho Tim Fat</w:t>
      </w:r>
    </w:p>
    <w:p w:rsidR="003332A0" w:rsidRDefault="003332A0">
      <w:pPr>
        <w:rPr>
          <w:lang w:val="en-CA"/>
        </w:rPr>
      </w:pPr>
      <w:r>
        <w:rPr>
          <w:lang w:val="en-CA"/>
        </w:rPr>
        <w:t>Assignment 1</w:t>
      </w:r>
      <w:bookmarkStart w:id="0" w:name="_GoBack"/>
      <w:bookmarkEnd w:id="0"/>
    </w:p>
    <w:p w:rsidR="003332A0" w:rsidRDefault="003332A0">
      <w:pPr>
        <w:rPr>
          <w:lang w:val="en-CA"/>
        </w:rPr>
      </w:pPr>
      <w:r>
        <w:rPr>
          <w:lang w:val="en-CA"/>
        </w:rPr>
        <w:t>Flutter Exercise 1:</w:t>
      </w:r>
    </w:p>
    <w:p w:rsidR="003332A0" w:rsidRPr="003332A0" w:rsidRDefault="003332A0" w:rsidP="003332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</w:pP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import 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</w:t>
      </w:r>
      <w:proofErr w:type="spellStart"/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package:flutter</w:t>
      </w:r>
      <w:proofErr w:type="spellEnd"/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/</w:t>
      </w:r>
      <w:proofErr w:type="spellStart"/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material.dart</w:t>
      </w:r>
      <w:proofErr w:type="spellEnd"/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void </w:t>
      </w:r>
      <w:r w:rsidRPr="003332A0">
        <w:rPr>
          <w:rFonts w:ascii="Courier New" w:eastAsia="Times New Roman" w:hAnsi="Courier New" w:cs="Courier New"/>
          <w:color w:val="56A8F5"/>
          <w:sz w:val="20"/>
          <w:szCs w:val="20"/>
          <w:lang w:val="en-CA" w:eastAsia="en-CA"/>
        </w:rPr>
        <w:t>main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runApp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MyApp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>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class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MyApp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extends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StatelessWidget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const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MyApp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({</w:t>
      </w:r>
      <w:proofErr w:type="spellStart"/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>super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.key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});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B3AE60"/>
          <w:sz w:val="20"/>
          <w:szCs w:val="20"/>
          <w:lang w:val="en-CA" w:eastAsia="en-CA"/>
        </w:rPr>
        <w:t>@override</w:t>
      </w:r>
      <w:r w:rsidRPr="003332A0">
        <w:rPr>
          <w:rFonts w:ascii="Courier New" w:eastAsia="Times New Roman" w:hAnsi="Courier New" w:cs="Courier New"/>
          <w:color w:val="B3AE60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Widget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build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BuildContext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context)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return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MaterialApp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home: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CartApp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debugShowCheckedModeBanner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>false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>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class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CartApp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extends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StatefulWidget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const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CartApp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({</w:t>
      </w:r>
      <w:proofErr w:type="spellStart"/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>super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.key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});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B3AE60"/>
          <w:sz w:val="20"/>
          <w:szCs w:val="20"/>
          <w:lang w:val="en-CA" w:eastAsia="en-CA"/>
        </w:rPr>
        <w:t>@override</w:t>
      </w:r>
      <w:r w:rsidRPr="003332A0">
        <w:rPr>
          <w:rFonts w:ascii="Courier New" w:eastAsia="Times New Roman" w:hAnsi="Courier New" w:cs="Courier New"/>
          <w:color w:val="B3AE60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State&lt;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CartApp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&gt;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createState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() =&gt;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_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CartAppState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>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class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_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CartAppState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extends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State&lt;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CartApp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&gt;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int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orangeAmount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int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berryAmount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int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grapeAmount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int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carrotAmount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int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totalItems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int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subTotal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int 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taxes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int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cartTotal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void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addSubTotal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(int amount)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setState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subTotal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+= amount;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calcTax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calcCartTotal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calcTotalItems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});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void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removeSubTotal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(int amount)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setState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subTotal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-= amount;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calcTax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calcCartTotal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calcTotalItems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lastRenderedPageBreak/>
        <w:t xml:space="preserve">    });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void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calcTotalItems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totalItems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orangeAmount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+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berryAmount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+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grapeAmount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+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carrotAmount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void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calcTax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(int amount)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setState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taxes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(amount *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0.15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)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as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int;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});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void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calcCartTotal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setState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cartTotal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=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subTotal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+ 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taxes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});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B3AE60"/>
          <w:sz w:val="20"/>
          <w:szCs w:val="20"/>
          <w:lang w:val="en-CA" w:eastAsia="en-CA"/>
        </w:rPr>
        <w:t>@override</w:t>
      </w:r>
      <w:r w:rsidRPr="003332A0">
        <w:rPr>
          <w:rFonts w:ascii="Courier New" w:eastAsia="Times New Roman" w:hAnsi="Courier New" w:cs="Courier New"/>
          <w:color w:val="B3AE60"/>
          <w:sz w:val="20"/>
          <w:szCs w:val="20"/>
          <w:lang w:val="en-CA" w:eastAsia="en-CA"/>
        </w:rPr>
        <w:br/>
        <w:t xml:space="preserve"> 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Widget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build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BuildContext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context)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return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Scaffold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appBar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AppBar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title: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'My Cart'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centerTitle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>true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body: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Container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padding: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EdgeInsets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32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Column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ClipRRect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borderRadius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only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topRight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topLeft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8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bottomLeft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bottomRight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8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Image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(image: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AssetImage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'assets/orange.jpg'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), fit: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BoxFit.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cover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Column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'Orange - XX Traders'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'Rs.300/2KG'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grey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12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ElevatedButton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onPressed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: 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if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orangeAmount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&gt;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orangeAmount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--;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removeSubTotal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900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lastRenderedPageBreak/>
        <w:t xml:space="preserve">                        },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'-'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)), style: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ButtonStyle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shape: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CircleBorder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side: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BorderSide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orangeAmount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.toString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(),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ElevatedButton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onPressed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: 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orangeAmount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++;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addSubTotal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900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},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Icon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Icons.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add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,),style: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ButtonStyle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shape: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CircleBorder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side: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BorderSide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ClipRRect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borderRadius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only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topRight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topLeft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8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bottomLeft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bottomRight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8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Image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(image: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AssetImage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'assets/berry.jpg'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), fit: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BoxFit.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cover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Column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'Berry - WXY Traders'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'Rs.300/2KG'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grey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12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ElevatedButton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onPressed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: 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if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berryAmount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&gt;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berryAmount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--;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removeSubTotal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900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},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'-'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)),style: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ButtonStyle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lastRenderedPageBreak/>
        <w:t xml:space="preserve">                            shape: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CircleBorder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side: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BorderSide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berryAmount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.toString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(),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ElevatedButton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onPressed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: 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berryAmount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++;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addSubTotal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900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},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Icon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Icons.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add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,),style: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ButtonStyle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shape: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CircleBorder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side: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BorderSide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ClipRRect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borderRadius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only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topRight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topLeft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8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bottomLeft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bottomRight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8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Image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(image: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AssetImage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'assets/grape.jpg'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), fit: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BoxFit.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cover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Column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'Grapes - AGR Traders'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'Rs.50/2KG'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grey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12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ElevatedButton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onPressed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: 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if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grapeAmount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&gt;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grapeAmount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--;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removeSubTotal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},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'-'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)),style: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ButtonStyle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shape: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CircleBorder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side: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BorderSide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lastRenderedPageBreak/>
        <w:t xml:space="preserve">                        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grapeAmount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.toString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(),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ElevatedButton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onPressed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: 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grapeAmount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++;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addSubTotal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},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Icon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Icons.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add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,),style: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ButtonStyle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shape: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CircleBorder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side: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BorderSide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ClipRRect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borderRadius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only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topRight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topLeft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8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bottomLeft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bottomRight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8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Image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(image: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AssetImage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'assets/carrot.jpg'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), fit: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BoxFit.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cover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Column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'Carrot - GAD Traders'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'Rs.250/2KG'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grey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12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ElevatedButton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onPressed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: 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r w:rsidRPr="003332A0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if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carrotAmount</w:t>
      </w:r>
      <w:proofErr w:type="spellEnd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 xml:space="preserve"> 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&gt;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carrotAmount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--;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removeSubTotal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500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},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'-'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)),style: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ButtonStyle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shape: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CircleBorder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side: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BorderSide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carrotAmount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.toString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(),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lastRenderedPageBreak/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ElevatedButton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onPressed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: 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carrotAmount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++;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addSubTotal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500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},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Icon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Icons.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add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,),style: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ButtonStyle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shape: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CircleBorder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    side: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BorderSide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MainAxisAlignment.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end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Column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crossAxisAlignment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CrossAxisAlignment.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end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'Subtotal(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${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totalItems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}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 xml:space="preserve"> Items)'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grey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'Tax'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grey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'Cart Total'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(width: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Column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crossAxisAlignment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CrossAxisAlignment.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end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'RS.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${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subTotal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}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grey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'RS.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${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taxes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}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grey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'RS.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${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cartTotal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}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fontSize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]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3332A0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40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MainAxisAlignment.</w:t>
      </w:r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center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children: [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ElevatedButton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onPressed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: () {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ScaffoldMessenger.</w:t>
      </w:r>
      <w:r w:rsidRPr="003332A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CA" w:eastAsia="en-CA"/>
        </w:rPr>
        <w:t>of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(context).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showSnackBar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SnackBar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(content: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 xml:space="preserve">'Your total 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lastRenderedPageBreak/>
        <w:t>is RS.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${</w:t>
      </w:r>
      <w:proofErr w:type="spellStart"/>
      <w:r w:rsidRPr="003332A0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cartTotal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}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}, child: 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'Secure Checkout'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),), style: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ButtonStyle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backgroundColor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red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shape: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WidgetStatePropertyAll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RoundedRectangleBorder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borderRadius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BorderRadius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3332A0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all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Radius.</w:t>
      </w:r>
      <w:r w:rsidRPr="00333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zero</w:t>
      </w:r>
      <w:proofErr w:type="spellEnd"/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)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],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),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);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}</w:t>
      </w:r>
      <w:r w:rsidRPr="003332A0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>}</w:t>
      </w:r>
    </w:p>
    <w:p w:rsidR="003332A0" w:rsidRDefault="003332A0">
      <w:pPr>
        <w:rPr>
          <w:lang w:val="en-CA"/>
        </w:rPr>
      </w:pPr>
    </w:p>
    <w:p w:rsidR="003332A0" w:rsidRDefault="0072154B">
      <w:pPr>
        <w:rPr>
          <w:lang w:val="en-CA"/>
        </w:rPr>
      </w:pPr>
      <w:r w:rsidRPr="0072154B">
        <w:rPr>
          <w:lang w:val="en-CA"/>
        </w:rPr>
        <w:drawing>
          <wp:inline distT="0" distB="0" distL="0" distR="0" wp14:anchorId="377B52EB" wp14:editId="7C9B45F8">
            <wp:extent cx="2847975" cy="55345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2" cy="557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4B" w:rsidRDefault="0072154B">
      <w:pPr>
        <w:rPr>
          <w:lang w:val="en-CA"/>
        </w:rPr>
      </w:pPr>
      <w:r>
        <w:rPr>
          <w:lang w:val="en-CA"/>
        </w:rPr>
        <w:lastRenderedPageBreak/>
        <w:t>Flutter Exercise 2:</w:t>
      </w:r>
    </w:p>
    <w:p w:rsidR="00EE58A5" w:rsidRPr="00EE58A5" w:rsidRDefault="00EE58A5" w:rsidP="00EE58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</w:pP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import 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</w:t>
      </w:r>
      <w:proofErr w:type="spellStart"/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package:flutter</w:t>
      </w:r>
      <w:proofErr w:type="spellEnd"/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/</w:t>
      </w:r>
      <w:proofErr w:type="spellStart"/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material.dart</w:t>
      </w:r>
      <w:proofErr w:type="spellEnd"/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;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void </w:t>
      </w:r>
      <w:r w:rsidRPr="00EE58A5">
        <w:rPr>
          <w:rFonts w:ascii="Courier New" w:eastAsia="Times New Roman" w:hAnsi="Courier New" w:cs="Courier New"/>
          <w:color w:val="56A8F5"/>
          <w:sz w:val="20"/>
          <w:szCs w:val="20"/>
          <w:lang w:val="en-CA" w:eastAsia="en-CA"/>
        </w:rPr>
        <w:t>main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 {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runApp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MyApp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());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>}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class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MyApp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</w:t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extends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StatelessWidget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{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const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MyApp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({</w:t>
      </w:r>
      <w:proofErr w:type="spellStart"/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>super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.key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});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EE58A5">
        <w:rPr>
          <w:rFonts w:ascii="Courier New" w:eastAsia="Times New Roman" w:hAnsi="Courier New" w:cs="Courier New"/>
          <w:color w:val="B3AE60"/>
          <w:sz w:val="20"/>
          <w:szCs w:val="20"/>
          <w:lang w:val="en-CA" w:eastAsia="en-CA"/>
        </w:rPr>
        <w:t>@override</w:t>
      </w:r>
      <w:r w:rsidRPr="00EE58A5">
        <w:rPr>
          <w:rFonts w:ascii="Courier New" w:eastAsia="Times New Roman" w:hAnsi="Courier New" w:cs="Courier New"/>
          <w:color w:val="B3AE60"/>
          <w:sz w:val="20"/>
          <w:szCs w:val="20"/>
          <w:lang w:val="en-CA" w:eastAsia="en-CA"/>
        </w:rPr>
        <w:br/>
        <w:t xml:space="preserve">  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Widget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build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BuildContext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context) {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</w:t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return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MaterialApp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home: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RentApp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theme: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ThemeData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scaffoldBackgroundColor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black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debugShowCheckedModeBanner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>false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);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}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>}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class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RentApp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</w:t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extends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StatelessWidget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{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const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RentApp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({</w:t>
      </w:r>
      <w:proofErr w:type="spellStart"/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>super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.key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});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</w:t>
      </w:r>
      <w:r w:rsidRPr="00EE58A5">
        <w:rPr>
          <w:rFonts w:ascii="Courier New" w:eastAsia="Times New Roman" w:hAnsi="Courier New" w:cs="Courier New"/>
          <w:color w:val="B3AE60"/>
          <w:sz w:val="20"/>
          <w:szCs w:val="20"/>
          <w:lang w:val="en-CA" w:eastAsia="en-CA"/>
        </w:rPr>
        <w:t>@override</w:t>
      </w:r>
      <w:r w:rsidRPr="00EE58A5">
        <w:rPr>
          <w:rFonts w:ascii="Courier New" w:eastAsia="Times New Roman" w:hAnsi="Courier New" w:cs="Courier New"/>
          <w:color w:val="B3AE60"/>
          <w:sz w:val="20"/>
          <w:szCs w:val="20"/>
          <w:lang w:val="en-CA" w:eastAsia="en-CA"/>
        </w:rPr>
        <w:br/>
        <w:t xml:space="preserve">  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Widget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build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BuildContext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 context) {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</w:t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 xml:space="preserve">return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Scaffold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body: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SingleChildScrollView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child: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Center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child: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Container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padding: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EdgeInsets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all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32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width: 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400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child: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Column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children: [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ClipRRect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borderRadius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BorderRadius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all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15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child: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Image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(image: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AssetImage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'assets/apartment.jpg'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), fit: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BoxFit.</w:t>
      </w:r>
      <w:r w:rsidRPr="00EE58A5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cover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height: 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250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400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MainAxisAlignment.</w:t>
      </w:r>
      <w:r w:rsidRPr="00EE58A5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spaceBetween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children: [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'Chill Apartment'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fontWeight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FontWeight.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bold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'Katowice'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fontWeight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FontWeight.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bold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],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Divider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MainAxisAlignment.</w:t>
      </w:r>
      <w:r w:rsidRPr="00EE58A5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spaceBetween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children: [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lastRenderedPageBreak/>
        <w:t xml:space="preserve">                      children: [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 xml:space="preserve">'350 </w:t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>\$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blue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 per night'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],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children: [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Icon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Icons.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star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'4.0/5'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],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)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],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20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ClipRRect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borderRadius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BorderRadius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all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Radius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.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circular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15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child: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Image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(image: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AssetImage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'assets/hotel.jpg'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), fit: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BoxFit.</w:t>
      </w:r>
      <w:r w:rsidRPr="00EE58A5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cover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height: 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250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width: 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400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SizedBox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(height: </w:t>
      </w:r>
      <w:r w:rsidRPr="00EE58A5">
        <w:rPr>
          <w:rFonts w:ascii="Courier New" w:eastAsia="Times New Roman" w:hAnsi="Courier New" w:cs="Courier New"/>
          <w:color w:val="2AACB8"/>
          <w:sz w:val="20"/>
          <w:szCs w:val="20"/>
          <w:lang w:val="en-CA" w:eastAsia="en-CA"/>
        </w:rPr>
        <w:t>10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MainAxisAlignment.</w:t>
      </w:r>
      <w:r w:rsidRPr="00EE58A5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spaceBetween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children: [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'Luxury Katowice Hotel'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fontWeight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FontWeight.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bold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'Katowice'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fontWeight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FontWeight.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bold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],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Divider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MainAxisAlignment.</w:t>
      </w:r>
      <w:r w:rsidRPr="00EE58A5">
        <w:rPr>
          <w:rFonts w:ascii="Courier New" w:eastAsia="Times New Roman" w:hAnsi="Courier New" w:cs="Courier New"/>
          <w:color w:val="C77DBB"/>
          <w:sz w:val="20"/>
          <w:szCs w:val="20"/>
          <w:lang w:val="en-CA" w:eastAsia="en-CA"/>
        </w:rPr>
        <w:t>spaceBetween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children: [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children: [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 xml:space="preserve">'500 </w:t>
      </w:r>
      <w:r w:rsidRPr="00EE58A5">
        <w:rPr>
          <w:rFonts w:ascii="Courier New" w:eastAsia="Times New Roman" w:hAnsi="Courier New" w:cs="Courier New"/>
          <w:color w:val="CF8E6D"/>
          <w:sz w:val="20"/>
          <w:szCs w:val="20"/>
          <w:lang w:val="en-CA" w:eastAsia="en-CA"/>
        </w:rPr>
        <w:t>\$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blue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 per night'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],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Row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children: [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Icon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Icons.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star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,),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  </w:t>
      </w:r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(</w:t>
      </w:r>
      <w:r w:rsidRPr="00EE58A5">
        <w:rPr>
          <w:rFonts w:ascii="Courier New" w:eastAsia="Times New Roman" w:hAnsi="Courier New" w:cs="Courier New"/>
          <w:color w:val="6AAB73"/>
          <w:sz w:val="20"/>
          <w:szCs w:val="20"/>
          <w:lang w:val="en-CA" w:eastAsia="en-CA"/>
        </w:rPr>
        <w:t>'4.2/5'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, style: </w:t>
      </w:r>
      <w:proofErr w:type="spellStart"/>
      <w:r w:rsidRPr="00EE58A5">
        <w:rPr>
          <w:rFonts w:ascii="Courier New" w:eastAsia="Times New Roman" w:hAnsi="Courier New" w:cs="Courier New"/>
          <w:color w:val="57AAF7"/>
          <w:sz w:val="20"/>
          <w:szCs w:val="20"/>
          <w:lang w:val="en-CA" w:eastAsia="en-CA"/>
        </w:rPr>
        <w:t>TextStyle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 xml:space="preserve">(color: </w:t>
      </w:r>
      <w:proofErr w:type="spellStart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Colors.</w:t>
      </w:r>
      <w:r w:rsidRPr="00EE58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CA" w:eastAsia="en-CA"/>
        </w:rPr>
        <w:t>white</w:t>
      </w:r>
      <w:proofErr w:type="spellEnd"/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t>),)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  ],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  )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  ],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  )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  ],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    )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lastRenderedPageBreak/>
        <w:t xml:space="preserve">      ),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  );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 xml:space="preserve">  }</w:t>
      </w:r>
      <w:r w:rsidRPr="00EE58A5">
        <w:rPr>
          <w:rFonts w:ascii="Courier New" w:eastAsia="Times New Roman" w:hAnsi="Courier New" w:cs="Courier New"/>
          <w:color w:val="BCBEC4"/>
          <w:sz w:val="20"/>
          <w:szCs w:val="20"/>
          <w:lang w:val="en-CA" w:eastAsia="en-CA"/>
        </w:rPr>
        <w:br/>
        <w:t>}</w:t>
      </w:r>
    </w:p>
    <w:p w:rsidR="0072154B" w:rsidRDefault="0072154B">
      <w:pPr>
        <w:rPr>
          <w:lang w:val="en-CA"/>
        </w:rPr>
      </w:pPr>
    </w:p>
    <w:p w:rsidR="00EE58A5" w:rsidRDefault="00EE58A5">
      <w:pPr>
        <w:rPr>
          <w:lang w:val="en-CA"/>
        </w:rPr>
      </w:pPr>
      <w:r w:rsidRPr="00EE58A5">
        <w:rPr>
          <w:lang w:val="en-CA"/>
        </w:rPr>
        <w:drawing>
          <wp:inline distT="0" distB="0" distL="0" distR="0" wp14:anchorId="065EF128" wp14:editId="1D6BB088">
            <wp:extent cx="4629796" cy="71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A5" w:rsidRDefault="00EE58A5">
      <w:pPr>
        <w:rPr>
          <w:lang w:val="en-CA"/>
        </w:rPr>
      </w:pPr>
      <w:r>
        <w:rPr>
          <w:lang w:val="en-CA"/>
        </w:rPr>
        <w:lastRenderedPageBreak/>
        <w:t>Dart Exercise 1:</w:t>
      </w:r>
    </w:p>
    <w:p w:rsidR="00EE58A5" w:rsidRDefault="00EE58A5">
      <w:pPr>
        <w:rPr>
          <w:lang w:val="en-CA"/>
        </w:rPr>
      </w:pPr>
      <w:r w:rsidRPr="00EE58A5">
        <w:rPr>
          <w:lang w:val="en-CA"/>
        </w:rPr>
        <w:drawing>
          <wp:inline distT="0" distB="0" distL="0" distR="0" wp14:anchorId="09192DCE" wp14:editId="424AEE91">
            <wp:extent cx="57912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412"/>
                    <a:stretch/>
                  </pic:blipFill>
                  <pic:spPr bwMode="auto">
                    <a:xfrm>
                      <a:off x="0" y="0"/>
                      <a:ext cx="5792008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8A5" w:rsidRDefault="00EE58A5">
      <w:pPr>
        <w:rPr>
          <w:lang w:val="en-CA"/>
        </w:rPr>
      </w:pPr>
    </w:p>
    <w:p w:rsidR="00EE58A5" w:rsidRDefault="00EE58A5">
      <w:pPr>
        <w:rPr>
          <w:lang w:val="en-CA"/>
        </w:rPr>
      </w:pPr>
      <w:r>
        <w:rPr>
          <w:lang w:val="en-CA"/>
        </w:rPr>
        <w:t>Dart Exercise 2:</w:t>
      </w:r>
    </w:p>
    <w:p w:rsidR="00EE58A5" w:rsidRDefault="008A27CF">
      <w:pPr>
        <w:rPr>
          <w:lang w:val="en-CA"/>
        </w:rPr>
      </w:pPr>
      <w:r w:rsidRPr="008A27CF">
        <w:rPr>
          <w:lang w:val="en-CA"/>
        </w:rPr>
        <w:drawing>
          <wp:inline distT="0" distB="0" distL="0" distR="0" wp14:anchorId="41AA3950" wp14:editId="1C04A24B">
            <wp:extent cx="4848902" cy="17909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CF" w:rsidRDefault="008A27CF">
      <w:pPr>
        <w:rPr>
          <w:lang w:val="en-CA"/>
        </w:rPr>
      </w:pPr>
    </w:p>
    <w:p w:rsidR="008A27CF" w:rsidRDefault="008A27CF">
      <w:pPr>
        <w:rPr>
          <w:lang w:val="en-CA"/>
        </w:rPr>
      </w:pPr>
      <w:r>
        <w:rPr>
          <w:lang w:val="en-CA"/>
        </w:rPr>
        <w:t>Dart Exercise 3:</w:t>
      </w:r>
    </w:p>
    <w:p w:rsidR="008A27CF" w:rsidRDefault="002E28E3">
      <w:pPr>
        <w:rPr>
          <w:lang w:val="en-CA"/>
        </w:rPr>
      </w:pPr>
      <w:r w:rsidRPr="002E28E3">
        <w:rPr>
          <w:lang w:val="en-CA"/>
        </w:rPr>
        <w:drawing>
          <wp:inline distT="0" distB="0" distL="0" distR="0" wp14:anchorId="736D1296" wp14:editId="7B90202D">
            <wp:extent cx="4267796" cy="1991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E3" w:rsidRDefault="002E28E3">
      <w:pPr>
        <w:rPr>
          <w:lang w:val="en-CA"/>
        </w:rPr>
      </w:pPr>
    </w:p>
    <w:p w:rsidR="002E28E3" w:rsidRDefault="002E28E3">
      <w:pPr>
        <w:rPr>
          <w:lang w:val="en-CA"/>
        </w:rPr>
      </w:pPr>
    </w:p>
    <w:p w:rsidR="002E28E3" w:rsidRDefault="002E28E3">
      <w:pPr>
        <w:rPr>
          <w:lang w:val="en-CA"/>
        </w:rPr>
      </w:pPr>
    </w:p>
    <w:p w:rsidR="002E28E3" w:rsidRDefault="002E28E3">
      <w:pPr>
        <w:rPr>
          <w:lang w:val="en-CA"/>
        </w:rPr>
      </w:pPr>
      <w:r>
        <w:rPr>
          <w:lang w:val="en-CA"/>
        </w:rPr>
        <w:lastRenderedPageBreak/>
        <w:t>Dart Exercise 4:</w:t>
      </w:r>
    </w:p>
    <w:p w:rsidR="002E28E3" w:rsidRDefault="002E28E3">
      <w:pPr>
        <w:rPr>
          <w:lang w:val="en-CA"/>
        </w:rPr>
      </w:pPr>
      <w:r w:rsidRPr="002E28E3">
        <w:rPr>
          <w:lang w:val="en-CA"/>
        </w:rPr>
        <w:drawing>
          <wp:inline distT="0" distB="0" distL="0" distR="0" wp14:anchorId="0BA0F315" wp14:editId="1AE7D196">
            <wp:extent cx="4505954" cy="127652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E3" w:rsidRDefault="002E28E3">
      <w:pPr>
        <w:rPr>
          <w:lang w:val="en-CA"/>
        </w:rPr>
      </w:pPr>
    </w:p>
    <w:p w:rsidR="002E28E3" w:rsidRDefault="002E28E3">
      <w:pPr>
        <w:rPr>
          <w:lang w:val="en-CA"/>
        </w:rPr>
      </w:pPr>
      <w:r>
        <w:rPr>
          <w:lang w:val="en-CA"/>
        </w:rPr>
        <w:t>Dart Exercise 5:</w:t>
      </w:r>
    </w:p>
    <w:p w:rsidR="002E28E3" w:rsidRPr="003332A0" w:rsidRDefault="002E28E3">
      <w:pPr>
        <w:rPr>
          <w:lang w:val="en-CA"/>
        </w:rPr>
      </w:pPr>
      <w:r w:rsidRPr="002E28E3">
        <w:rPr>
          <w:lang w:val="en-CA"/>
        </w:rPr>
        <w:drawing>
          <wp:inline distT="0" distB="0" distL="0" distR="0" wp14:anchorId="1655475E" wp14:editId="68F5432D">
            <wp:extent cx="4096322" cy="1733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8E3" w:rsidRPr="00333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A0"/>
    <w:rsid w:val="002B38CD"/>
    <w:rsid w:val="002E28E3"/>
    <w:rsid w:val="003332A0"/>
    <w:rsid w:val="005D1321"/>
    <w:rsid w:val="00694860"/>
    <w:rsid w:val="0072154B"/>
    <w:rsid w:val="008A27CF"/>
    <w:rsid w:val="00E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BA7C"/>
  <w15:chartTrackingRefBased/>
  <w15:docId w15:val="{7F0C01E8-EF23-40F9-BC48-DE391640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A0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6</cp:revision>
  <dcterms:created xsi:type="dcterms:W3CDTF">2025-09-24T00:45:00Z</dcterms:created>
  <dcterms:modified xsi:type="dcterms:W3CDTF">2025-09-24T00:55:00Z</dcterms:modified>
</cp:coreProperties>
</file>