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FFBD" w14:textId="470EE7ED" w:rsidR="008E320A" w:rsidRDefault="008E320A">
      <w:r>
        <w:t>This project will transition into an open-source project, effective Jun. 10</w:t>
      </w:r>
      <w:r w:rsidRPr="008E320A">
        <w:rPr>
          <w:vertAlign w:val="superscript"/>
        </w:rPr>
        <w:t>th</w:t>
      </w:r>
      <w:r>
        <w:t>, 2023.</w:t>
      </w:r>
      <w:r w:rsidR="007936C4">
        <w:t xml:space="preserve"> This notice is also posted on our website: </w:t>
      </w:r>
      <w:hyperlink r:id="rId5" w:history="1">
        <w:r w:rsidR="007936C4" w:rsidRPr="004D76F1">
          <w:rPr>
            <w:rStyle w:val="Hyperlink"/>
          </w:rPr>
          <w:t>https://marine-rescue-seaquel.web.app/</w:t>
        </w:r>
      </w:hyperlink>
      <w:r w:rsidR="009B679A">
        <w:t>. Andrey and previous user testers have been notified of this.</w:t>
      </w:r>
    </w:p>
    <w:p w14:paraId="21E457C6" w14:textId="50081741" w:rsidR="001C12C2" w:rsidRDefault="001C12C2"/>
    <w:p w14:paraId="6170E7A9" w14:textId="091E8B3E" w:rsidR="001C12C2" w:rsidRDefault="001C12C2">
      <w:r>
        <w:t>We did not use anything to collect user data, nor did we use any cloud infrastructures.</w:t>
      </w:r>
    </w:p>
    <w:p w14:paraId="21183004" w14:textId="77777777" w:rsidR="008E320A" w:rsidRDefault="008E320A"/>
    <w:p w14:paraId="5E001C9F" w14:textId="1004BECB" w:rsidR="00F041F2" w:rsidRDefault="00F041F2">
      <w:r>
        <w:t>Research Question: How might Seattle-area students ages 8-11 achieve learning about local marine wildlife and how human pollution impacts them so that they can develop a sense of connection to the natural world through active learning?</w:t>
      </w:r>
    </w:p>
    <w:p w14:paraId="60D23447" w14:textId="3B28579F" w:rsidR="00F041F2" w:rsidRDefault="00F041F2"/>
    <w:p w14:paraId="77795BC7" w14:textId="4D5DAD33" w:rsidR="00F041F2" w:rsidRDefault="00000000" w:rsidP="005C307F">
      <w:hyperlink r:id="rId6" w:history="1">
        <w:r w:rsidR="005C307F" w:rsidRPr="005C307F">
          <w:rPr>
            <w:rStyle w:val="Hyperlink"/>
          </w:rPr>
          <w:t>You can find our literature review, market research, and initial user research here.</w:t>
        </w:r>
      </w:hyperlink>
    </w:p>
    <w:p w14:paraId="0846552B" w14:textId="34292080" w:rsidR="00F041F2" w:rsidRDefault="005C307F">
      <w:r>
        <w:t>You can find our</w:t>
      </w:r>
      <w:hyperlink r:id="rId7" w:history="1">
        <w:r w:rsidRPr="005C307F">
          <w:rPr>
            <w:rStyle w:val="Hyperlink"/>
          </w:rPr>
          <w:t xml:space="preserve"> schedule</w:t>
        </w:r>
      </w:hyperlink>
      <w:r>
        <w:t xml:space="preserve"> and </w:t>
      </w:r>
      <w:hyperlink r:id="rId8" w:history="1">
        <w:r w:rsidRPr="005C307F">
          <w:rPr>
            <w:rStyle w:val="Hyperlink"/>
          </w:rPr>
          <w:t>backlog</w:t>
        </w:r>
      </w:hyperlink>
      <w:r>
        <w:t xml:space="preserve"> here.</w:t>
      </w:r>
    </w:p>
    <w:p w14:paraId="68B2E6B5" w14:textId="77777777" w:rsidR="005C307F" w:rsidRDefault="005C307F"/>
    <w:p w14:paraId="7502C379" w14:textId="16200213" w:rsidR="00F041F2" w:rsidRDefault="00F041F2">
      <w:r>
        <w:t>Deliverables:</w:t>
      </w:r>
    </w:p>
    <w:p w14:paraId="64FC6193" w14:textId="4173F62A" w:rsidR="00F041F2" w:rsidRDefault="00000000" w:rsidP="00F041F2">
      <w:pPr>
        <w:pStyle w:val="ListParagraph"/>
        <w:numPr>
          <w:ilvl w:val="0"/>
          <w:numId w:val="1"/>
        </w:numPr>
      </w:pPr>
      <w:hyperlink r:id="rId9" w:history="1">
        <w:r w:rsidR="00F041F2" w:rsidRPr="005C307F">
          <w:rPr>
            <w:rStyle w:val="Hyperlink"/>
          </w:rPr>
          <w:t>Demo video</w:t>
        </w:r>
      </w:hyperlink>
    </w:p>
    <w:p w14:paraId="689A8EB3" w14:textId="44A56525" w:rsidR="00F041F2" w:rsidRPr="001E0A7B" w:rsidRDefault="001E0A7B" w:rsidP="00F041F2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"https://pitch.com/public/18c82884-a7d0-4566-97a7-df4ce7d4cbe6/c3fb07ef-4e21-4cee-8a51-52fd2b6d630e" </w:instrText>
      </w:r>
      <w:r>
        <w:fldChar w:fldCharType="separate"/>
      </w:r>
      <w:r w:rsidR="00F041F2" w:rsidRPr="001E0A7B">
        <w:rPr>
          <w:rStyle w:val="Hyperlink"/>
        </w:rPr>
        <w:t>Presentation slide deck</w:t>
      </w:r>
    </w:p>
    <w:p w14:paraId="165490BA" w14:textId="205869D4" w:rsidR="00F041F2" w:rsidRDefault="001E0A7B" w:rsidP="00F041F2">
      <w:pPr>
        <w:pStyle w:val="ListParagraph"/>
        <w:numPr>
          <w:ilvl w:val="0"/>
          <w:numId w:val="1"/>
        </w:numPr>
      </w:pPr>
      <w:r>
        <w:fldChar w:fldCharType="end"/>
      </w:r>
      <w:hyperlink r:id="rId10" w:history="1">
        <w:r w:rsidR="003E7F93">
          <w:rPr>
            <w:rStyle w:val="Hyperlink"/>
          </w:rPr>
          <w:t>Final Product</w:t>
        </w:r>
      </w:hyperlink>
    </w:p>
    <w:p w14:paraId="656D3AA1" w14:textId="288671E6" w:rsidR="00F041F2" w:rsidRPr="009105AB" w:rsidRDefault="00000000" w:rsidP="00F041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proofErr w:type="spellStart"/>
        <w:r w:rsidR="00F041F2" w:rsidRPr="005C307F">
          <w:rPr>
            <w:rStyle w:val="Hyperlink"/>
          </w:rPr>
          <w:t>Github</w:t>
        </w:r>
        <w:proofErr w:type="spellEnd"/>
        <w:r w:rsidR="00F041F2" w:rsidRPr="005C307F">
          <w:rPr>
            <w:rStyle w:val="Hyperlink"/>
          </w:rPr>
          <w:t xml:space="preserve"> Repo</w:t>
        </w:r>
      </w:hyperlink>
    </w:p>
    <w:p w14:paraId="48CC40B9" w14:textId="76DA1317" w:rsidR="009105AB" w:rsidRDefault="009105AB" w:rsidP="00F041F2">
      <w:pPr>
        <w:pStyle w:val="ListParagraph"/>
        <w:numPr>
          <w:ilvl w:val="0"/>
          <w:numId w:val="1"/>
        </w:numPr>
      </w:pPr>
      <w:r>
        <w:rPr>
          <w:rStyle w:val="Hyperlink"/>
        </w:rPr>
        <w:t>README</w:t>
      </w:r>
    </w:p>
    <w:p w14:paraId="66A50FFA" w14:textId="2E52A75B" w:rsidR="00F041F2" w:rsidRDefault="00F041F2" w:rsidP="00F041F2"/>
    <w:p w14:paraId="33EB0E46" w14:textId="4E28B9CE" w:rsidR="00F041F2" w:rsidRDefault="00F041F2" w:rsidP="00F041F2">
      <w:r>
        <w:t>Future Work:</w:t>
      </w:r>
    </w:p>
    <w:p w14:paraId="0B6CFDA3" w14:textId="1B1B2DCC" w:rsidR="00F041F2" w:rsidRDefault="003822B5" w:rsidP="00F041F2">
      <w:pPr>
        <w:pStyle w:val="ListParagraph"/>
        <w:numPr>
          <w:ilvl w:val="0"/>
          <w:numId w:val="1"/>
        </w:numPr>
      </w:pPr>
      <w:r w:rsidRPr="003822B5">
        <w:rPr>
          <w:b/>
          <w:bCs/>
        </w:rPr>
        <w:t>Word Pronunciation:</w:t>
      </w:r>
      <w:r>
        <w:t xml:space="preserve"> Add in recordings of vocabulary terms to help non-native English speakers learn while using our game</w:t>
      </w:r>
    </w:p>
    <w:p w14:paraId="1E903357" w14:textId="4FD74D7F" w:rsidR="00F041F2" w:rsidRDefault="003822B5" w:rsidP="00F041F2">
      <w:pPr>
        <w:pStyle w:val="ListParagraph"/>
        <w:numPr>
          <w:ilvl w:val="0"/>
          <w:numId w:val="1"/>
        </w:numPr>
      </w:pPr>
      <w:r w:rsidRPr="003822B5">
        <w:rPr>
          <w:b/>
          <w:bCs/>
        </w:rPr>
        <w:t>Quiz Points:</w:t>
      </w:r>
      <w:r>
        <w:t xml:space="preserve"> </w:t>
      </w:r>
      <w:proofErr w:type="gramStart"/>
      <w:r>
        <w:t>In order to</w:t>
      </w:r>
      <w:proofErr w:type="gramEnd"/>
      <w:r>
        <w:t xml:space="preserve"> incentivize users to pay attention, we want to implement a point system for when a user gets a quiz answer correct</w:t>
      </w:r>
    </w:p>
    <w:p w14:paraId="6B60C58A" w14:textId="46386A97" w:rsidR="00F041F2" w:rsidRDefault="003822B5" w:rsidP="00F041F2">
      <w:pPr>
        <w:pStyle w:val="ListParagraph"/>
        <w:numPr>
          <w:ilvl w:val="0"/>
          <w:numId w:val="1"/>
        </w:numPr>
      </w:pPr>
      <w:r>
        <w:rPr>
          <w:b/>
          <w:bCs/>
        </w:rPr>
        <w:t>Character Customization:</w:t>
      </w:r>
      <w:r>
        <w:t xml:space="preserve"> Points earned through quizzes could be redeemed to customize user’s scuba diving character</w:t>
      </w:r>
    </w:p>
    <w:p w14:paraId="756DEDFC" w14:textId="1D436FF4" w:rsidR="00F041F2" w:rsidRDefault="003822B5" w:rsidP="00F041F2">
      <w:pPr>
        <w:pStyle w:val="ListParagraph"/>
        <w:numPr>
          <w:ilvl w:val="0"/>
          <w:numId w:val="1"/>
        </w:numPr>
      </w:pPr>
      <w:r>
        <w:rPr>
          <w:b/>
          <w:bCs/>
        </w:rPr>
        <w:t>Competition:</w:t>
      </w:r>
      <w:r>
        <w:t xml:space="preserve"> Add competitive aspects to make the game more engaging and fun for kids</w:t>
      </w:r>
    </w:p>
    <w:p w14:paraId="3F2A9804" w14:textId="6710671E" w:rsidR="003822B5" w:rsidRPr="003822B5" w:rsidRDefault="003822B5" w:rsidP="00F041F2">
      <w:pPr>
        <w:pStyle w:val="ListParagraph"/>
        <w:numPr>
          <w:ilvl w:val="0"/>
          <w:numId w:val="1"/>
        </w:numPr>
        <w:rPr>
          <w:b/>
          <w:bCs/>
        </w:rPr>
      </w:pPr>
      <w:r w:rsidRPr="003822B5">
        <w:rPr>
          <w:b/>
          <w:bCs/>
        </w:rPr>
        <w:t>Penalty System:</w:t>
      </w:r>
      <w:r>
        <w:rPr>
          <w:b/>
          <w:bCs/>
        </w:rPr>
        <w:t xml:space="preserve"> </w:t>
      </w:r>
      <w:r>
        <w:t>If the user takes too long to answer the quiz question (or gets the question wrong), their gas tank will decrease</w:t>
      </w:r>
    </w:p>
    <w:p w14:paraId="080AA57C" w14:textId="0EFFCCCD" w:rsidR="00F041F2" w:rsidRDefault="00F041F2" w:rsidP="00F041F2"/>
    <w:p w14:paraId="06607B37" w14:textId="1149085C" w:rsidR="00F041F2" w:rsidRDefault="00F041F2" w:rsidP="00F041F2">
      <w:r>
        <w:t>Contact Info:</w:t>
      </w:r>
    </w:p>
    <w:p w14:paraId="39D27947" w14:textId="1213D704" w:rsidR="00F041F2" w:rsidRDefault="00F041F2" w:rsidP="00F041F2">
      <w:pPr>
        <w:pStyle w:val="ListParagraph"/>
        <w:numPr>
          <w:ilvl w:val="0"/>
          <w:numId w:val="1"/>
        </w:numPr>
      </w:pPr>
      <w:r>
        <w:t>Jun Nguyen (</w:t>
      </w:r>
      <w:hyperlink r:id="rId12" w:history="1">
        <w:r w:rsidR="009E71B9" w:rsidRPr="00E75FEF">
          <w:rPr>
            <w:rStyle w:val="Hyperlink"/>
          </w:rPr>
          <w:t>s.jun.nguyen@gmail.com</w:t>
        </w:r>
      </w:hyperlink>
      <w:r>
        <w:t>)</w:t>
      </w:r>
    </w:p>
    <w:p w14:paraId="0BA2AF77" w14:textId="4374B579" w:rsidR="00F041F2" w:rsidRDefault="00F041F2" w:rsidP="00F041F2">
      <w:pPr>
        <w:pStyle w:val="ListParagraph"/>
        <w:numPr>
          <w:ilvl w:val="1"/>
          <w:numId w:val="1"/>
        </w:numPr>
      </w:pPr>
      <w:r>
        <w:t xml:space="preserve">Project Manager, </w:t>
      </w:r>
      <w:r w:rsidR="0060633F">
        <w:t>Software Engineer</w:t>
      </w:r>
      <w:r>
        <w:t>, Character</w:t>
      </w:r>
      <w:r w:rsidR="008E320A">
        <w:t xml:space="preserve"> &amp; Assets</w:t>
      </w:r>
      <w:r w:rsidR="0060633F">
        <w:t xml:space="preserve"> </w:t>
      </w:r>
      <w:r>
        <w:t>Artist</w:t>
      </w:r>
      <w:r w:rsidR="0060633F">
        <w:t>, Graphic Designer</w:t>
      </w:r>
    </w:p>
    <w:p w14:paraId="47D3497D" w14:textId="7E6BC0BC" w:rsidR="00F041F2" w:rsidRDefault="00F041F2" w:rsidP="00F041F2">
      <w:pPr>
        <w:pStyle w:val="ListParagraph"/>
        <w:numPr>
          <w:ilvl w:val="0"/>
          <w:numId w:val="1"/>
        </w:numPr>
      </w:pPr>
      <w:r>
        <w:t>Delaney Edwards (</w:t>
      </w:r>
      <w:hyperlink r:id="rId13" w:history="1">
        <w:r w:rsidRPr="00905AAB">
          <w:rPr>
            <w:rStyle w:val="Hyperlink"/>
          </w:rPr>
          <w:t>delaney.l.edwards@gmail.com</w:t>
        </w:r>
      </w:hyperlink>
      <w:r>
        <w:t>)</w:t>
      </w:r>
    </w:p>
    <w:p w14:paraId="1A75972B" w14:textId="740DE7F4" w:rsidR="00F041F2" w:rsidRDefault="0060633F" w:rsidP="00F041F2">
      <w:pPr>
        <w:pStyle w:val="ListParagraph"/>
        <w:numPr>
          <w:ilvl w:val="1"/>
          <w:numId w:val="1"/>
        </w:numPr>
      </w:pPr>
      <w:r>
        <w:lastRenderedPageBreak/>
        <w:t>UX Designer</w:t>
      </w:r>
      <w:r w:rsidR="00345D49">
        <w:t>, Story Writer, Environment Artist</w:t>
      </w:r>
    </w:p>
    <w:p w14:paraId="43853048" w14:textId="0F42C1E6" w:rsidR="00F041F2" w:rsidRDefault="00F041F2" w:rsidP="00F041F2">
      <w:pPr>
        <w:pStyle w:val="ListParagraph"/>
        <w:numPr>
          <w:ilvl w:val="0"/>
          <w:numId w:val="1"/>
        </w:numPr>
      </w:pPr>
      <w:r>
        <w:t>Aaron Ho (</w:t>
      </w:r>
      <w:hyperlink r:id="rId14" w:history="1">
        <w:r w:rsidRPr="00905AAB">
          <w:rPr>
            <w:rStyle w:val="Hyperlink"/>
          </w:rPr>
          <w:t>aaronho1919@gmail.com</w:t>
        </w:r>
      </w:hyperlink>
      <w:r>
        <w:t>)</w:t>
      </w:r>
    </w:p>
    <w:p w14:paraId="70AC6C37" w14:textId="68E84838" w:rsidR="00F041F2" w:rsidRDefault="00345D49" w:rsidP="00F041F2">
      <w:pPr>
        <w:pStyle w:val="ListParagraph"/>
        <w:numPr>
          <w:ilvl w:val="1"/>
          <w:numId w:val="1"/>
        </w:numPr>
      </w:pPr>
      <w:r>
        <w:t>Software Engineer</w:t>
      </w:r>
    </w:p>
    <w:p w14:paraId="6DF16C26" w14:textId="56ECE5AB" w:rsidR="00F041F2" w:rsidRDefault="00F041F2" w:rsidP="00F041F2">
      <w:pPr>
        <w:pStyle w:val="ListParagraph"/>
        <w:numPr>
          <w:ilvl w:val="0"/>
          <w:numId w:val="1"/>
        </w:numPr>
      </w:pPr>
      <w:r>
        <w:t>Brian Ho (</w:t>
      </w:r>
      <w:hyperlink r:id="rId15" w:history="1">
        <w:r w:rsidRPr="00905AAB">
          <w:rPr>
            <w:rStyle w:val="Hyperlink"/>
          </w:rPr>
          <w:t>21briantho@gmail.com</w:t>
        </w:r>
      </w:hyperlink>
      <w:r>
        <w:t>)</w:t>
      </w:r>
    </w:p>
    <w:p w14:paraId="3B9072F8" w14:textId="425BE235" w:rsidR="00F041F2" w:rsidRDefault="00F041F2" w:rsidP="00F041F2">
      <w:pPr>
        <w:pStyle w:val="ListParagraph"/>
        <w:numPr>
          <w:ilvl w:val="1"/>
          <w:numId w:val="1"/>
        </w:numPr>
      </w:pPr>
      <w:r>
        <w:t xml:space="preserve">Researcher, </w:t>
      </w:r>
      <w:r w:rsidR="00144523">
        <w:t xml:space="preserve">Story Writer, </w:t>
      </w:r>
      <w:r w:rsidR="00345D49">
        <w:t>Software Engineer</w:t>
      </w:r>
    </w:p>
    <w:sectPr w:rsidR="00F0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86"/>
    <w:multiLevelType w:val="hybridMultilevel"/>
    <w:tmpl w:val="10923032"/>
    <w:lvl w:ilvl="0" w:tplc="EAA0A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40A"/>
    <w:multiLevelType w:val="hybridMultilevel"/>
    <w:tmpl w:val="B18E0D78"/>
    <w:lvl w:ilvl="0" w:tplc="22766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0348">
    <w:abstractNumId w:val="0"/>
  </w:num>
  <w:num w:numId="2" w16cid:durableId="122907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2"/>
    <w:rsid w:val="00144523"/>
    <w:rsid w:val="001C12C2"/>
    <w:rsid w:val="001E0A7B"/>
    <w:rsid w:val="002D25B4"/>
    <w:rsid w:val="00345D49"/>
    <w:rsid w:val="003822B5"/>
    <w:rsid w:val="003E7F93"/>
    <w:rsid w:val="005C307F"/>
    <w:rsid w:val="0060633F"/>
    <w:rsid w:val="00611C25"/>
    <w:rsid w:val="00662B9A"/>
    <w:rsid w:val="0076542D"/>
    <w:rsid w:val="007936C4"/>
    <w:rsid w:val="008E320A"/>
    <w:rsid w:val="009105AB"/>
    <w:rsid w:val="009765D2"/>
    <w:rsid w:val="009B679A"/>
    <w:rsid w:val="009E71B9"/>
    <w:rsid w:val="00F041F2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FA2C"/>
  <w15:chartTrackingRefBased/>
  <w15:docId w15:val="{1AE456A0-646C-4845-A79E-FF9679C5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ne-flapjack.atlassian.net/jira/software/c/projects/FLAP/boards/1/backlog?atlOrigin=eyJpIjoiOTE1YzNlNDYyNWE4NDM5ZjkzZDZmMGYzYmExOGM2ZDkiLCJwIjoiaiJ9" TargetMode="External"/><Relationship Id="rId13" Type="http://schemas.openxmlformats.org/officeDocument/2006/relationships/hyperlink" Target="mailto:delaney.l.edwar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4B5gp0s/Kn7gQ-5iTiHAOZeO90pF3w/view?utm_content=DAFX4B5gp0s&amp;utm_campaign=designshare&amp;utm_medium=link2&amp;utm_source=sharebutton" TargetMode="External"/><Relationship Id="rId12" Type="http://schemas.openxmlformats.org/officeDocument/2006/relationships/hyperlink" Target="mailto:s.jun.nguye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ronHoUW/FlapJack/blob/main/documents/Research/FlapJack_ProjectResearch.pdf" TargetMode="External"/><Relationship Id="rId11" Type="http://schemas.openxmlformats.org/officeDocument/2006/relationships/hyperlink" Target="https://github.com/AaronHoUW/FlapJack" TargetMode="External"/><Relationship Id="rId5" Type="http://schemas.openxmlformats.org/officeDocument/2006/relationships/hyperlink" Target="https://marine-rescue-seaquel.web.app/" TargetMode="External"/><Relationship Id="rId15" Type="http://schemas.openxmlformats.org/officeDocument/2006/relationships/hyperlink" Target="mailto:21briantho@gmail.com" TargetMode="External"/><Relationship Id="rId10" Type="http://schemas.openxmlformats.org/officeDocument/2006/relationships/hyperlink" Target="https://marine-rescue-seaquel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N8uOE6nTk" TargetMode="External"/><Relationship Id="rId14" Type="http://schemas.openxmlformats.org/officeDocument/2006/relationships/hyperlink" Target="mailto:aaronho19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Nguyen, Jun</cp:lastModifiedBy>
  <cp:revision>12</cp:revision>
  <cp:lastPrinted>2023-05-03T20:37:00Z</cp:lastPrinted>
  <dcterms:created xsi:type="dcterms:W3CDTF">2023-03-10T23:42:00Z</dcterms:created>
  <dcterms:modified xsi:type="dcterms:W3CDTF">2023-05-03T20:49:00Z</dcterms:modified>
</cp:coreProperties>
</file>