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69A5" w14:textId="702CD11A" w:rsidR="00662B9A" w:rsidRDefault="00B8295C">
      <w:hyperlink r:id="rId4" w:history="1">
        <w:r w:rsidRPr="00905AAB">
          <w:rPr>
            <w:rStyle w:val="Hyperlink"/>
          </w:rPr>
          <w:t>https://www.nps.gov/olym/learn/nature/elwha-ecosystem-restoration.htm</w:t>
        </w:r>
      </w:hyperlink>
    </w:p>
    <w:p w14:paraId="61837AB9" w14:textId="58406899" w:rsidR="0038745E" w:rsidRDefault="008D3838">
      <w:hyperlink r:id="rId5" w:history="1">
        <w:r w:rsidRPr="00905AAB">
          <w:rPr>
            <w:rStyle w:val="Hyperlink"/>
          </w:rPr>
          <w:t>https://en.wikipedia.org/wiki/Elwha_Dam</w:t>
        </w:r>
      </w:hyperlink>
    </w:p>
    <w:p w14:paraId="31611663" w14:textId="2C8D8D8F" w:rsidR="008D3838" w:rsidRDefault="00152C07">
      <w:hyperlink r:id="rId6" w:history="1">
        <w:r w:rsidRPr="00905AAB">
          <w:rPr>
            <w:rStyle w:val="Hyperlink"/>
          </w:rPr>
          <w:t>https://www.fisheries.noaa.gov/species/chum-salmon</w:t>
        </w:r>
      </w:hyperlink>
    </w:p>
    <w:p w14:paraId="4200EED2" w14:textId="77777777" w:rsidR="00152C07" w:rsidRDefault="00152C07"/>
    <w:sectPr w:rsidR="0015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2"/>
    <w:rsid w:val="00043B32"/>
    <w:rsid w:val="00152C07"/>
    <w:rsid w:val="0038745E"/>
    <w:rsid w:val="00611C25"/>
    <w:rsid w:val="00662B9A"/>
    <w:rsid w:val="008D3838"/>
    <w:rsid w:val="00B8295C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16A6"/>
  <w15:chartTrackingRefBased/>
  <w15:docId w15:val="{1F9B31BE-91ED-4B45-B216-D7C16702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sheries.noaa.gov/species/chum-salmon" TargetMode="External"/><Relationship Id="rId5" Type="http://schemas.openxmlformats.org/officeDocument/2006/relationships/hyperlink" Target="https://en.wikipedia.org/wiki/Elwha_Dam" TargetMode="External"/><Relationship Id="rId4" Type="http://schemas.openxmlformats.org/officeDocument/2006/relationships/hyperlink" Target="https://www.nps.gov/olym/learn/nature/elwha-ecosystem-restor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Jun</dc:creator>
  <cp:keywords/>
  <dc:description/>
  <cp:lastModifiedBy>Nguyen, Jun</cp:lastModifiedBy>
  <cp:revision>5</cp:revision>
  <dcterms:created xsi:type="dcterms:W3CDTF">2023-03-11T00:00:00Z</dcterms:created>
  <dcterms:modified xsi:type="dcterms:W3CDTF">2023-03-11T00:00:00Z</dcterms:modified>
</cp:coreProperties>
</file>