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5757D" w:rsidRDefault="0035757D">
      <w:pPr>
        <w:rPr>
          <w:rFonts w:hint="eastAsia"/>
        </w:rPr>
      </w:pPr>
      <w:r>
        <w:rPr>
          <w:rFonts w:hint="eastAsia"/>
        </w:rPr>
        <w:t>增删改查操作</w:t>
      </w:r>
      <w:bookmarkStart w:id="0" w:name="_GoBack"/>
      <w:bookmarkEnd w:id="0"/>
    </w:p>
    <w:p w:rsidR="00957F43" w:rsidRDefault="008135AD">
      <w:r w:rsidRPr="008135AD">
        <w:drawing>
          <wp:inline distT="0" distB="0" distL="0" distR="0" wp14:anchorId="221C118F" wp14:editId="27B08CA2">
            <wp:extent cx="3777602" cy="1378597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09423" cy="139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5AD" w:rsidRDefault="008135AD">
      <w:r w:rsidRPr="008135AD">
        <w:drawing>
          <wp:inline distT="0" distB="0" distL="0" distR="0" wp14:anchorId="599EFE9B" wp14:editId="1302BB2C">
            <wp:extent cx="3758941" cy="2050331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74022" cy="205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5AD" w:rsidRDefault="008135AD">
      <w:r w:rsidRPr="008135AD">
        <w:drawing>
          <wp:inline distT="0" distB="0" distL="0" distR="0" wp14:anchorId="47B5D24D" wp14:editId="49B993E8">
            <wp:extent cx="3796004" cy="2435172"/>
            <wp:effectExtent l="0" t="0" r="190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04823" cy="244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5AD" w:rsidRDefault="008135AD">
      <w:r w:rsidRPr="008135AD">
        <w:drawing>
          <wp:inline distT="0" distB="0" distL="0" distR="0" wp14:anchorId="7035129F" wp14:editId="23F96891">
            <wp:extent cx="3831512" cy="2070160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39571" cy="207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57D" w:rsidRDefault="0035757D"/>
    <w:p w:rsidR="0035757D" w:rsidRDefault="0035757D"/>
    <w:p w:rsidR="0035757D" w:rsidRDefault="0035757D">
      <w:pPr>
        <w:rPr>
          <w:rFonts w:hint="eastAsia"/>
        </w:rPr>
      </w:pPr>
      <w:r>
        <w:rPr>
          <w:rFonts w:hint="eastAsia"/>
        </w:rPr>
        <w:t>Druid登录</w:t>
      </w:r>
    </w:p>
    <w:p w:rsidR="008135AD" w:rsidRDefault="008135AD">
      <w:r w:rsidRPr="008135AD">
        <w:drawing>
          <wp:inline distT="0" distB="0" distL="0" distR="0" wp14:anchorId="3846CB57" wp14:editId="1E46ED75">
            <wp:extent cx="5270500" cy="306451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57D" w:rsidRDefault="0035757D">
      <w:pPr>
        <w:rPr>
          <w:rFonts w:hint="eastAsia"/>
        </w:rPr>
      </w:pPr>
      <w:r>
        <w:rPr>
          <w:rFonts w:hint="eastAsia"/>
        </w:rPr>
        <w:t>Druid数据源</w:t>
      </w:r>
    </w:p>
    <w:p w:rsidR="0035757D" w:rsidRDefault="0035757D"/>
    <w:p w:rsidR="008135AD" w:rsidRDefault="008135AD">
      <w:r w:rsidRPr="008135AD">
        <w:drawing>
          <wp:inline distT="0" distB="0" distL="0" distR="0" wp14:anchorId="6B1A38A2" wp14:editId="3C6CB340">
            <wp:extent cx="5270500" cy="402653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57D" w:rsidRDefault="0035757D">
      <w:pPr>
        <w:rPr>
          <w:rFonts w:hint="eastAsia"/>
        </w:rPr>
      </w:pPr>
      <w:r>
        <w:rPr>
          <w:rFonts w:hint="eastAsia"/>
        </w:rPr>
        <w:t>Druid</w:t>
      </w:r>
      <w:r>
        <w:t xml:space="preserve"> </w:t>
      </w:r>
      <w:r>
        <w:rPr>
          <w:rFonts w:hint="eastAsia"/>
        </w:rPr>
        <w:t>SQL监控</w:t>
      </w:r>
    </w:p>
    <w:p w:rsidR="008135AD" w:rsidRDefault="008135AD">
      <w:r w:rsidRPr="008135AD">
        <w:lastRenderedPageBreak/>
        <w:drawing>
          <wp:inline distT="0" distB="0" distL="0" distR="0" wp14:anchorId="23306BAF" wp14:editId="6A1F805F">
            <wp:extent cx="5270500" cy="3326130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57D" w:rsidRDefault="0035757D">
      <w:pPr>
        <w:rPr>
          <w:rFonts w:hint="eastAsia"/>
        </w:rPr>
      </w:pPr>
      <w:r>
        <w:rPr>
          <w:rFonts w:hint="eastAsia"/>
        </w:rPr>
        <w:t>配置</w:t>
      </w:r>
      <w:proofErr w:type="spellStart"/>
      <w:r>
        <w:rPr>
          <w:rFonts w:hint="eastAsia"/>
        </w:rPr>
        <w:t>logback</w:t>
      </w:r>
      <w:proofErr w:type="spellEnd"/>
      <w:r>
        <w:rPr>
          <w:rFonts w:hint="eastAsia"/>
        </w:rPr>
        <w:t>后输出至控制台的日志</w:t>
      </w:r>
    </w:p>
    <w:p w:rsidR="008B0E2B" w:rsidRDefault="008B0E2B">
      <w:r w:rsidRPr="008B0E2B">
        <w:drawing>
          <wp:inline distT="0" distB="0" distL="0" distR="0" wp14:anchorId="3C103B3F" wp14:editId="35319BE3">
            <wp:extent cx="5270500" cy="9525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0E2B" w:rsidSect="00DE2784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35AD"/>
    <w:rsid w:val="002318CE"/>
    <w:rsid w:val="0035757D"/>
    <w:rsid w:val="008135AD"/>
    <w:rsid w:val="008B0E2B"/>
    <w:rsid w:val="00DE2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B0FEFCE"/>
  <w15:chartTrackingRefBased/>
  <w15:docId w15:val="{40ED85D9-6F00-BA49-86E4-B1D75512E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11</Words>
  <Characters>64</Characters>
  <Application>Microsoft Office Word</Application>
  <DocSecurity>0</DocSecurity>
  <Lines>1</Lines>
  <Paragraphs>1</Paragraphs>
  <ScaleCrop>false</ScaleCrop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office</cp:lastModifiedBy>
  <cp:revision>1</cp:revision>
  <dcterms:created xsi:type="dcterms:W3CDTF">2020-02-07T03:46:00Z</dcterms:created>
  <dcterms:modified xsi:type="dcterms:W3CDTF">2020-02-07T04:43:00Z</dcterms:modified>
</cp:coreProperties>
</file>