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457" w:rsidRDefault="00DC0457" w:rsidP="00DC0457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  <w:r>
        <w:rPr>
          <w:rFonts w:ascii="Times New Roman" w:eastAsia="Calibri" w:hAnsi="Times New Roman" w:cs="Times New Roman"/>
          <w:sz w:val="40"/>
          <w:szCs w:val="40"/>
          <w:lang w:val="es-MX"/>
        </w:rPr>
        <w:t>UNIVERSIDA CATOLICA DE COSTA RICA</w:t>
      </w:r>
    </w:p>
    <w:p w:rsidR="00DC0457" w:rsidRDefault="00DC0457" w:rsidP="00DC0457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DC0457" w:rsidRDefault="00DC0457" w:rsidP="00DC0457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6"/>
          <w:szCs w:val="36"/>
          <w:lang w:val="es-MX"/>
        </w:rPr>
      </w:pPr>
      <w:r>
        <w:rPr>
          <w:rFonts w:ascii="Times New Roman" w:eastAsia="Calibri" w:hAnsi="Times New Roman" w:cs="Times New Roman"/>
          <w:sz w:val="36"/>
          <w:szCs w:val="36"/>
          <w:lang w:val="es-MX"/>
        </w:rPr>
        <w:t>INGENIERÍA EN SISTEMAS</w:t>
      </w: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TELEINFORMATICA 1</w:t>
      </w:r>
      <w:bookmarkStart w:id="0" w:name="_GoBack"/>
      <w:bookmarkEnd w:id="0"/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 xml:space="preserve">PROYECTO </w:t>
      </w: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JIMENEZ LEANDRO</w:t>
      </w: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AARON JARA MOLINA</w:t>
      </w: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DC0457" w:rsidRDefault="00DC0457" w:rsidP="00DC0457">
      <w:pPr>
        <w:spacing w:after="160" w:line="254" w:lineRule="auto"/>
        <w:jc w:val="center"/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>SEDE SAN CARLOS</w:t>
      </w:r>
    </w:p>
    <w:p w:rsidR="00DC0457" w:rsidRDefault="00DC0457" w:rsidP="00DC0457">
      <w:pPr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                                                                            Noviembre 2016</w:t>
      </w:r>
    </w:p>
    <w:p w:rsidR="00A83F4E" w:rsidRDefault="00A83F4E"/>
    <w:sectPr w:rsidR="00A83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53"/>
    <w:rsid w:val="00206BBC"/>
    <w:rsid w:val="002B452E"/>
    <w:rsid w:val="002C1C7F"/>
    <w:rsid w:val="002E39D9"/>
    <w:rsid w:val="003E3B63"/>
    <w:rsid w:val="00400FFA"/>
    <w:rsid w:val="00555CDB"/>
    <w:rsid w:val="005B2FE6"/>
    <w:rsid w:val="005C5FE5"/>
    <w:rsid w:val="005F3F53"/>
    <w:rsid w:val="006B489A"/>
    <w:rsid w:val="008653D6"/>
    <w:rsid w:val="00A83F4E"/>
    <w:rsid w:val="00B170E0"/>
    <w:rsid w:val="00B87CB5"/>
    <w:rsid w:val="00C9035D"/>
    <w:rsid w:val="00DA5FCB"/>
    <w:rsid w:val="00DC0457"/>
    <w:rsid w:val="00E453A9"/>
    <w:rsid w:val="00E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57"/>
    <w:pPr>
      <w:spacing w:after="200" w:line="276" w:lineRule="auto"/>
      <w:ind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57"/>
    <w:pPr>
      <w:spacing w:after="200" w:line="276" w:lineRule="auto"/>
      <w:ind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209</Characters>
  <Application>Microsoft Office Word</Application>
  <DocSecurity>0</DocSecurity>
  <Lines>1</Lines>
  <Paragraphs>1</Paragraphs>
  <ScaleCrop>false</ScaleCrop>
  <Company>Hewlett-Packard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2016-11-03T05:38:00Z</dcterms:created>
  <dcterms:modified xsi:type="dcterms:W3CDTF">2016-11-03T05:40:00Z</dcterms:modified>
</cp:coreProperties>
</file>