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65A2" w14:textId="77777777" w:rsidR="00B84A5B" w:rsidRDefault="004E2ECB" w:rsidP="004E2ECB">
      <w:pPr>
        <w:pStyle w:val="Heading1"/>
      </w:pPr>
      <w:r>
        <w:t>Burn-Up List</w:t>
      </w:r>
    </w:p>
    <w:p w14:paraId="315DC075" w14:textId="77777777" w:rsidR="004E2ECB" w:rsidRDefault="004E2ECB" w:rsidP="004E2ECB"/>
    <w:p w14:paraId="1776A1D3" w14:textId="4862669C" w:rsidR="008627D9" w:rsidRPr="008627D9" w:rsidRDefault="008627D9" w:rsidP="004E2ECB">
      <w:pPr>
        <w:rPr>
          <w:i/>
        </w:rPr>
      </w:pPr>
      <w:r w:rsidRPr="008627D9">
        <w:rPr>
          <w:i/>
        </w:rPr>
        <w:t>Prioritized by 2 factors; due date and estimated completion time</w:t>
      </w:r>
      <w:r>
        <w:rPr>
          <w:i/>
        </w:rPr>
        <w:t>(least time investment to most time investment)</w:t>
      </w:r>
      <w:r w:rsidRPr="008627D9">
        <w:rPr>
          <w:i/>
        </w:rPr>
        <w:t>.</w:t>
      </w:r>
    </w:p>
    <w:p w14:paraId="179EF67A" w14:textId="77777777" w:rsidR="008627D9" w:rsidRDefault="008627D9" w:rsidP="004E2ECB"/>
    <w:p w14:paraId="74AD22B7" w14:textId="77777777" w:rsidR="009340E9" w:rsidRDefault="009340E9" w:rsidP="004E2ECB">
      <w:pPr>
        <w:pStyle w:val="ListParagraph"/>
        <w:numPr>
          <w:ilvl w:val="0"/>
          <w:numId w:val="1"/>
        </w:numPr>
      </w:pPr>
      <w:r>
        <w:t>Verify all work has been comple</w:t>
      </w:r>
      <w:r w:rsidR="00837BDF">
        <w:t>ted correctly for previous week</w:t>
      </w:r>
    </w:p>
    <w:p w14:paraId="3119BAFF" w14:textId="6D4EA188" w:rsidR="00837BDF" w:rsidRDefault="008627D9" w:rsidP="004E2ECB">
      <w:pPr>
        <w:pStyle w:val="ListParagraph"/>
        <w:numPr>
          <w:ilvl w:val="0"/>
          <w:numId w:val="1"/>
        </w:numPr>
      </w:pPr>
      <w:r>
        <w:t>Submit Week 3</w:t>
      </w:r>
      <w:r w:rsidR="00837BDF">
        <w:t xml:space="preserve"> Project &amp; Portfolio</w:t>
      </w:r>
    </w:p>
    <w:p w14:paraId="43278D7F" w14:textId="77777777" w:rsidR="004E2ECB" w:rsidRDefault="004E2ECB" w:rsidP="004E2ECB">
      <w:pPr>
        <w:pStyle w:val="ListParagraph"/>
        <w:numPr>
          <w:ilvl w:val="0"/>
          <w:numId w:val="1"/>
        </w:numPr>
      </w:pPr>
      <w:r>
        <w:t>Watch our Go-To Training video to understand assignment expectations for this week.</w:t>
      </w:r>
    </w:p>
    <w:p w14:paraId="5F6C1834" w14:textId="77777777" w:rsidR="004E2ECB" w:rsidRDefault="004E2ECB" w:rsidP="004E2ECB">
      <w:pPr>
        <w:pStyle w:val="ListParagraph"/>
        <w:numPr>
          <w:ilvl w:val="0"/>
          <w:numId w:val="1"/>
        </w:numPr>
      </w:pPr>
      <w:r>
        <w:t xml:space="preserve">Complete &amp; submit all information gathering </w:t>
      </w:r>
      <w:r w:rsidR="009340E9">
        <w:t>and</w:t>
      </w:r>
      <w:r>
        <w:t xml:space="preserve"> non-submission assignments.</w:t>
      </w:r>
    </w:p>
    <w:p w14:paraId="50E95F47" w14:textId="7C97DD69" w:rsidR="004E2ECB" w:rsidRDefault="004E2ECB" w:rsidP="004E2ECB">
      <w:pPr>
        <w:pStyle w:val="ListParagraph"/>
        <w:numPr>
          <w:ilvl w:val="0"/>
          <w:numId w:val="1"/>
        </w:numPr>
      </w:pPr>
      <w:r>
        <w:t>Participate in</w:t>
      </w:r>
      <w:r w:rsidR="009340E9">
        <w:t xml:space="preserve"> this weeks “Call to Action</w:t>
      </w:r>
      <w:r w:rsidR="008627D9">
        <w:t xml:space="preserve"> - Growth</w:t>
      </w:r>
      <w:r w:rsidR="009340E9">
        <w:t>”</w:t>
      </w:r>
      <w:r>
        <w:t xml:space="preserve"> class discussion and interact with my peers.</w:t>
      </w:r>
    </w:p>
    <w:p w14:paraId="23F8FF36" w14:textId="77777777" w:rsidR="009340E9" w:rsidRDefault="009340E9" w:rsidP="004E2ECB">
      <w:pPr>
        <w:pStyle w:val="ListParagraph"/>
        <w:numPr>
          <w:ilvl w:val="0"/>
          <w:numId w:val="1"/>
        </w:numPr>
      </w:pPr>
      <w:r>
        <w:t xml:space="preserve">Complete </w:t>
      </w:r>
      <w:r w:rsidR="00837BDF">
        <w:t>Career Module</w:t>
      </w:r>
      <w:r>
        <w:t>.</w:t>
      </w:r>
    </w:p>
    <w:p w14:paraId="22637AFC" w14:textId="4BE24F1B" w:rsidR="009340E9" w:rsidRDefault="008627D9" w:rsidP="004E2ECB">
      <w:pPr>
        <w:pStyle w:val="ListParagraph"/>
        <w:numPr>
          <w:ilvl w:val="0"/>
          <w:numId w:val="1"/>
        </w:numPr>
      </w:pPr>
      <w:r>
        <w:t>Complete Week 4 SWOT follow-up</w:t>
      </w:r>
      <w:r w:rsidR="009340E9">
        <w:t>.</w:t>
      </w:r>
    </w:p>
    <w:p w14:paraId="44018E3C" w14:textId="2C8E5D94" w:rsidR="008627D9" w:rsidRDefault="008627D9" w:rsidP="004E2ECB">
      <w:pPr>
        <w:pStyle w:val="ListParagraph"/>
        <w:numPr>
          <w:ilvl w:val="0"/>
          <w:numId w:val="1"/>
        </w:numPr>
      </w:pPr>
      <w:r>
        <w:t>Complete Week 4 being paid for your work.</w:t>
      </w:r>
    </w:p>
    <w:p w14:paraId="0ABA6A58" w14:textId="6CA8C5AA" w:rsidR="008627D9" w:rsidRDefault="008627D9" w:rsidP="004E2ECB">
      <w:pPr>
        <w:pStyle w:val="ListParagraph"/>
        <w:numPr>
          <w:ilvl w:val="0"/>
          <w:numId w:val="1"/>
        </w:numPr>
      </w:pPr>
      <w:r>
        <w:t>Complete Week 4 month in review.</w:t>
      </w:r>
    </w:p>
    <w:p w14:paraId="5D71CA25" w14:textId="77777777" w:rsidR="009340E9" w:rsidRDefault="009340E9" w:rsidP="004E2ECB">
      <w:pPr>
        <w:pStyle w:val="ListParagraph"/>
        <w:numPr>
          <w:ilvl w:val="0"/>
          <w:numId w:val="1"/>
        </w:numPr>
      </w:pPr>
      <w:r>
        <w:t>Upload all work to my repository.</w:t>
      </w:r>
    </w:p>
    <w:p w14:paraId="7164DAE9" w14:textId="77777777" w:rsidR="009340E9" w:rsidRDefault="009340E9" w:rsidP="009340E9"/>
    <w:p w14:paraId="452F04F2" w14:textId="6AFABC32" w:rsidR="009340E9" w:rsidRPr="004E2ECB" w:rsidRDefault="008627D9" w:rsidP="009340E9">
      <w:r>
        <w:t>For the final week, my goals will be as follows. First, I will focus on completing on all of my assignments to perfection to make up for an assignment I failed to complete on time in the previous week. Second, after I have completed all school related work I will turn to my extra-curricular pursuits of practicing my web development skills by working on my blog; I have already completed the front page design for the most part, now it is time to move on to learning how to do some of the back-end development. Finally, I will complete my course evaluation, giving my instructor a good review, because she has been nothing but helpful throughout my time in this course.</w:t>
      </w:r>
      <w:bookmarkStart w:id="0" w:name="_GoBack"/>
      <w:bookmarkEnd w:id="0"/>
    </w:p>
    <w:sectPr w:rsidR="009340E9" w:rsidRPr="004E2ECB" w:rsidSect="000E3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D6069"/>
    <w:multiLevelType w:val="hybridMultilevel"/>
    <w:tmpl w:val="D56E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CB"/>
    <w:rsid w:val="000E3378"/>
    <w:rsid w:val="004E2ECB"/>
    <w:rsid w:val="00837BDF"/>
    <w:rsid w:val="008627D9"/>
    <w:rsid w:val="009340E9"/>
    <w:rsid w:val="00B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77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1123</Characters>
  <Application>Microsoft Macintosh Word</Application>
  <DocSecurity>0</DocSecurity>
  <Lines>9</Lines>
  <Paragraphs>2</Paragraphs>
  <ScaleCrop>false</ScaleCrop>
  <Company>AJS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Jackson</dc:creator>
  <cp:keywords/>
  <dc:description/>
  <cp:lastModifiedBy>Aaron Jackson</cp:lastModifiedBy>
  <cp:revision>3</cp:revision>
  <dcterms:created xsi:type="dcterms:W3CDTF">2016-02-09T01:51:00Z</dcterms:created>
  <dcterms:modified xsi:type="dcterms:W3CDTF">2016-02-23T01:20:00Z</dcterms:modified>
</cp:coreProperties>
</file>