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6841F" w14:textId="2D381EF5" w:rsidR="00BB00B4" w:rsidRPr="00105622" w:rsidRDefault="008F2DDB" w:rsidP="008F2DDB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5622">
        <w:rPr>
          <w:rFonts w:ascii="Times New Roman" w:hAnsi="Times New Roman" w:cs="Times New Roman"/>
          <w:b/>
          <w:bCs/>
          <w:sz w:val="28"/>
          <w:szCs w:val="28"/>
        </w:rPr>
        <w:t>Test Results Summary</w:t>
      </w:r>
    </w:p>
    <w:p w14:paraId="5D085965" w14:textId="7C954FD7" w:rsidR="008F2DDB" w:rsidRPr="004065FC" w:rsidRDefault="004065FC" w:rsidP="0010562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6 tests were passed by the end of the testing period. </w:t>
      </w:r>
      <w:r w:rsidR="00F21E35">
        <w:rPr>
          <w:rFonts w:ascii="Times New Roman" w:hAnsi="Times New Roman" w:cs="Times New Roman"/>
          <w:sz w:val="24"/>
          <w:szCs w:val="24"/>
        </w:rPr>
        <w:t>Version 0.5 denotes an early version of the website with limited functionality, version 1.0 contains all functionality minus connections with the other modules and version 2.0 adds those connections.</w:t>
      </w:r>
      <w:r w:rsidR="008700B9">
        <w:rPr>
          <w:rFonts w:ascii="Times New Roman" w:hAnsi="Times New Roman" w:cs="Times New Roman"/>
          <w:sz w:val="24"/>
          <w:szCs w:val="24"/>
        </w:rPr>
        <w:t xml:space="preserve"> </w:t>
      </w:r>
      <w:r w:rsidR="00B204F7">
        <w:rPr>
          <w:rFonts w:ascii="Times New Roman" w:hAnsi="Times New Roman" w:cs="Times New Roman"/>
          <w:sz w:val="24"/>
          <w:szCs w:val="24"/>
        </w:rPr>
        <w:t>Most bugs were discovered and fixed between the creation of version 0.5 and 1.0, with the development of 2.0 going more smoothly.</w:t>
      </w:r>
      <w:r w:rsidR="0031506D">
        <w:rPr>
          <w:rFonts w:ascii="Times New Roman" w:hAnsi="Times New Roman" w:cs="Times New Roman"/>
          <w:sz w:val="24"/>
          <w:szCs w:val="24"/>
        </w:rPr>
        <w:t xml:space="preserve"> There had been problems with getting the heat maps to appear correctly and preventing identical locations from appearing in the prediction results, but these and other bugs ha</w:t>
      </w:r>
      <w:r w:rsidR="00FD1A9E">
        <w:rPr>
          <w:rFonts w:ascii="Times New Roman" w:hAnsi="Times New Roman" w:cs="Times New Roman"/>
          <w:sz w:val="24"/>
          <w:szCs w:val="24"/>
        </w:rPr>
        <w:t>d</w:t>
      </w:r>
      <w:r w:rsidR="0031506D">
        <w:rPr>
          <w:rFonts w:ascii="Times New Roman" w:hAnsi="Times New Roman" w:cs="Times New Roman"/>
          <w:sz w:val="24"/>
          <w:szCs w:val="24"/>
        </w:rPr>
        <w:t xml:space="preserve"> all been eliminated by </w:t>
      </w:r>
      <w:r w:rsidR="00FD1A9E">
        <w:rPr>
          <w:rFonts w:ascii="Times New Roman" w:hAnsi="Times New Roman" w:cs="Times New Roman"/>
          <w:sz w:val="24"/>
          <w:szCs w:val="24"/>
        </w:rPr>
        <w:t>the end of development.</w:t>
      </w:r>
    </w:p>
    <w:sectPr w:rsidR="008F2DDB" w:rsidRPr="00406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59"/>
    <w:rsid w:val="00105622"/>
    <w:rsid w:val="0031506D"/>
    <w:rsid w:val="00350B59"/>
    <w:rsid w:val="004065FC"/>
    <w:rsid w:val="008700B9"/>
    <w:rsid w:val="008F2DDB"/>
    <w:rsid w:val="00B204F7"/>
    <w:rsid w:val="00BB00B4"/>
    <w:rsid w:val="00F21E35"/>
    <w:rsid w:val="00FD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18CCB"/>
  <w15:chartTrackingRefBased/>
  <w15:docId w15:val="{8AA68B7C-3F55-4402-AF34-1CEC151C7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Gomez</dc:creator>
  <cp:keywords/>
  <dc:description/>
  <cp:lastModifiedBy>Alex Gomez</cp:lastModifiedBy>
  <cp:revision>4</cp:revision>
  <dcterms:created xsi:type="dcterms:W3CDTF">2022-12-10T20:56:00Z</dcterms:created>
  <dcterms:modified xsi:type="dcterms:W3CDTF">2022-12-10T22:50:00Z</dcterms:modified>
</cp:coreProperties>
</file>