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4C5D" w14:textId="19B30476" w:rsidR="006A1015" w:rsidRPr="004A159B" w:rsidRDefault="004A159B" w:rsidP="004A159B">
      <w:pPr>
        <w:jc w:val="center"/>
        <w:rPr>
          <w:rFonts w:ascii="Cinzel Decorative" w:hAnsi="Cinzel Decorative"/>
          <w:b/>
          <w:bCs/>
          <w:color w:val="4472C4" w:themeColor="accent1"/>
          <w:sz w:val="56"/>
          <w:szCs w:val="5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4A159B">
        <w:rPr>
          <w:rFonts w:ascii="Cinzel Decorative" w:hAnsi="Cinzel Decorative"/>
          <w:b/>
          <w:bCs/>
          <w:color w:val="4472C4" w:themeColor="accent1"/>
          <w:sz w:val="56"/>
          <w:szCs w:val="56"/>
          <w14:reflection w14:blurRad="6350" w14:stA="55000" w14:stPos="0" w14:endA="50" w14:endPos="85000" w14:dist="60007" w14:dir="5400000" w14:fadeDir="5400000" w14:sx="100000" w14:sy="-100000" w14:kx="0" w14:ky="0" w14:algn="bl"/>
        </w:rPr>
        <w:t>SONIC RUNNER</w:t>
      </w:r>
    </w:p>
    <w:p w14:paraId="03BED8BF" w14:textId="11B89B25" w:rsidR="004A159B" w:rsidRDefault="004A159B" w:rsidP="004A159B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pc – sonic</w:t>
      </w:r>
    </w:p>
    <w:p w14:paraId="16871486" w14:textId="784AF614" w:rsidR="001853C1" w:rsidRDefault="004A159B" w:rsidP="004A159B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Npc</w:t>
      </w:r>
      <w:bookmarkStart w:id="0" w:name="_GoBack"/>
      <w:bookmarkEnd w:id="0"/>
      <w:r>
        <w:rPr>
          <w:rFonts w:cstheme="minorHAnsi"/>
          <w:sz w:val="40"/>
          <w:szCs w:val="40"/>
        </w:rPr>
        <w:t xml:space="preserve"> –</w:t>
      </w:r>
      <w:r w:rsidR="001853C1">
        <w:rPr>
          <w:rFonts w:cstheme="minorHAnsi"/>
          <w:sz w:val="40"/>
          <w:szCs w:val="40"/>
        </w:rPr>
        <w:t xml:space="preserve"> Thorns, Bombs</w:t>
      </w:r>
    </w:p>
    <w:p w14:paraId="73ADAB95" w14:textId="77777777" w:rsidR="001853C1" w:rsidRDefault="001853C1" w:rsidP="001853C1">
      <w:pPr>
        <w:rPr>
          <w:rFonts w:cstheme="minorHAnsi"/>
          <w:sz w:val="40"/>
          <w:szCs w:val="40"/>
        </w:rPr>
      </w:pPr>
    </w:p>
    <w:p w14:paraId="4649C6C2" w14:textId="33A6AB49" w:rsidR="004A159B" w:rsidRDefault="001853C1" w:rsidP="001853C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Goal: Just win!</w:t>
      </w:r>
    </w:p>
    <w:p w14:paraId="1C05EC49" w14:textId="2A465B0D" w:rsidR="001853C1" w:rsidRDefault="001853C1" w:rsidP="001853C1">
      <w:pPr>
        <w:rPr>
          <w:rFonts w:cstheme="minorHAnsi"/>
          <w:sz w:val="40"/>
          <w:szCs w:val="40"/>
        </w:rPr>
      </w:pPr>
    </w:p>
    <w:p w14:paraId="681FD3D8" w14:textId="5063F2EE" w:rsidR="001853C1" w:rsidRDefault="001853C1" w:rsidP="001853C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Rules:</w:t>
      </w:r>
    </w:p>
    <w:p w14:paraId="0B850DD8" w14:textId="79B8B411" w:rsidR="001853C1" w:rsidRDefault="001853C1" w:rsidP="001853C1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Keep running to win more points </w:t>
      </w:r>
    </w:p>
    <w:p w14:paraId="3DE0DFBF" w14:textId="2EC9F95C" w:rsidR="001853C1" w:rsidRDefault="001853C1" w:rsidP="001853C1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 you hit one of the obstacles you restart</w:t>
      </w:r>
    </w:p>
    <w:p w14:paraId="561CE0EA" w14:textId="4F35DDCE" w:rsidR="001853C1" w:rsidRDefault="001853C1" w:rsidP="001853C1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Collect the coins to be RICH! (In the game)</w:t>
      </w:r>
    </w:p>
    <w:p w14:paraId="608B07F8" w14:textId="77777777" w:rsidR="001853C1" w:rsidRPr="001853C1" w:rsidRDefault="001853C1" w:rsidP="001853C1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</w:p>
    <w:p w14:paraId="34762643" w14:textId="77777777" w:rsidR="001853C1" w:rsidRDefault="001853C1" w:rsidP="001853C1">
      <w:pPr>
        <w:rPr>
          <w:rFonts w:cstheme="minorHAnsi"/>
          <w:sz w:val="40"/>
          <w:szCs w:val="40"/>
        </w:rPr>
      </w:pPr>
    </w:p>
    <w:p w14:paraId="3D5693E4" w14:textId="77777777" w:rsidR="001853C1" w:rsidRPr="001853C1" w:rsidRDefault="001853C1" w:rsidP="001853C1">
      <w:pPr>
        <w:rPr>
          <w:rFonts w:cstheme="minorHAnsi"/>
          <w:sz w:val="40"/>
          <w:szCs w:val="40"/>
        </w:rPr>
      </w:pPr>
    </w:p>
    <w:p w14:paraId="66084F77" w14:textId="54FD72C9" w:rsidR="004A159B" w:rsidRDefault="004A159B" w:rsidP="004A159B">
      <w:pPr>
        <w:rPr>
          <w:rFonts w:cstheme="minorHAnsi"/>
          <w:sz w:val="40"/>
          <w:szCs w:val="40"/>
        </w:rPr>
      </w:pPr>
    </w:p>
    <w:p w14:paraId="1A297A17" w14:textId="443D7B81" w:rsidR="004A159B" w:rsidRDefault="004A159B" w:rsidP="004A159B">
      <w:pPr>
        <w:rPr>
          <w:rFonts w:cstheme="minorHAnsi"/>
          <w:sz w:val="40"/>
          <w:szCs w:val="40"/>
        </w:rPr>
      </w:pPr>
    </w:p>
    <w:p w14:paraId="05B7D1B8" w14:textId="77F528C0" w:rsidR="004A159B" w:rsidRDefault="004A159B" w:rsidP="004A159B">
      <w:pPr>
        <w:rPr>
          <w:rFonts w:cstheme="minorHAnsi"/>
          <w:sz w:val="40"/>
          <w:szCs w:val="40"/>
        </w:rPr>
      </w:pPr>
    </w:p>
    <w:p w14:paraId="132954B3" w14:textId="77777777" w:rsidR="004A159B" w:rsidRPr="004A159B" w:rsidRDefault="004A159B" w:rsidP="004A159B">
      <w:pPr>
        <w:rPr>
          <w:rFonts w:cstheme="minorHAnsi"/>
          <w:sz w:val="40"/>
          <w:szCs w:val="40"/>
        </w:rPr>
      </w:pPr>
    </w:p>
    <w:sectPr w:rsidR="004A159B" w:rsidRPr="004A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nzel Decorative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1A1D"/>
    <w:multiLevelType w:val="hybridMultilevel"/>
    <w:tmpl w:val="FF96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32F4"/>
    <w:multiLevelType w:val="hybridMultilevel"/>
    <w:tmpl w:val="DF32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46F7E"/>
    <w:multiLevelType w:val="hybridMultilevel"/>
    <w:tmpl w:val="7DF83580"/>
    <w:lvl w:ilvl="0" w:tplc="98581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9B"/>
    <w:rsid w:val="000A2D24"/>
    <w:rsid w:val="001853C1"/>
    <w:rsid w:val="003D33D1"/>
    <w:rsid w:val="004A159B"/>
    <w:rsid w:val="006A1015"/>
    <w:rsid w:val="008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1867"/>
  <w15:chartTrackingRefBased/>
  <w15:docId w15:val="{F722BA0A-F283-430B-A450-019EDC4C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John</dc:creator>
  <cp:keywords/>
  <dc:description/>
  <cp:lastModifiedBy>Susan John</cp:lastModifiedBy>
  <cp:revision>1</cp:revision>
  <dcterms:created xsi:type="dcterms:W3CDTF">2021-05-25T10:15:00Z</dcterms:created>
  <dcterms:modified xsi:type="dcterms:W3CDTF">2021-05-25T10:32:00Z</dcterms:modified>
</cp:coreProperties>
</file>