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Subroutine add_Room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structure Room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RoomNum as int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RoomName as string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GuestLim as int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FamilyRoom as boolean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declare Price as string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 structure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 = []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Room"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RoomNum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tempRoom.RoomNum = RoomNum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"Enter Room Name"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input RoomName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#validation here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tempRoom.RoomName = RoomName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#add more fields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RoomList.append(tempRoom)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openfile (RoomDetails)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write(RoomList)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closefile(RoomDetails)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output "Room added"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 add_Room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Lato Black" w:cs="Lato Black" w:eastAsia="Lato Black" w:hAnsi="La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ato Black" w:cs="Lato Black" w:eastAsia="Lato Black" w:hAnsi="Lato Black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ato" w:cs="Lato" w:eastAsia="Lato" w:hAnsi="Lato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