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add_Staff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Staff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StaffID as string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Forename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Surname as string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JobTitle as string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DateJoined as date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DOB as date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TelephoneNum as string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EmerContName as string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EmerContNumber as string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StaffPostcode as string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AddressL1 as string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AddressL2 as string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City as string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openfile(StaffDetails)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read(StaffList)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closefile(StaffDetails)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 = []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Staff Identification Code"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StaffID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tempStaff.StaffID = StaffID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Forename"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Forename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tempStaff.Forename = Forename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#add more fields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StaffList.append(tempStaff)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openfile(StaffDetails)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write(StaffList)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closefile(StaffDetails)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"Staff added"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add_Staff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