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AAD4" w14:textId="70C23FF2" w:rsidR="00813EFD" w:rsidRDefault="00813EFD" w:rsidP="00813EFD">
      <w:pPr>
        <w:jc w:val="center"/>
      </w:pPr>
      <w:r>
        <w:t>Socket with Threads</w:t>
      </w:r>
    </w:p>
    <w:p w14:paraId="4BD68667" w14:textId="40B7FCB6" w:rsidR="00324068" w:rsidRDefault="00324068">
      <w:r>
        <w:t>This directory contains two programs, namely:</w:t>
      </w:r>
    </w:p>
    <w:p w14:paraId="1FEB55A2" w14:textId="35997B2C" w:rsidR="00324068" w:rsidRDefault="00324068" w:rsidP="00324068">
      <w:pPr>
        <w:pStyle w:val="ListParagraph"/>
        <w:numPr>
          <w:ilvl w:val="0"/>
          <w:numId w:val="1"/>
        </w:numPr>
      </w:pPr>
      <w:r>
        <w:t xml:space="preserve">CSocketWithThreads.java </w:t>
      </w:r>
    </w:p>
    <w:p w14:paraId="0FD0C7D1" w14:textId="1FFA7986" w:rsidR="00324068" w:rsidRDefault="00324068" w:rsidP="00324068">
      <w:pPr>
        <w:pStyle w:val="ListParagraph"/>
        <w:numPr>
          <w:ilvl w:val="0"/>
          <w:numId w:val="1"/>
        </w:numPr>
      </w:pPr>
      <w:r>
        <w:t xml:space="preserve">RSocketWithThreads.java </w:t>
      </w:r>
    </w:p>
    <w:p w14:paraId="2ADBB6FC" w14:textId="2D14BB6A" w:rsidR="00324068" w:rsidRDefault="00324068">
      <w:r>
        <w:t>CSocketWithThreads is a simple client to test RSocketWithThreads</w:t>
      </w:r>
    </w:p>
    <w:p w14:paraId="3AAC270C" w14:textId="77777777" w:rsidR="00324068" w:rsidRDefault="00324068">
      <w:r>
        <w:t xml:space="preserve">RSocketWIthThreads creates a socket and places itself in listen mode. </w:t>
      </w:r>
    </w:p>
    <w:p w14:paraId="0F66A0A3" w14:textId="00AB3504" w:rsidR="00324068" w:rsidRDefault="00324068">
      <w:r>
        <w:t>Then at each connection request (</w:t>
      </w:r>
      <w:proofErr w:type="gramStart"/>
      <w:r>
        <w:t>accept(</w:t>
      </w:r>
      <w:proofErr w:type="gramEnd"/>
      <w:r>
        <w:t>)) it generates a Thread that periodically writes a message on the local console</w:t>
      </w:r>
      <w:r w:rsidR="006D4DA4">
        <w:t>.</w:t>
      </w:r>
    </w:p>
    <w:p w14:paraId="431D9592" w14:textId="39444A34" w:rsidR="006D4DA4" w:rsidRDefault="006D4DA4">
      <w:r>
        <w:t xml:space="preserve">To test the </w:t>
      </w:r>
      <w:proofErr w:type="gramStart"/>
      <w:r>
        <w:t>program</w:t>
      </w:r>
      <w:r w:rsidR="002E3889">
        <w:t>s</w:t>
      </w:r>
      <w:proofErr w:type="gramEnd"/>
      <w:r>
        <w:t xml:space="preserve"> </w:t>
      </w:r>
      <w:r w:rsidR="002E3889">
        <w:t xml:space="preserve">you may </w:t>
      </w:r>
      <w:r>
        <w:t>launch RSocketWithThreads (java RSocketWithThreads) on a Terminal Console to install the server.</w:t>
      </w:r>
    </w:p>
    <w:p w14:paraId="6B181CDF" w14:textId="58039EC2" w:rsidR="006D4DA4" w:rsidRDefault="006D4DA4">
      <w:r>
        <w:t xml:space="preserve">Then </w:t>
      </w:r>
      <w:r w:rsidR="002E3889">
        <w:t xml:space="preserve">you may </w:t>
      </w:r>
      <w:r>
        <w:t>launch CSocketWithThreads (java CSocketWithThreads) on another Terminal Console and see the Thread-Id on the Client Console and a set of periodic messages printed on the server con</w:t>
      </w:r>
      <w:r w:rsidR="00F21964">
        <w:t>s</w:t>
      </w:r>
      <w:r>
        <w:t>ole.</w:t>
      </w:r>
    </w:p>
    <w:p w14:paraId="10315399" w14:textId="1DEE63ED" w:rsidR="006D4DA4" w:rsidRDefault="006D4DA4">
      <w:r>
        <w:t>Finally</w:t>
      </w:r>
      <w:r w:rsidR="00F21964">
        <w:t>,</w:t>
      </w:r>
      <w:r>
        <w:t xml:space="preserve"> </w:t>
      </w:r>
      <w:r w:rsidR="002E3889">
        <w:t xml:space="preserve">you may </w:t>
      </w:r>
      <w:r>
        <w:t>launch many CSocketWithThreads command</w:t>
      </w:r>
      <w:r w:rsidR="002E3889">
        <w:t>s</w:t>
      </w:r>
      <w:r>
        <w:t xml:space="preserve"> in a row and look at the periodic messages interleaved in the server console.</w:t>
      </w:r>
    </w:p>
    <w:sectPr w:rsidR="006D4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4212C"/>
    <w:multiLevelType w:val="hybridMultilevel"/>
    <w:tmpl w:val="AA8C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C1"/>
    <w:rsid w:val="002E3889"/>
    <w:rsid w:val="003200C1"/>
    <w:rsid w:val="00324068"/>
    <w:rsid w:val="006D4DA4"/>
    <w:rsid w:val="00813EFD"/>
    <w:rsid w:val="00F2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FDA7"/>
  <w15:chartTrackingRefBased/>
  <w15:docId w15:val="{C33C4A73-433F-4F92-A758-64E8317E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Maresca</dc:creator>
  <cp:keywords/>
  <dc:description/>
  <cp:lastModifiedBy>Massimo Maresca</cp:lastModifiedBy>
  <cp:revision>6</cp:revision>
  <dcterms:created xsi:type="dcterms:W3CDTF">2019-09-25T05:24:00Z</dcterms:created>
  <dcterms:modified xsi:type="dcterms:W3CDTF">2022-10-03T09:26:00Z</dcterms:modified>
</cp:coreProperties>
</file>