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49816" w14:textId="78302787" w:rsidR="00E22547" w:rsidRDefault="00E22547" w:rsidP="00AC3BCE">
      <w:pPr>
        <w:spacing w:after="0" w:line="240" w:lineRule="auto"/>
        <w:jc w:val="center"/>
      </w:pPr>
      <w:r>
        <w:t>Thread Pool</w:t>
      </w:r>
    </w:p>
    <w:p w14:paraId="021D013A" w14:textId="1A498589" w:rsidR="00E22547" w:rsidRDefault="00E22547" w:rsidP="004C6BD3">
      <w:pPr>
        <w:spacing w:after="0" w:line="240" w:lineRule="auto"/>
      </w:pPr>
      <w:r>
        <w:t>See:</w:t>
      </w:r>
    </w:p>
    <w:p w14:paraId="3E591B32" w14:textId="79425F03" w:rsidR="00E22547" w:rsidRDefault="00B45108" w:rsidP="00E22547">
      <w:pPr>
        <w:spacing w:after="0" w:line="240" w:lineRule="auto"/>
        <w:ind w:firstLine="720"/>
      </w:pPr>
      <w:hyperlink r:id="rId5" w:history="1">
        <w:r w:rsidR="00E22547" w:rsidRPr="00015F5B">
          <w:rPr>
            <w:rStyle w:val="Hyperlink"/>
          </w:rPr>
          <w:t>https://docs.oracle.com/javase/7/docs/api/java/util/concurrent/Executor.html</w:t>
        </w:r>
      </w:hyperlink>
      <w:r w:rsidR="00E22547">
        <w:t xml:space="preserve"> </w:t>
      </w:r>
    </w:p>
    <w:p w14:paraId="20CE018E" w14:textId="57696A39" w:rsidR="004C6BD3" w:rsidRDefault="004C6BD3" w:rsidP="004C6BD3">
      <w:pPr>
        <w:spacing w:after="0" w:line="240" w:lineRule="auto"/>
      </w:pPr>
      <w:r>
        <w:t>There are two classes as follows:</w:t>
      </w:r>
    </w:p>
    <w:p w14:paraId="3C2EA234" w14:textId="2E31D2F5" w:rsidR="004C6BD3" w:rsidRDefault="00D35659" w:rsidP="004C6BD3">
      <w:pPr>
        <w:pStyle w:val="ListParagraph"/>
        <w:numPr>
          <w:ilvl w:val="0"/>
          <w:numId w:val="3"/>
        </w:numPr>
        <w:spacing w:after="0" w:line="240" w:lineRule="auto"/>
      </w:pPr>
      <w:r>
        <w:t>MTSMain.java</w:t>
      </w:r>
      <w:r w:rsidR="004C6BD3">
        <w:t xml:space="preserve"> includes the main program</w:t>
      </w:r>
    </w:p>
    <w:p w14:paraId="1C4A0B47" w14:textId="4876D5D3" w:rsidR="004C6BD3" w:rsidRPr="004C6BD3" w:rsidRDefault="00D35659" w:rsidP="004C6BD3">
      <w:pPr>
        <w:pStyle w:val="ListParagraph"/>
        <w:numPr>
          <w:ilvl w:val="0"/>
          <w:numId w:val="3"/>
        </w:numPr>
        <w:spacing w:after="0" w:line="240" w:lineRule="auto"/>
      </w:pPr>
      <w:r w:rsidRPr="004C6BD3">
        <w:t>ThreadPoolServer.java</w:t>
      </w:r>
      <w:r w:rsidR="004C6BD3" w:rsidRPr="004C6BD3">
        <w:t xml:space="preserve"> includes the actual program under test</w:t>
      </w:r>
    </w:p>
    <w:p w14:paraId="6D079CFD" w14:textId="77777777" w:rsidR="004C6BD3" w:rsidRPr="003661C3" w:rsidRDefault="004C6BD3" w:rsidP="004C6BD3">
      <w:pPr>
        <w:spacing w:after="0" w:line="240" w:lineRule="auto"/>
        <w:rPr>
          <w:lang w:val="en-GB"/>
        </w:rPr>
      </w:pPr>
    </w:p>
    <w:p w14:paraId="1DAD75BE" w14:textId="77777777" w:rsidR="004C6BD3" w:rsidRDefault="00D35659" w:rsidP="004C6BD3">
      <w:pPr>
        <w:spacing w:after="0" w:line="240" w:lineRule="auto"/>
      </w:pPr>
      <w:r w:rsidRPr="004C6BD3">
        <w:t>makeMTSMain.bat</w:t>
      </w:r>
      <w:r w:rsidR="004C6BD3" w:rsidRPr="004C6BD3">
        <w:t xml:space="preserve"> is a batch file that can be used to compile </w:t>
      </w:r>
      <w:r w:rsidRPr="004C6BD3">
        <w:t xml:space="preserve"> </w:t>
      </w:r>
      <w:r w:rsidR="004C6BD3" w:rsidRPr="004C6BD3">
        <w:t>the programs, I</w:t>
      </w:r>
      <w:r w:rsidR="004C6BD3">
        <w:t>t does not requires parameters.</w:t>
      </w:r>
    </w:p>
    <w:p w14:paraId="3DE11127" w14:textId="77777777" w:rsidR="004C6BD3" w:rsidRPr="003661C3" w:rsidRDefault="004C6BD3">
      <w:pPr>
        <w:rPr>
          <w:lang w:val="en-GB"/>
        </w:rPr>
      </w:pPr>
    </w:p>
    <w:p w14:paraId="6F3D4C34" w14:textId="77777777" w:rsidR="004C6BD3" w:rsidRPr="003661C3" w:rsidRDefault="004C6BD3">
      <w:pPr>
        <w:rPr>
          <w:lang w:val="en-GB"/>
        </w:rPr>
      </w:pPr>
      <w:r w:rsidRPr="003661C3">
        <w:rPr>
          <w:lang w:val="en-GB"/>
        </w:rPr>
        <w:t>Run the program through the following command:</w:t>
      </w:r>
    </w:p>
    <w:p w14:paraId="4E5A1F4B" w14:textId="4F565D09" w:rsidR="00D35659" w:rsidRPr="003661C3" w:rsidRDefault="00D35659">
      <w:pPr>
        <w:rPr>
          <w:lang w:val="en-GB"/>
        </w:rPr>
      </w:pPr>
      <w:r w:rsidRPr="00D35659">
        <w:t xml:space="preserve">java -cp ..\lib\commons-cli-1.4\commons-cli-1.4.jar;. </w:t>
      </w:r>
      <w:r w:rsidRPr="003661C3">
        <w:rPr>
          <w:lang w:val="en-GB"/>
        </w:rPr>
        <w:t>MTSMain &lt;</w:t>
      </w:r>
      <w:r w:rsidR="00EC1EDE">
        <w:rPr>
          <w:lang w:val="en-GB"/>
        </w:rPr>
        <w:t>options</w:t>
      </w:r>
      <w:r w:rsidRPr="003661C3">
        <w:rPr>
          <w:lang w:val="en-GB"/>
        </w:rPr>
        <w:t>&gt;</w:t>
      </w:r>
    </w:p>
    <w:p w14:paraId="4B42FACD" w14:textId="40B5D9A6" w:rsidR="00EF3E75" w:rsidRDefault="00EF3E75" w:rsidP="00D35659">
      <w:pPr>
        <w:spacing w:after="0" w:line="240" w:lineRule="auto"/>
        <w:rPr>
          <w:lang w:val="en-GB"/>
        </w:rPr>
      </w:pPr>
    </w:p>
    <w:p w14:paraId="0922C753" w14:textId="77777777" w:rsidR="00EF3E75" w:rsidRPr="0096069D" w:rsidRDefault="00EF3E75" w:rsidP="00EF3E75">
      <w:pPr>
        <w:spacing w:after="0" w:line="240" w:lineRule="auto"/>
        <w:rPr>
          <w:lang w:val="en-GB"/>
        </w:rPr>
      </w:pPr>
      <w:r w:rsidRPr="0096069D">
        <w:rPr>
          <w:lang w:val="en-GB"/>
        </w:rPr>
        <w:t xml:space="preserve">Options: </w:t>
      </w:r>
    </w:p>
    <w:p w14:paraId="1645627E" w14:textId="77777777" w:rsidR="00EF3E75" w:rsidRPr="0096069D" w:rsidRDefault="00EF3E75" w:rsidP="00EF3E75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 xml:space="preserve">t </w:t>
      </w:r>
      <w:r w:rsidRPr="0096069D">
        <w:rPr>
          <w:lang w:val="en-GB"/>
        </w:rPr>
        <w:t>number of tasks</w:t>
      </w:r>
    </w:p>
    <w:p w14:paraId="7EE03D1B" w14:textId="77777777" w:rsidR="00EF3E75" w:rsidRDefault="00EF3E75" w:rsidP="00EF3E75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>i</w:t>
      </w:r>
      <w:r w:rsidRPr="0096069D">
        <w:rPr>
          <w:lang w:val="en-GB"/>
        </w:rPr>
        <w:t xml:space="preserve"> number of iterations (computational load) </w:t>
      </w:r>
    </w:p>
    <w:p w14:paraId="7B9543FE" w14:textId="77777777" w:rsidR="00EF3E75" w:rsidRPr="0096069D" w:rsidRDefault="00EF3E75" w:rsidP="00EF3E75">
      <w:pPr>
        <w:spacing w:after="0" w:line="240" w:lineRule="auto"/>
        <w:rPr>
          <w:lang w:val="en-GB"/>
        </w:rPr>
      </w:pPr>
      <w:r>
        <w:rPr>
          <w:lang w:val="en-GB"/>
        </w:rPr>
        <w:t>-s sleep time (waiting time)</w:t>
      </w:r>
    </w:p>
    <w:p w14:paraId="285E6BF9" w14:textId="55AFF544" w:rsidR="00EF3E75" w:rsidRDefault="00EF3E75" w:rsidP="00EF3E75">
      <w:pPr>
        <w:spacing w:after="0" w:line="240" w:lineRule="auto"/>
      </w:pPr>
      <w:r>
        <w:t>-p pool size</w:t>
      </w:r>
    </w:p>
    <w:p w14:paraId="6D97EE3A" w14:textId="77777777" w:rsidR="00EF3E75" w:rsidRDefault="00EF3E75" w:rsidP="00EF3E75">
      <w:pPr>
        <w:spacing w:after="0" w:line="240" w:lineRule="auto"/>
      </w:pPr>
    </w:p>
    <w:p w14:paraId="4960FD4F" w14:textId="77777777" w:rsidR="00EF3E75" w:rsidRPr="00D17FCE" w:rsidRDefault="00EF3E75" w:rsidP="00EF3E75">
      <w:pPr>
        <w:spacing w:after="0" w:line="240" w:lineRule="auto"/>
      </w:pPr>
      <w:r w:rsidRPr="00D17FCE">
        <w:t xml:space="preserve">The </w:t>
      </w:r>
      <w:r>
        <w:t xml:space="preserve">default </w:t>
      </w:r>
      <w:r w:rsidRPr="00D17FCE">
        <w:t xml:space="preserve">options values are: </w:t>
      </w:r>
    </w:p>
    <w:p w14:paraId="28E28EFA" w14:textId="77777777" w:rsidR="00EF3E75" w:rsidRPr="0096069D" w:rsidRDefault="00EF3E75" w:rsidP="00EF3E75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>t</w:t>
      </w:r>
      <w:r w:rsidRPr="0096069D">
        <w:rPr>
          <w:lang w:val="en-GB"/>
        </w:rPr>
        <w:t xml:space="preserve"> 10</w:t>
      </w:r>
    </w:p>
    <w:p w14:paraId="1693C70B" w14:textId="77777777" w:rsidR="00EF3E75" w:rsidRPr="0096069D" w:rsidRDefault="00EF3E75" w:rsidP="00EF3E75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 xml:space="preserve">I </w:t>
      </w:r>
      <w:r w:rsidRPr="0096069D">
        <w:rPr>
          <w:lang w:val="en-GB"/>
        </w:rPr>
        <w:t>1000000</w:t>
      </w:r>
    </w:p>
    <w:p w14:paraId="3E47A9A4" w14:textId="09102ACB" w:rsidR="00EF3E75" w:rsidRDefault="00EF3E75" w:rsidP="00EF3E75">
      <w:pPr>
        <w:spacing w:after="0" w:line="240" w:lineRule="auto"/>
        <w:rPr>
          <w:lang w:val="en-GB"/>
        </w:rPr>
      </w:pPr>
      <w:r>
        <w:rPr>
          <w:lang w:val="en-GB"/>
        </w:rPr>
        <w:t>-s 0</w:t>
      </w:r>
    </w:p>
    <w:p w14:paraId="4C4666D7" w14:textId="43A6B5E8" w:rsidR="00F65AC5" w:rsidRDefault="00F65AC5" w:rsidP="00EF3E75">
      <w:pPr>
        <w:spacing w:after="0" w:line="240" w:lineRule="auto"/>
        <w:rPr>
          <w:lang w:val="en-GB"/>
        </w:rPr>
      </w:pPr>
      <w:r>
        <w:rPr>
          <w:lang w:val="en-GB"/>
        </w:rPr>
        <w:t>-p 8</w:t>
      </w:r>
    </w:p>
    <w:p w14:paraId="5E43DEB4" w14:textId="77777777" w:rsidR="00EF3E75" w:rsidRPr="0096069D" w:rsidRDefault="00EF3E75" w:rsidP="00EF3E75">
      <w:pPr>
        <w:spacing w:after="0" w:line="240" w:lineRule="auto"/>
        <w:rPr>
          <w:lang w:val="en-GB"/>
        </w:rPr>
      </w:pPr>
    </w:p>
    <w:p w14:paraId="6CC38F55" w14:textId="21FDCD35" w:rsidR="00EF3E75" w:rsidRDefault="00EF3E75" w:rsidP="00EF3E75">
      <w:pPr>
        <w:spacing w:after="0" w:line="240" w:lineRule="auto"/>
      </w:pPr>
      <w:r>
        <w:t>The program prints:</w:t>
      </w:r>
      <w:r w:rsidRPr="002A3DDB">
        <w:t xml:space="preserve"> </w:t>
      </w:r>
      <w:r w:rsidRPr="00D17FCE">
        <w:t xml:space="preserve">Number of </w:t>
      </w:r>
      <w:r>
        <w:t>tasks</w:t>
      </w:r>
      <w:r>
        <w:tab/>
      </w:r>
      <w:r w:rsidR="00CE1F5E">
        <w:t xml:space="preserve">Pool size      </w:t>
      </w:r>
      <w:r>
        <w:t>Sleep time</w:t>
      </w:r>
      <w:r>
        <w:tab/>
      </w:r>
      <w:r w:rsidR="00CE1F5E">
        <w:t xml:space="preserve">     </w:t>
      </w:r>
      <w:r w:rsidRPr="00D17FCE">
        <w:t>Total elapsed time</w:t>
      </w:r>
      <w:r>
        <w:tab/>
        <w:t>Time per Task</w:t>
      </w:r>
    </w:p>
    <w:p w14:paraId="1B6B943E" w14:textId="77777777" w:rsidR="00EF3E75" w:rsidRPr="00EF3E75" w:rsidRDefault="00EF3E75" w:rsidP="00D35659">
      <w:pPr>
        <w:spacing w:after="0" w:line="240" w:lineRule="auto"/>
      </w:pPr>
    </w:p>
    <w:p w14:paraId="5E7DAFC8" w14:textId="77777777" w:rsidR="00CE1F5E" w:rsidRPr="00D17FCE" w:rsidRDefault="00CE1F5E" w:rsidP="00CE1F5E">
      <w:pPr>
        <w:spacing w:after="0" w:line="240" w:lineRule="auto"/>
      </w:pPr>
      <w:r w:rsidRPr="00D17FCE">
        <w:t xml:space="preserve">Here is some result: </w:t>
      </w:r>
    </w:p>
    <w:p w14:paraId="16CD7F80" w14:textId="262D15CD" w:rsidR="00CE1F5E" w:rsidRPr="008F56DC" w:rsidRDefault="00CE1F5E" w:rsidP="00CE1F5E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8F56DC">
        <w:rPr>
          <w:lang w:val="en-GB"/>
        </w:rPr>
        <w:t>Only processing (</w:t>
      </w:r>
      <w:r w:rsidR="008F56DC">
        <w:rPr>
          <w:lang w:val="en-GB"/>
        </w:rPr>
        <w:t>i</w:t>
      </w:r>
      <w:r w:rsidRPr="008F56DC">
        <w:rPr>
          <w:lang w:val="en-GB"/>
        </w:rPr>
        <w:t xml:space="preserve"> = 1000000 s = 0</w:t>
      </w:r>
      <w:r w:rsidR="008F56DC" w:rsidRPr="008F56DC">
        <w:rPr>
          <w:lang w:val="en-GB"/>
        </w:rPr>
        <w:t xml:space="preserve"> p=7, 8, 9</w:t>
      </w:r>
      <w:r w:rsidRPr="008F56DC">
        <w:rPr>
          <w:lang w:val="en-GB"/>
        </w:rPr>
        <w:t xml:space="preserve">) </w:t>
      </w:r>
    </w:p>
    <w:p w14:paraId="4BD70838" w14:textId="259785C3" w:rsidR="00CE1F5E" w:rsidRPr="00CE1F5E" w:rsidRDefault="00CE1F5E" w:rsidP="00CE1F5E">
      <w:pPr>
        <w:pStyle w:val="ListParagraph"/>
        <w:spacing w:after="0" w:line="240" w:lineRule="auto"/>
        <w:rPr>
          <w:lang w:val="en-GB"/>
        </w:rPr>
      </w:pPr>
      <w:r w:rsidRPr="00CE1F5E">
        <w:rPr>
          <w:lang w:val="en-GB"/>
        </w:rPr>
        <w:t xml:space="preserve">java -cp ..\lib\commons-cli-1.4\commons-cli-1.4.jar;. MTSMain -t 50  -i 1000000 -s 0 -p </w:t>
      </w:r>
      <w:r w:rsidR="00B45108">
        <w:rPr>
          <w:lang w:val="en-GB"/>
        </w:rPr>
        <w:t>1</w:t>
      </w:r>
    </w:p>
    <w:p w14:paraId="6662F34E" w14:textId="77777777" w:rsidR="00B45108" w:rsidRDefault="00B45108" w:rsidP="008F56DC">
      <w:pPr>
        <w:pStyle w:val="ListParagraph"/>
        <w:spacing w:after="0" w:line="240" w:lineRule="auto"/>
        <w:rPr>
          <w:lang w:val="en-GB"/>
        </w:rPr>
      </w:pPr>
      <w:r w:rsidRPr="00B45108">
        <w:rPr>
          <w:lang w:val="en-GB"/>
        </w:rPr>
        <w:t>50 1 0 42288 845.76</w:t>
      </w:r>
    </w:p>
    <w:p w14:paraId="09C8677A" w14:textId="25812486" w:rsidR="008F56DC" w:rsidRPr="008F56DC" w:rsidRDefault="008F56DC" w:rsidP="008F56DC">
      <w:pPr>
        <w:pStyle w:val="ListParagraph"/>
        <w:spacing w:after="0" w:line="240" w:lineRule="auto"/>
        <w:rPr>
          <w:lang w:val="en-GB"/>
        </w:rPr>
      </w:pPr>
      <w:r w:rsidRPr="008F56DC">
        <w:rPr>
          <w:lang w:val="en-GB"/>
        </w:rPr>
        <w:t xml:space="preserve">java -cp ..\lib\commons-cli-1.4\commons-cli-1.4.jar;. MTSMain -t 50  -i 1000000 -s 0 -p </w:t>
      </w:r>
      <w:r w:rsidR="00B45108">
        <w:rPr>
          <w:lang w:val="en-GB"/>
        </w:rPr>
        <w:t>2</w:t>
      </w:r>
    </w:p>
    <w:p w14:paraId="4BBABBE8" w14:textId="77777777" w:rsidR="00B45108" w:rsidRDefault="00B45108" w:rsidP="008F56DC">
      <w:pPr>
        <w:pStyle w:val="ListParagraph"/>
        <w:spacing w:after="0" w:line="240" w:lineRule="auto"/>
        <w:rPr>
          <w:lang w:val="en-GB"/>
        </w:rPr>
      </w:pPr>
      <w:r w:rsidRPr="00B45108">
        <w:rPr>
          <w:lang w:val="en-GB"/>
        </w:rPr>
        <w:t>50 2 0 24166 483.32</w:t>
      </w:r>
    </w:p>
    <w:p w14:paraId="1B780823" w14:textId="56C7D81D" w:rsidR="008F56DC" w:rsidRPr="008F56DC" w:rsidRDefault="008F56DC" w:rsidP="008F56DC">
      <w:pPr>
        <w:pStyle w:val="ListParagraph"/>
        <w:spacing w:after="0" w:line="240" w:lineRule="auto"/>
        <w:rPr>
          <w:lang w:val="en-GB"/>
        </w:rPr>
      </w:pPr>
      <w:r w:rsidRPr="008F56DC">
        <w:rPr>
          <w:lang w:val="en-GB"/>
        </w:rPr>
        <w:t xml:space="preserve">java -cp ..\lib\commons-cli-1.4\commons-cli-1.4.jar;. MTSMain -t 50  -i 1000000 -s 0 -p </w:t>
      </w:r>
      <w:r w:rsidR="00B45108">
        <w:rPr>
          <w:lang w:val="en-GB"/>
        </w:rPr>
        <w:t>4</w:t>
      </w:r>
    </w:p>
    <w:p w14:paraId="690357FC" w14:textId="40534FC4" w:rsidR="00B45108" w:rsidRDefault="00B45108" w:rsidP="00B45108">
      <w:pPr>
        <w:pStyle w:val="ListParagraph"/>
        <w:spacing w:after="0" w:line="240" w:lineRule="auto"/>
        <w:rPr>
          <w:lang w:val="it-IT"/>
        </w:rPr>
      </w:pPr>
      <w:r w:rsidRPr="00B45108">
        <w:rPr>
          <w:lang w:val="it-IT"/>
        </w:rPr>
        <w:t>50 4 0 13797 275.94</w:t>
      </w:r>
    </w:p>
    <w:p w14:paraId="5727D749" w14:textId="56C51A89" w:rsidR="00B45108" w:rsidRPr="00B45108" w:rsidRDefault="00B45108" w:rsidP="00B45108">
      <w:pPr>
        <w:pStyle w:val="ListParagraph"/>
        <w:spacing w:after="0" w:line="240" w:lineRule="auto"/>
        <w:rPr>
          <w:lang w:val="en-GB"/>
        </w:rPr>
      </w:pPr>
      <w:r>
        <w:rPr>
          <w:lang w:val="it-IT"/>
        </w:rPr>
        <w:t>….</w:t>
      </w:r>
    </w:p>
    <w:p w14:paraId="04E86606" w14:textId="194AE36C" w:rsidR="00CE1F5E" w:rsidRPr="008F56DC" w:rsidRDefault="00CE1F5E" w:rsidP="00CE1F5E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8F56DC">
        <w:rPr>
          <w:lang w:val="en-GB"/>
        </w:rPr>
        <w:t>Only sleeping (</w:t>
      </w:r>
      <w:r w:rsidR="008F56DC" w:rsidRPr="008F56DC">
        <w:rPr>
          <w:lang w:val="en-GB"/>
        </w:rPr>
        <w:t xml:space="preserve">i </w:t>
      </w:r>
      <w:r w:rsidRPr="008F56DC">
        <w:rPr>
          <w:lang w:val="en-GB"/>
        </w:rPr>
        <w:t xml:space="preserve">= 0 s = </w:t>
      </w:r>
      <w:r w:rsidR="008F56DC" w:rsidRPr="008F56DC">
        <w:rPr>
          <w:lang w:val="en-GB"/>
        </w:rPr>
        <w:t>500 p= 10, 25</w:t>
      </w:r>
      <w:r w:rsidRPr="008F56DC">
        <w:rPr>
          <w:lang w:val="en-GB"/>
        </w:rPr>
        <w:t xml:space="preserve">) </w:t>
      </w:r>
    </w:p>
    <w:p w14:paraId="3D0B7DBD" w14:textId="77777777" w:rsidR="008F56DC" w:rsidRPr="008F56DC" w:rsidRDefault="008F56DC" w:rsidP="008F56DC">
      <w:pPr>
        <w:pStyle w:val="ListParagraph"/>
        <w:spacing w:after="0" w:line="240" w:lineRule="auto"/>
        <w:rPr>
          <w:lang w:val="en-GB"/>
        </w:rPr>
      </w:pPr>
      <w:r w:rsidRPr="008F56DC">
        <w:rPr>
          <w:lang w:val="en-GB"/>
        </w:rPr>
        <w:t>java -cp ..\lib\commons-cli-1.4\commons-cli-1.4.jar;. MTSMain -t 50  -i 0 -s 500 -p 10</w:t>
      </w:r>
    </w:p>
    <w:p w14:paraId="384FD846" w14:textId="22B5C901" w:rsidR="008F56DC" w:rsidRPr="00F651B5" w:rsidRDefault="008F56DC" w:rsidP="008F56DC">
      <w:pPr>
        <w:pStyle w:val="ListParagraph"/>
        <w:spacing w:after="0" w:line="240" w:lineRule="auto"/>
        <w:rPr>
          <w:lang w:val="en-GB"/>
        </w:rPr>
      </w:pPr>
      <w:r w:rsidRPr="00F651B5">
        <w:rPr>
          <w:lang w:val="en-GB"/>
        </w:rPr>
        <w:t>50 10 500 2511 50.22</w:t>
      </w:r>
    </w:p>
    <w:p w14:paraId="3ED2B664" w14:textId="77777777" w:rsidR="008F56DC" w:rsidRPr="008F56DC" w:rsidRDefault="008F56DC" w:rsidP="008F56DC">
      <w:pPr>
        <w:pStyle w:val="ListParagraph"/>
        <w:spacing w:after="0" w:line="240" w:lineRule="auto"/>
        <w:rPr>
          <w:lang w:val="en-GB"/>
        </w:rPr>
      </w:pPr>
      <w:r w:rsidRPr="008F56DC">
        <w:rPr>
          <w:lang w:val="en-GB"/>
        </w:rPr>
        <w:t>java -cp ..\lib\commons-cli-1.4\commons-cli-1.4.jar;. MTSMain -t 50  -i 0 -s 500 -p 25</w:t>
      </w:r>
    </w:p>
    <w:p w14:paraId="32ECF9AA" w14:textId="43A7DE5C" w:rsidR="008F56DC" w:rsidRDefault="008F56DC" w:rsidP="008F56DC">
      <w:pPr>
        <w:pStyle w:val="ListParagraph"/>
        <w:spacing w:after="0" w:line="240" w:lineRule="auto"/>
        <w:rPr>
          <w:lang w:val="it-IT"/>
        </w:rPr>
      </w:pPr>
      <w:r w:rsidRPr="008F56DC">
        <w:rPr>
          <w:lang w:val="it-IT"/>
        </w:rPr>
        <w:t>50 25 500 1021 20.42</w:t>
      </w:r>
    </w:p>
    <w:p w14:paraId="1A0A3DB9" w14:textId="2317F3CD" w:rsidR="00B45108" w:rsidRPr="00B45108" w:rsidRDefault="00B45108" w:rsidP="008F56DC">
      <w:pPr>
        <w:pStyle w:val="ListParagraph"/>
        <w:spacing w:after="0" w:line="240" w:lineRule="auto"/>
        <w:rPr>
          <w:lang w:val="en-GB"/>
        </w:rPr>
      </w:pPr>
      <w:r w:rsidRPr="008F56DC">
        <w:rPr>
          <w:lang w:val="en-GB"/>
        </w:rPr>
        <w:t xml:space="preserve">java -cp ..\lib\commons-cli-1.4\commons-cli-1.4.jar;. MTSMain </w:t>
      </w:r>
      <w:r w:rsidRPr="00B45108">
        <w:rPr>
          <w:lang w:val="en-GB"/>
        </w:rPr>
        <w:t>-t 20  -i 0 -s 500 -p 1</w:t>
      </w:r>
    </w:p>
    <w:p w14:paraId="68F0B232" w14:textId="627B51C2" w:rsidR="00B45108" w:rsidRPr="00B45108" w:rsidRDefault="00B45108" w:rsidP="008F56DC">
      <w:pPr>
        <w:pStyle w:val="ListParagraph"/>
        <w:spacing w:after="0" w:line="240" w:lineRule="auto"/>
        <w:rPr>
          <w:lang w:val="en-GB"/>
        </w:rPr>
      </w:pPr>
      <w:r w:rsidRPr="00B45108">
        <w:rPr>
          <w:lang w:val="en-GB"/>
        </w:rPr>
        <w:t>20 1 500 10152 507.6</w:t>
      </w:r>
    </w:p>
    <w:sectPr w:rsidR="00B45108" w:rsidRPr="00B4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4248"/>
    <w:multiLevelType w:val="hybridMultilevel"/>
    <w:tmpl w:val="0A48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7E38"/>
    <w:multiLevelType w:val="hybridMultilevel"/>
    <w:tmpl w:val="E4E6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17F6"/>
    <w:multiLevelType w:val="hybridMultilevel"/>
    <w:tmpl w:val="0A48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40"/>
    <w:rsid w:val="003661C3"/>
    <w:rsid w:val="00496711"/>
    <w:rsid w:val="004C6BD3"/>
    <w:rsid w:val="00716940"/>
    <w:rsid w:val="007B65EB"/>
    <w:rsid w:val="008F56DC"/>
    <w:rsid w:val="00A774A4"/>
    <w:rsid w:val="00A8267E"/>
    <w:rsid w:val="00AB3399"/>
    <w:rsid w:val="00AC3BCE"/>
    <w:rsid w:val="00B45108"/>
    <w:rsid w:val="00CE1F5E"/>
    <w:rsid w:val="00D12266"/>
    <w:rsid w:val="00D35659"/>
    <w:rsid w:val="00D87212"/>
    <w:rsid w:val="00E22547"/>
    <w:rsid w:val="00E614E4"/>
    <w:rsid w:val="00EC1EDE"/>
    <w:rsid w:val="00EF3E75"/>
    <w:rsid w:val="00F27E9D"/>
    <w:rsid w:val="00F651B5"/>
    <w:rsid w:val="00F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38D6"/>
  <w15:chartTrackingRefBased/>
  <w15:docId w15:val="{5C5B17E1-D6EA-4A25-A185-DAB03C94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concurrent/Execu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 Maresca</cp:lastModifiedBy>
  <cp:revision>18</cp:revision>
  <dcterms:created xsi:type="dcterms:W3CDTF">2018-09-14T17:27:00Z</dcterms:created>
  <dcterms:modified xsi:type="dcterms:W3CDTF">2021-09-27T07:23:00Z</dcterms:modified>
</cp:coreProperties>
</file>