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F2C" w:rsidRDefault="00E213A9">
      <w:r>
        <w:t xml:space="preserve">For my 15112 Term Project I plan to make a game similar to </w:t>
      </w:r>
      <w:r w:rsidRPr="00E213A9">
        <w:rPr>
          <w:i/>
        </w:rPr>
        <w:t>Max Dirt Bike</w:t>
      </w:r>
      <w:r>
        <w:rPr>
          <w:i/>
        </w:rPr>
        <w:t xml:space="preserve"> </w:t>
      </w:r>
      <w:r>
        <w:t xml:space="preserve">which can be found at the following link </w:t>
      </w:r>
      <w:hyperlink r:id="rId4" w:history="1">
        <w:r w:rsidRPr="009025A2">
          <w:rPr>
            <w:rStyle w:val="Hyperlink"/>
          </w:rPr>
          <w:t>http://www.maxdirtbike.org/</w:t>
        </w:r>
      </w:hyperlink>
      <w:r>
        <w:t>. For this project</w:t>
      </w:r>
      <w:r w:rsidR="00833376">
        <w:t>,</w:t>
      </w:r>
      <w:r>
        <w:t xml:space="preserve"> I will be using </w:t>
      </w:r>
      <w:proofErr w:type="spellStart"/>
      <w:r>
        <w:t>PyGame</w:t>
      </w:r>
      <w:proofErr w:type="spellEnd"/>
      <w:r>
        <w:t xml:space="preserve">. </w:t>
      </w:r>
      <w:r w:rsidR="006A7979">
        <w:t>My game will allow the player to control a dirt bike going over premade obstacles placed a</w:t>
      </w:r>
      <w:r w:rsidR="00833376">
        <w:t>t</w:t>
      </w:r>
      <w:r w:rsidR="006A7979">
        <w:t xml:space="preserve"> randomly generated locations. </w:t>
      </w:r>
      <w:r w:rsidR="00560CB2">
        <w:t>The player will have to use the left and right arrow keys in</w:t>
      </w:r>
      <w:r w:rsidR="008579AA">
        <w:t xml:space="preserve"> order to change the orientation of the dirt bike. </w:t>
      </w:r>
      <w:r w:rsidR="00DA6FAA">
        <w:t>The goal of the game will to be abl</w:t>
      </w:r>
      <w:bookmarkStart w:id="0" w:name="_GoBack"/>
      <w:bookmarkEnd w:id="0"/>
      <w:r w:rsidR="00DA6FAA">
        <w:t>e to successfully get to the end of the level without crashing. Crashing will be if a player’s head or other parts of the body besides the two wheels collide with a part of the ground.</w:t>
      </w:r>
      <w:r w:rsidR="0086546C">
        <w:t xml:space="preserve"> </w:t>
      </w:r>
      <w:r w:rsidR="00B91BDB">
        <w:t xml:space="preserve">Additionally, I would also like to </w:t>
      </w:r>
      <w:r w:rsidR="004E28D9">
        <w:t xml:space="preserve">have an opponent in the game which is controlled by AI which will race the player to the end of the level. </w:t>
      </w:r>
    </w:p>
    <w:p w:rsidR="00323254" w:rsidRDefault="00323254">
      <w:r>
        <w:t xml:space="preserve">Lastly, I will also create a simple menu and options menu that will allow the player to change the difficulty of the level. </w:t>
      </w:r>
      <w:r w:rsidR="003D7FEB">
        <w:t xml:space="preserve">I would like to allow the player to choose the </w:t>
      </w:r>
      <w:r w:rsidR="005568EF">
        <w:t xml:space="preserve">length of the level and alter the frequency that each obstacle will occur. </w:t>
      </w:r>
      <w:r w:rsidR="00CD1214">
        <w:t xml:space="preserve">Finally, I would like to allow a player to store and save a level and go back and play it another time. </w:t>
      </w:r>
    </w:p>
    <w:p w:rsidR="00F34966" w:rsidRPr="005568EF" w:rsidRDefault="00F34966">
      <w:pPr>
        <w:rPr>
          <w:b/>
        </w:rPr>
      </w:pPr>
    </w:p>
    <w:sectPr w:rsidR="00F34966" w:rsidRPr="00556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D65"/>
    <w:rsid w:val="000E1CE0"/>
    <w:rsid w:val="00107B48"/>
    <w:rsid w:val="00170B11"/>
    <w:rsid w:val="00264FBC"/>
    <w:rsid w:val="00273AA5"/>
    <w:rsid w:val="00323254"/>
    <w:rsid w:val="003313D9"/>
    <w:rsid w:val="003D7FEB"/>
    <w:rsid w:val="004147B0"/>
    <w:rsid w:val="00480B55"/>
    <w:rsid w:val="004E28D9"/>
    <w:rsid w:val="00513F09"/>
    <w:rsid w:val="005568EF"/>
    <w:rsid w:val="00560CB2"/>
    <w:rsid w:val="005D1A85"/>
    <w:rsid w:val="005E6E21"/>
    <w:rsid w:val="00662B82"/>
    <w:rsid w:val="006A7979"/>
    <w:rsid w:val="006F462E"/>
    <w:rsid w:val="00766250"/>
    <w:rsid w:val="007E37B9"/>
    <w:rsid w:val="00833376"/>
    <w:rsid w:val="008579AA"/>
    <w:rsid w:val="0086546C"/>
    <w:rsid w:val="00980B6A"/>
    <w:rsid w:val="00A50D65"/>
    <w:rsid w:val="00B91BDB"/>
    <w:rsid w:val="00C851AC"/>
    <w:rsid w:val="00CB3618"/>
    <w:rsid w:val="00CD1214"/>
    <w:rsid w:val="00DA6FAA"/>
    <w:rsid w:val="00DF64CB"/>
    <w:rsid w:val="00E213A9"/>
    <w:rsid w:val="00E7486F"/>
    <w:rsid w:val="00F3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D5FD"/>
  <w15:chartTrackingRefBased/>
  <w15:docId w15:val="{257A634B-6CB3-4908-B936-3E547807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3A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213A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axdirtbik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Kruchten</dc:creator>
  <cp:keywords/>
  <dc:description/>
  <cp:lastModifiedBy>Aaron Kruchten</cp:lastModifiedBy>
  <cp:revision>16</cp:revision>
  <dcterms:created xsi:type="dcterms:W3CDTF">2017-04-18T00:48:00Z</dcterms:created>
  <dcterms:modified xsi:type="dcterms:W3CDTF">2017-04-18T03:00:00Z</dcterms:modified>
</cp:coreProperties>
</file>