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0" w:type="auto"/>
        <w:jc w:val="center"/>
        <w:tblBorders>
          <w:top w:val="dotDash" w:sz="4" w:space="0" w:color="A6A6A6" w:themeColor="background1" w:themeShade="A6"/>
          <w:left w:val="dotDash" w:sz="4" w:space="0" w:color="A6A6A6" w:themeColor="background1" w:themeShade="A6"/>
          <w:bottom w:val="dotDash" w:sz="4" w:space="0" w:color="A6A6A6" w:themeColor="background1" w:themeShade="A6"/>
          <w:right w:val="dotDash" w:sz="4" w:space="0" w:color="A6A6A6" w:themeColor="background1" w:themeShade="A6"/>
          <w:insideH w:val="dotDash" w:sz="4" w:space="0" w:color="A6A6A6" w:themeColor="background1" w:themeShade="A6"/>
          <w:insideV w:val="dotDash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B02C80" w:rsidRPr="003228E2" w:rsidTr="004E37A7">
        <w:trPr>
          <w:trHeight w:val="2552"/>
          <w:jc w:val="center"/>
        </w:trPr>
        <w:tc>
          <w:tcPr>
            <w:tcW w:w="3637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 xml:space="preserve">White </w:t>
            </w:r>
            <w:proofErr w:type="spellStart"/>
            <w:r w:rsidRPr="003228E2">
              <w:rPr>
                <w:sz w:val="32"/>
              </w:rPr>
              <w:t>Marubozu</w:t>
            </w:r>
            <w:proofErr w:type="spellEnd"/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</w:p>
        </w:tc>
        <w:tc>
          <w:tcPr>
            <w:tcW w:w="3637" w:type="dxa"/>
            <w:vAlign w:val="center"/>
          </w:tcPr>
          <w:p w:rsidR="00B02C80" w:rsidRDefault="00B02C80" w:rsidP="004E37A7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Doji</w:t>
            </w:r>
            <w:proofErr w:type="spellEnd"/>
          </w:p>
          <w:p w:rsidR="00B02C80" w:rsidRPr="003228E2" w:rsidRDefault="00B02C80" w:rsidP="004E37A7">
            <w:pPr>
              <w:jc w:val="center"/>
              <w:rPr>
                <w:sz w:val="32"/>
              </w:rPr>
            </w:pPr>
          </w:p>
          <w:p w:rsidR="00B02C80" w:rsidRPr="003228E2" w:rsidRDefault="00B02C80" w:rsidP="004E37A7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>Neutral</w:t>
            </w:r>
          </w:p>
        </w:tc>
        <w:tc>
          <w:tcPr>
            <w:tcW w:w="3638" w:type="dxa"/>
            <w:vAlign w:val="center"/>
          </w:tcPr>
          <w:p w:rsidR="00B02C80" w:rsidRPr="003228E2" w:rsidRDefault="00B02C80" w:rsidP="00B02C80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>Spinning Top</w:t>
            </w: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>Neutral</w:t>
            </w:r>
          </w:p>
        </w:tc>
      </w:tr>
      <w:tr w:rsidR="00B02C80" w:rsidRPr="003228E2" w:rsidTr="004E37A7">
        <w:trPr>
          <w:trHeight w:val="2552"/>
          <w:jc w:val="center"/>
        </w:trPr>
        <w:tc>
          <w:tcPr>
            <w:tcW w:w="3637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Hanging</w:t>
            </w:r>
            <w:proofErr w:type="spellEnd"/>
            <w:r w:rsidRPr="003228E2">
              <w:rPr>
                <w:sz w:val="32"/>
              </w:rPr>
              <w:t xml:space="preserve"> Man</w:t>
            </w: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Bearish</w:t>
            </w:r>
            <w:proofErr w:type="spellEnd"/>
          </w:p>
        </w:tc>
        <w:tc>
          <w:tcPr>
            <w:tcW w:w="3637" w:type="dxa"/>
            <w:vAlign w:val="center"/>
          </w:tcPr>
          <w:p w:rsidR="00B02C80" w:rsidRDefault="00B02C80" w:rsidP="004E37A7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>Hammer</w:t>
            </w:r>
          </w:p>
          <w:p w:rsidR="00B02C80" w:rsidRPr="003228E2" w:rsidRDefault="00B02C80" w:rsidP="004E37A7">
            <w:pPr>
              <w:jc w:val="center"/>
              <w:rPr>
                <w:sz w:val="32"/>
              </w:rPr>
            </w:pPr>
          </w:p>
          <w:p w:rsidR="00B02C80" w:rsidRPr="003228E2" w:rsidRDefault="00B02C80" w:rsidP="004E37A7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</w:p>
        </w:tc>
        <w:tc>
          <w:tcPr>
            <w:tcW w:w="3638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 xml:space="preserve">Black </w:t>
            </w:r>
            <w:proofErr w:type="spellStart"/>
            <w:r w:rsidRPr="003228E2">
              <w:rPr>
                <w:sz w:val="32"/>
              </w:rPr>
              <w:t>Marubozu</w:t>
            </w:r>
            <w:proofErr w:type="spellEnd"/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Bearish</w:t>
            </w:r>
            <w:proofErr w:type="spellEnd"/>
          </w:p>
        </w:tc>
      </w:tr>
      <w:tr w:rsidR="00B02C80" w:rsidRPr="003228E2" w:rsidTr="004E37A7">
        <w:trPr>
          <w:trHeight w:val="2552"/>
          <w:jc w:val="center"/>
        </w:trPr>
        <w:tc>
          <w:tcPr>
            <w:tcW w:w="3637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  <w:r w:rsidRPr="003228E2">
              <w:rPr>
                <w:sz w:val="32"/>
              </w:rPr>
              <w:t xml:space="preserve"> </w:t>
            </w:r>
            <w:proofErr w:type="spellStart"/>
            <w:r w:rsidRPr="003228E2">
              <w:rPr>
                <w:sz w:val="32"/>
              </w:rPr>
              <w:t>Engulfing</w:t>
            </w:r>
            <w:proofErr w:type="spellEnd"/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</w:p>
        </w:tc>
        <w:tc>
          <w:tcPr>
            <w:tcW w:w="3637" w:type="dxa"/>
            <w:vAlign w:val="center"/>
          </w:tcPr>
          <w:p w:rsidR="00B02C80" w:rsidRDefault="00B02C80" w:rsidP="004E37A7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>Shooting Star</w:t>
            </w:r>
          </w:p>
          <w:p w:rsidR="00B02C80" w:rsidRPr="003228E2" w:rsidRDefault="00B02C80" w:rsidP="004E37A7">
            <w:pPr>
              <w:jc w:val="center"/>
              <w:rPr>
                <w:sz w:val="32"/>
              </w:rPr>
            </w:pPr>
          </w:p>
          <w:p w:rsidR="00B02C80" w:rsidRPr="003228E2" w:rsidRDefault="00B02C80" w:rsidP="004E37A7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Bearish</w:t>
            </w:r>
            <w:proofErr w:type="spellEnd"/>
          </w:p>
        </w:tc>
        <w:tc>
          <w:tcPr>
            <w:tcW w:w="3638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Inverted</w:t>
            </w:r>
            <w:proofErr w:type="spellEnd"/>
            <w:r w:rsidRPr="003228E2">
              <w:rPr>
                <w:sz w:val="32"/>
              </w:rPr>
              <w:t xml:space="preserve"> Hammer</w:t>
            </w: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</w:p>
        </w:tc>
      </w:tr>
      <w:tr w:rsidR="00B02C80" w:rsidRPr="003228E2" w:rsidTr="004E37A7">
        <w:trPr>
          <w:trHeight w:val="2552"/>
          <w:jc w:val="center"/>
        </w:trPr>
        <w:tc>
          <w:tcPr>
            <w:tcW w:w="3637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Tweezer</w:t>
            </w:r>
            <w:proofErr w:type="spellEnd"/>
            <w:r w:rsidRPr="003228E2">
              <w:rPr>
                <w:sz w:val="32"/>
              </w:rPr>
              <w:t xml:space="preserve"> </w:t>
            </w:r>
            <w:proofErr w:type="spellStart"/>
            <w:r w:rsidRPr="003228E2">
              <w:rPr>
                <w:sz w:val="32"/>
              </w:rPr>
              <w:t>Bottoms</w:t>
            </w:r>
            <w:proofErr w:type="spellEnd"/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</w:p>
        </w:tc>
        <w:tc>
          <w:tcPr>
            <w:tcW w:w="3637" w:type="dxa"/>
            <w:vAlign w:val="center"/>
          </w:tcPr>
          <w:p w:rsidR="00B02C80" w:rsidRDefault="00B02C80" w:rsidP="004E37A7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Tweezer</w:t>
            </w:r>
            <w:proofErr w:type="spellEnd"/>
            <w:r w:rsidRPr="003228E2">
              <w:rPr>
                <w:sz w:val="32"/>
              </w:rPr>
              <w:t xml:space="preserve"> Tops</w:t>
            </w:r>
          </w:p>
          <w:p w:rsidR="00B02C80" w:rsidRPr="003228E2" w:rsidRDefault="00B02C80" w:rsidP="004E37A7">
            <w:pPr>
              <w:jc w:val="center"/>
              <w:rPr>
                <w:sz w:val="32"/>
              </w:rPr>
            </w:pPr>
          </w:p>
          <w:p w:rsidR="00B02C80" w:rsidRPr="003228E2" w:rsidRDefault="00B02C80" w:rsidP="004E37A7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Bearish</w:t>
            </w:r>
            <w:proofErr w:type="spellEnd"/>
          </w:p>
        </w:tc>
        <w:tc>
          <w:tcPr>
            <w:tcW w:w="3638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Bearish</w:t>
            </w:r>
            <w:proofErr w:type="spellEnd"/>
            <w:r w:rsidRPr="003228E2">
              <w:rPr>
                <w:sz w:val="32"/>
              </w:rPr>
              <w:t xml:space="preserve"> </w:t>
            </w:r>
            <w:proofErr w:type="spellStart"/>
            <w:r w:rsidRPr="003228E2">
              <w:rPr>
                <w:sz w:val="32"/>
              </w:rPr>
              <w:t>Engulfing</w:t>
            </w:r>
            <w:proofErr w:type="spellEnd"/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Bearish</w:t>
            </w:r>
            <w:proofErr w:type="spellEnd"/>
          </w:p>
        </w:tc>
      </w:tr>
      <w:tr w:rsidR="00B02C80" w:rsidRPr="003228E2" w:rsidTr="004E37A7">
        <w:trPr>
          <w:trHeight w:val="2552"/>
          <w:jc w:val="center"/>
        </w:trPr>
        <w:tc>
          <w:tcPr>
            <w:tcW w:w="3637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Three</w:t>
            </w:r>
            <w:proofErr w:type="spellEnd"/>
            <w:r w:rsidRPr="003228E2">
              <w:rPr>
                <w:sz w:val="32"/>
              </w:rPr>
              <w:t xml:space="preserve"> White </w:t>
            </w:r>
            <w:proofErr w:type="spellStart"/>
            <w:r w:rsidRPr="003228E2">
              <w:rPr>
                <w:sz w:val="32"/>
              </w:rPr>
              <w:t>Soldiers</w:t>
            </w:r>
            <w:proofErr w:type="spellEnd"/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</w:p>
        </w:tc>
        <w:tc>
          <w:tcPr>
            <w:tcW w:w="3637" w:type="dxa"/>
            <w:vAlign w:val="center"/>
          </w:tcPr>
          <w:p w:rsidR="00B02C80" w:rsidRDefault="00B02C80" w:rsidP="004E37A7">
            <w:pPr>
              <w:jc w:val="center"/>
              <w:rPr>
                <w:sz w:val="32"/>
              </w:rPr>
            </w:pPr>
            <w:proofErr w:type="spellStart"/>
            <w:r w:rsidRPr="003228E2">
              <w:rPr>
                <w:sz w:val="32"/>
              </w:rPr>
              <w:t>Evening</w:t>
            </w:r>
            <w:proofErr w:type="spellEnd"/>
            <w:r w:rsidRPr="003228E2">
              <w:rPr>
                <w:sz w:val="32"/>
              </w:rPr>
              <w:t xml:space="preserve"> Star</w:t>
            </w:r>
          </w:p>
          <w:p w:rsidR="00B02C80" w:rsidRPr="003228E2" w:rsidRDefault="00B02C80" w:rsidP="004E37A7">
            <w:pPr>
              <w:jc w:val="center"/>
              <w:rPr>
                <w:sz w:val="32"/>
              </w:rPr>
            </w:pPr>
          </w:p>
          <w:p w:rsidR="00B02C80" w:rsidRPr="003228E2" w:rsidRDefault="00B02C80" w:rsidP="004E37A7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Bearish</w:t>
            </w:r>
            <w:proofErr w:type="spellEnd"/>
          </w:p>
        </w:tc>
        <w:tc>
          <w:tcPr>
            <w:tcW w:w="3638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r w:rsidRPr="003228E2">
              <w:rPr>
                <w:sz w:val="32"/>
              </w:rPr>
              <w:t>Morning Star</w:t>
            </w: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noProof/>
                <w:sz w:val="32"/>
                <w:lang w:eastAsia="de-DE"/>
              </w:rPr>
            </w:pPr>
            <w:proofErr w:type="spellStart"/>
            <w:r w:rsidRPr="003228E2">
              <w:rPr>
                <w:sz w:val="32"/>
              </w:rPr>
              <w:t>Bullish</w:t>
            </w:r>
            <w:proofErr w:type="spellEnd"/>
          </w:p>
        </w:tc>
      </w:tr>
      <w:tr w:rsidR="00B02C80" w:rsidRPr="003228E2" w:rsidTr="004E37A7">
        <w:trPr>
          <w:trHeight w:val="2552"/>
          <w:jc w:val="center"/>
        </w:trPr>
        <w:tc>
          <w:tcPr>
            <w:tcW w:w="3637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4D0CDC">
              <w:rPr>
                <w:sz w:val="32"/>
              </w:rPr>
              <w:t>Three</w:t>
            </w:r>
            <w:proofErr w:type="spellEnd"/>
            <w:r w:rsidRPr="004D0CDC">
              <w:rPr>
                <w:sz w:val="32"/>
              </w:rPr>
              <w:t xml:space="preserve"> Inside Down</w:t>
            </w:r>
          </w:p>
          <w:p w:rsidR="00B02C80" w:rsidRPr="004D0CDC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4D0CDC">
              <w:rPr>
                <w:sz w:val="32"/>
              </w:rPr>
              <w:t>Bearish</w:t>
            </w:r>
            <w:proofErr w:type="spellEnd"/>
          </w:p>
        </w:tc>
        <w:tc>
          <w:tcPr>
            <w:tcW w:w="3637" w:type="dxa"/>
            <w:vAlign w:val="center"/>
          </w:tcPr>
          <w:p w:rsidR="00B02C80" w:rsidRDefault="00B02C80" w:rsidP="004E37A7">
            <w:pPr>
              <w:jc w:val="center"/>
              <w:rPr>
                <w:sz w:val="32"/>
              </w:rPr>
            </w:pPr>
            <w:proofErr w:type="spellStart"/>
            <w:r w:rsidRPr="004D0CDC">
              <w:rPr>
                <w:sz w:val="32"/>
              </w:rPr>
              <w:t>Three</w:t>
            </w:r>
            <w:proofErr w:type="spellEnd"/>
            <w:r w:rsidRPr="004D0CDC">
              <w:rPr>
                <w:sz w:val="32"/>
              </w:rPr>
              <w:t xml:space="preserve"> Inside </w:t>
            </w:r>
            <w:proofErr w:type="spellStart"/>
            <w:r w:rsidRPr="004D0CDC">
              <w:rPr>
                <w:sz w:val="32"/>
              </w:rPr>
              <w:t>Up</w:t>
            </w:r>
            <w:proofErr w:type="spellEnd"/>
          </w:p>
          <w:p w:rsidR="00B02C80" w:rsidRPr="004D0CDC" w:rsidRDefault="00B02C80" w:rsidP="004E37A7">
            <w:pPr>
              <w:jc w:val="center"/>
              <w:rPr>
                <w:sz w:val="32"/>
              </w:rPr>
            </w:pPr>
          </w:p>
          <w:p w:rsidR="00B02C80" w:rsidRPr="003228E2" w:rsidRDefault="00B02C80" w:rsidP="004E37A7">
            <w:pPr>
              <w:jc w:val="center"/>
              <w:rPr>
                <w:sz w:val="32"/>
              </w:rPr>
            </w:pPr>
            <w:proofErr w:type="spellStart"/>
            <w:r w:rsidRPr="004D0CDC">
              <w:rPr>
                <w:sz w:val="32"/>
              </w:rPr>
              <w:t>Bullish</w:t>
            </w:r>
            <w:proofErr w:type="spellEnd"/>
          </w:p>
        </w:tc>
        <w:tc>
          <w:tcPr>
            <w:tcW w:w="3638" w:type="dxa"/>
            <w:vAlign w:val="center"/>
          </w:tcPr>
          <w:p w:rsidR="00B02C80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4D0CDC">
              <w:rPr>
                <w:sz w:val="32"/>
              </w:rPr>
              <w:t>Three</w:t>
            </w:r>
            <w:proofErr w:type="spellEnd"/>
            <w:r w:rsidRPr="004D0CDC">
              <w:rPr>
                <w:sz w:val="32"/>
              </w:rPr>
              <w:t xml:space="preserve"> Black </w:t>
            </w:r>
            <w:proofErr w:type="spellStart"/>
            <w:r w:rsidRPr="004D0CDC">
              <w:rPr>
                <w:sz w:val="32"/>
              </w:rPr>
              <w:t>Crows</w:t>
            </w:r>
            <w:proofErr w:type="spellEnd"/>
          </w:p>
          <w:p w:rsidR="00B02C80" w:rsidRPr="004D0CDC" w:rsidRDefault="00B02C80" w:rsidP="00B02C80">
            <w:pPr>
              <w:jc w:val="center"/>
              <w:rPr>
                <w:sz w:val="32"/>
              </w:rPr>
            </w:pPr>
          </w:p>
          <w:p w:rsidR="00B02C80" w:rsidRPr="003228E2" w:rsidRDefault="00B02C80" w:rsidP="00B02C80">
            <w:pPr>
              <w:jc w:val="center"/>
              <w:rPr>
                <w:sz w:val="32"/>
              </w:rPr>
            </w:pPr>
            <w:proofErr w:type="spellStart"/>
            <w:r w:rsidRPr="004D0CDC">
              <w:rPr>
                <w:sz w:val="32"/>
              </w:rPr>
              <w:t>Bearish</w:t>
            </w:r>
            <w:proofErr w:type="spellEnd"/>
          </w:p>
        </w:tc>
      </w:tr>
    </w:tbl>
    <w:p w:rsidR="00B02C80" w:rsidRPr="00EA1281" w:rsidRDefault="00B02C80" w:rsidP="00B02C80">
      <w:pPr>
        <w:spacing w:after="0" w:line="240" w:lineRule="auto"/>
        <w:jc w:val="center"/>
        <w:rPr>
          <w:noProof/>
          <w:sz w:val="8"/>
          <w:lang w:val="en-US" w:eastAsia="de-DE"/>
        </w:rPr>
      </w:pPr>
    </w:p>
    <w:p w:rsidR="003760F6" w:rsidRPr="00EA1281" w:rsidRDefault="00B02C80" w:rsidP="00B02C80">
      <w:pPr>
        <w:spacing w:after="0" w:line="240" w:lineRule="auto"/>
        <w:jc w:val="center"/>
        <w:rPr>
          <w:noProof/>
          <w:sz w:val="18"/>
          <w:lang w:val="en-US" w:eastAsia="de-DE"/>
        </w:rPr>
      </w:pPr>
      <w:r w:rsidRPr="00EA1281">
        <w:rPr>
          <w:noProof/>
          <w:sz w:val="18"/>
          <w:lang w:val="en-US" w:eastAsia="de-DE"/>
        </w:rPr>
        <w:t>Created by BernhardA (Forexfactory</w:t>
      </w:r>
      <w:r>
        <w:rPr>
          <w:noProof/>
          <w:sz w:val="18"/>
          <w:lang w:val="en-US" w:eastAsia="de-DE"/>
        </w:rPr>
        <w:t>.com</w:t>
      </w:r>
      <w:r w:rsidRPr="00EA1281">
        <w:rPr>
          <w:noProof/>
          <w:sz w:val="18"/>
          <w:lang w:val="en-US" w:eastAsia="de-DE"/>
        </w:rPr>
        <w:t>) – Source: babypips.com</w:t>
      </w:r>
    </w:p>
    <w:tbl>
      <w:tblPr>
        <w:tblStyle w:val="Tabellenraster"/>
        <w:tblW w:w="0" w:type="auto"/>
        <w:jc w:val="center"/>
        <w:tblBorders>
          <w:top w:val="dotDash" w:sz="4" w:space="0" w:color="A6A6A6" w:themeColor="background1" w:themeShade="A6"/>
          <w:left w:val="dotDash" w:sz="4" w:space="0" w:color="A6A6A6" w:themeColor="background1" w:themeShade="A6"/>
          <w:bottom w:val="dotDash" w:sz="4" w:space="0" w:color="A6A6A6" w:themeColor="background1" w:themeShade="A6"/>
          <w:right w:val="dotDash" w:sz="4" w:space="0" w:color="A6A6A6" w:themeColor="background1" w:themeShade="A6"/>
          <w:insideH w:val="dotDash" w:sz="4" w:space="0" w:color="A6A6A6" w:themeColor="background1" w:themeShade="A6"/>
          <w:insideV w:val="dotDash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3760F6" w:rsidRPr="00DE2D11" w:rsidTr="00426062">
        <w:trPr>
          <w:trHeight w:val="2552"/>
          <w:jc w:val="center"/>
        </w:trPr>
        <w:tc>
          <w:tcPr>
            <w:tcW w:w="3637" w:type="dxa"/>
            <w:vAlign w:val="center"/>
          </w:tcPr>
          <w:p w:rsidR="003760F6" w:rsidRPr="00426062" w:rsidRDefault="00426062" w:rsidP="00426062">
            <w:pPr>
              <w:jc w:val="center"/>
              <w:rPr>
                <w:noProof/>
                <w:sz w:val="32"/>
                <w:lang w:eastAsia="de-DE"/>
              </w:rPr>
            </w:pPr>
            <w:bookmarkStart w:id="0" w:name="_GoBack"/>
            <w:r w:rsidRPr="00426062">
              <w:rPr>
                <w:noProof/>
                <w:lang w:eastAsia="de-DE"/>
              </w:rPr>
              <w:lastRenderedPageBreak/>
              <w:drawing>
                <wp:anchor distT="0" distB="0" distL="114300" distR="114300" simplePos="0" relativeHeight="251695104" behindDoc="1" locked="0" layoutInCell="1" allowOverlap="1" wp14:anchorId="417CF84B" wp14:editId="724E2125">
                  <wp:simplePos x="0" y="0"/>
                  <wp:positionH relativeFrom="column">
                    <wp:posOffset>591820</wp:posOffset>
                  </wp:positionH>
                  <wp:positionV relativeFrom="paragraph">
                    <wp:posOffset>269875</wp:posOffset>
                  </wp:positionV>
                  <wp:extent cx="901065" cy="955040"/>
                  <wp:effectExtent l="0" t="0" r="0" b="0"/>
                  <wp:wrapTight wrapText="bothSides">
                    <wp:wrapPolygon edited="0">
                      <wp:start x="0" y="0"/>
                      <wp:lineTo x="0" y="21112"/>
                      <wp:lineTo x="21006" y="21112"/>
                      <wp:lineTo x="21006" y="0"/>
                      <wp:lineTo x="0" y="0"/>
                    </wp:wrapPolygon>
                  </wp:wrapTight>
                  <wp:docPr id="3" name="Bild 5" descr="Spinning T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pinning To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 w:rsidR="000A2C2E" w:rsidRPr="00426062">
              <w:rPr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47714841" wp14:editId="5FEDD122">
                      <wp:simplePos x="0" y="0"/>
                      <wp:positionH relativeFrom="column">
                        <wp:posOffset>1766570</wp:posOffset>
                      </wp:positionH>
                      <wp:positionV relativeFrom="paragraph">
                        <wp:posOffset>185420</wp:posOffset>
                      </wp:positionV>
                      <wp:extent cx="5089525" cy="8426450"/>
                      <wp:effectExtent l="0" t="0" r="0" b="0"/>
                      <wp:wrapNone/>
                      <wp:docPr id="295" name="Gruppieren 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89525" cy="8426450"/>
                                <a:chOff x="0" y="0"/>
                                <a:chExt cx="5090215" cy="8426616"/>
                              </a:xfrm>
                            </wpg:grpSpPr>
                            <wps:wsp>
                              <wps:cNvPr id="307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52" y="8134185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9976" y="3244132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95854" y="4882101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7927" y="4890052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7927" y="8134185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3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79952" y="8142136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4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03805" y="6512118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9976" y="6512118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6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03" y="6496216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7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854" y="4882101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8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854" y="3267986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88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52" y="7952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0A2C2E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89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622066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0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7927" y="1622066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0A2C2E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1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03805" y="1622066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0A2C2E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2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05879" y="0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0A2C2E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3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79952" y="7952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0A2C2E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4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95854" y="3244132"/>
                                  <a:ext cx="48641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63557" w:rsidRDefault="00E63557" w:rsidP="00E63557">
                                    <w:r>
                                      <w:sym w:font="Wingdings" w:char="F04A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uppieren 295" o:spid="_x0000_s1026" style="position:absolute;left:0;text-align:left;margin-left:139.1pt;margin-top:14.6pt;width:400.75pt;height:663.5pt;z-index:251694080;mso-width-relative:margin;mso-height-relative:margin" coordsize="50902,84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G5BDgQAALQuAAAOAAAAZHJzL2Uyb0RvYy54bWzsWtuOnDgQfY+0/2D5faexMTSg6YmyuYxW&#10;SrKRkv0AN5gGLWDWdg89+fqUza01ectqFcLQD7QxYKpOHVdhV92+vNQVehBKl7I5YHLjYSSaVGZl&#10;czrgv7+8+z3CSBveZLySjTjgR6Hxy7vfXtx2bSKoLGSVCYVgkEYnXXvAhTFtstvptBA11zeyFQ1c&#10;zKWquYFTddplincwel3tqOeFu06qrFUyFVpD75v+Ir5z4+e5SM1fea6FQdUBg2zGHZU7Hu1xd3fL&#10;k5PibVGmgxj8B6SoednAS6eh3nDD0VmV3w1Vl6mSWubmJpX1TuZ5mQqnA2hDvCfa3Ct5bp0up6Q7&#10;tRNMAO0TnH542PTjwyeFyuyAaRxg1PAajHSvzm1bCiUaZHsBo649JXDrvWo/t5/U0HHqz6zal1zV&#10;9h8UQheH7uOErrgYlEJn4EVxQOElKVyLGA1ZMOCfFmCk755Li7fTk7FHydWTIQmtVLvxxTsr3yRO&#10;1wKX9AyX/m9wfS54K5wVtMVggMv39iNcX0DDXFQZoj1U7jaLEzKXPyRoThw1dPtepv9o1MjXBW9O&#10;4pVSsisEz0A+4tSxgsMb7KMWcp1oO8ix+yAzsAo/G+kGegL2HlDFyGJKfEYiZy+ejKizKGQEmG9B&#10;pxFjkcN8Qo4nrdLmXsga2cYBK5gy7i384b02PcjjLdbCjXxXVhX086RqUGet/KS7Lg1M6aqsQSLP&#10;/qxuPLGavm0y1za8rPo2CFI1YMlR215vczle4EbbeZTZI4CgZD91wdVAo5DqK0YdTNsD1v+euRIY&#10;VX82AGRMGLPz3J2wYE/hRF1fOV5f4U0KQx2wwahvvjbON/QavQLA89JhMEsyyAr86uX734lGFkIz&#10;SqM43oeOaT5ljPiO7itgmnN/bgbOZn7GhANn0oeBn+zXWBAHUcAc4VgUUeI5G62FcFOwePYeDky8&#10;CMJRGu9jCmEdQiWLYs+DuOrC1S8fS52H88evk2dPuOlD9yd7uGvCrevjzRGObYQbFgvUX4iLgy/i&#10;eF4uMEp8t5BaS0wd1qrbqgHTpQRVFnp+5IHHhaAaBoQSEq0pqLrpsy0b7P7RcqLqvFBdIeP2W1Qd&#10;oypsRixi4UCC2IMIbz0ci0Pab06uJaY6d715OOvhlrLjS/0V74vEm38b/Rvkzhbh32a++TTcx9Gq&#10;1gyQHNlSDUMKMFoK46aclmusaBOObHmGMYMK+aSF+DfIEcK3Gwkp9cJ1+bYtyTCxLQYrLyOaXqUZ&#10;1si5Lc8wc24pyfvrXbg1cm5LNcycW0r+nvpeEO0hxkNsHWqA1pFIhUq0bcUwFg0uMbO1ukXDlmWY&#10;3dtiEltX5UlrrIf7JfIMrvAXSqNdLfBQxm1rr6/PXcXmXGx+9w0AAP//AwBQSwMEFAAGAAgAAAAh&#10;AD8bXHzhAAAADAEAAA8AAABkcnMvZG93bnJldi54bWxMj0FrwkAQhe+F/odlhN7qJhGNxmxEpO1J&#10;CtVC6W1NxiSYnQ3ZNYn/vuOpnuYN83jzvXQzmkb02LnakoJwGoBAym1RU6ng+/j+ugThvKZCN5ZQ&#10;wQ0dbLLnp1QnhR3oC/uDLwWHkEu0gsr7NpHS5RUa7aa2ReLb2XZGe167UhadHjjcNDIKgoU0uib+&#10;UOkWdxXml8PVKPgY9LCdhW/9/nLe3X6P88+ffYhKvUzG7RqEx9H/m+GOz+iQMdPJXqlwolEQxcuI&#10;rSxWPO+GIF7FIE6sZvNFBDJL5WOJ7A8AAP//AwBQSwECLQAUAAYACAAAACEAtoM4kv4AAADhAQAA&#10;EwAAAAAAAAAAAAAAAAAAAAAAW0NvbnRlbnRfVHlwZXNdLnhtbFBLAQItABQABgAIAAAAIQA4/SH/&#10;1gAAAJQBAAALAAAAAAAAAAAAAAAAAC8BAABfcmVscy8ucmVsc1BLAQItABQABgAIAAAAIQCYuG5B&#10;DgQAALQuAAAOAAAAAAAAAAAAAAAAAC4CAABkcnMvZTJvRG9jLnhtbFBLAQItABQABgAIAAAAIQA/&#10;G1x84QAAAAwBAAAPAAAAAAAAAAAAAAAAAGgGAABkcnMvZG93bnJldi54bWxQSwUGAAAAAAQABADz&#10;AAAAdgc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feld 2" o:spid="_x0000_s1027" type="#_x0000_t202" style="position:absolute;left:79;top:81341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sYrsYA&#10;AADcAAAADwAAAGRycy9kb3ducmV2LnhtbESP0WrCQBRE34X+w3ILfasbFayk2UiRWhT7YGw+4DZ7&#10;m02bvRuyq8a/d4WCj8PMnGGy5WBbcaLeN44VTMYJCOLK6YZrBeXX+nkBwgdkja1jUnAhD8v8YZRh&#10;qt2ZCzodQi0ihH2KCkwIXSqlrwxZ9GPXEUfvx/UWQ5R9LXWP5wi3rZwmyVxabDguGOxoZaj6Oxyt&#10;guNse/nefeyK+ec7/5rJvqRmVSr19Di8vYIINIR7+L+90QpmyQvczsQj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sYrsYAAADcAAAADwAAAAAAAAAAAAAAAACYAgAAZHJz&#10;L2Rvd25yZXYueG1sUEsFBgAAAAAEAAQA9QAAAIsDAAAAAA==&#10;" filled="f" stroked="f" strokeweight="0">
                        <v:textbox>
                          <w:txbxContent>
                            <w:p w:rsidR="00E63557" w:rsidRDefault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28" type="#_x0000_t202" style="position:absolute;left:22899;top:32441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pBL8AA&#10;AADaAAAADwAAAGRycy9kb3ducmV2LnhtbERPzYrCMBC+C75DGMGbpirIUo0iossu7mHVPsDYjE21&#10;mZQman37jbDgafj4fme+bG0l7tT40rGC0TABQZw7XXKhIDtuBx8gfEDWWDkmBU/ysFx0O3NMtXvw&#10;nu6HUIgYwj5FBSaEOpXS54Ys+qGriSN3do3FEGFTSN3gI4bbSo6TZCotlhwbDNa0NpRfDzer4Db5&#10;fp52n7v99GfDFzP6zahcZ0r1e+1qBiJQG97if/eXjvPh9crrys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pBL8AAAADaAAAADwAAAAAAAAAAAAAAAACYAgAAZHJzL2Rvd25y&#10;ZXYueG1sUEsFBgAAAAAEAAQA9QAAAIUDAAAAAA==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29" type="#_x0000_t202" style="position:absolute;left:45958;top:48821;width:4864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jfWMIA&#10;AADaAAAADwAAAGRycy9kb3ducmV2LnhtbESP3YrCMBSE7wXfIRxh7zRVQaQaZREVF73wpw9wtjnb&#10;dG1OShO1vr1ZWPBymJlvmPmytZW4U+NLxwqGgwQEce50yYWC7LLpT0H4gKyxckwKnuRhueh25phq&#10;9+AT3c+hEBHCPkUFJoQ6ldLnhiz6gauJo/fjGoshyqaQusFHhNtKjpJkIi2WHBcM1rQylF/PN6vg&#10;Nv56fu+3+9PksOZfMzxmVK4ypT567ecMRKA2vMP/7Z1WMIK/K/EG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+N9YwgAAANoAAAAPAAAAAAAAAAAAAAAAAJgCAABkcnMvZG93&#10;bnJldi54bWxQSwUGAAAAAAQABAD1AAAAhwMAAAAA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0" type="#_x0000_t202" style="position:absolute;left:22979;top:48900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3it8QA&#10;AADaAAAADwAAAGRycy9kb3ducmV2LnhtbESP0WrCQBRE3wv+w3KFvtWNtkiJrkHElhZ9UJsPuGav&#10;2Wj2bshuNP59Vyj0cZiZM8w8620trtT6yrGC8SgBQVw4XXGpIP/5eHkH4QOyxtoxKbiTh2wxeJpj&#10;qt2N93Q9hFJECPsUFZgQmlRKXxiy6EeuIY7eybUWQ5RtKXWLtwi3tZwkyVRarDguGGxoZai4HDqr&#10;oHv9vh83n5v9dLvmsxnvcqpWuVLPw345AxGoD//hv/aXVvAGjyvxBs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d4rfEAAAA2gAAAA8AAAAAAAAAAAAAAAAAmAIAAGRycy9k&#10;b3ducmV2LnhtbFBLBQYAAAAABAAEAPUAAACJAwAAAAA=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1" type="#_x0000_t202" style="position:absolute;left:22979;top:81341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FHLMQA&#10;AADaAAAADwAAAGRycy9kb3ducmV2LnhtbESP0WrCQBRE3wv+w3KFvtWNlkqJrkHElhZ9UJsPuGav&#10;2Wj2bshuNP59Vyj0cZiZM8w8620trtT6yrGC8SgBQVw4XXGpIP/5eHkH4QOyxtoxKbiTh2wxeJpj&#10;qt2N93Q9hFJECPsUFZgQmlRKXxiy6EeuIY7eybUWQ5RtKXWLtwi3tZwkyVRarDguGGxoZai4HDqr&#10;oHv9vh83n5v9dLvmsxnvcqpWuVLPw345AxGoD//hv/aXVvAGjyvxBs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RRyzEAAAA2gAAAA8AAAAAAAAAAAAAAAAAmAIAAGRycy9k&#10;b3ducmV2LnhtbFBLBQYAAAAABAAEAPUAAACJAwAAAAA=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2" type="#_x0000_t202" style="position:absolute;left:45799;top:81421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kuecUA&#10;AADbAAAADwAAAGRycy9kb3ducmV2LnhtbESP0WrCQBRE3wv+w3IF3+pGhVBSVxHRUrEPTZoPuM3e&#10;ZlOzd0N2NfHvu4VCH4eZOcOst6NtxY163zhWsJgnIIgrpxuuFZQfx8cnED4ga2wdk4I7edhuJg9r&#10;zLQbOKdbEWoRIewzVGBC6DIpfWXIop+7jjh6X663GKLsa6l7HCLctnKZJKm02HBcMNjR3lB1Ka5W&#10;wXV1un+eX855+nbgb7N4L6nZl0rNpuPuGUSgMfyH/9qvWsFyBb9f4g+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6S55xQAAANsAAAAPAAAAAAAAAAAAAAAAAJgCAABkcnMv&#10;ZG93bnJldi54bWxQSwUGAAAAAAQABAD1AAAAigMAAAAA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3" type="#_x0000_t202" style="position:absolute;left:46038;top:65121;width:4864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C2DcQA&#10;AADbAAAADwAAAGRycy9kb3ducmV2LnhtbESP0WrCQBRE3wv+w3KFvulGW0Siq4iotOiD0XzAbfY2&#10;mzZ7N2RXjX/fFYQ+DjNzhpkvO1uLK7W+cqxgNExAEBdOV1wqyM/bwRSED8gaa8ek4E4eloveyxxT&#10;7W6c0fUUShEh7FNUYEJoUil9YciiH7qGOHrfrrUYomxLqVu8Rbit5ThJJtJixXHBYENrQ8Xv6WIV&#10;XN4+71/73T6bHDb8Y0bHnKp1rtRrv1vNQATqwn/42f7QCsbv8PgSf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Atg3EAAAA2wAAAA8AAAAAAAAAAAAAAAAAmAIAAGRycy9k&#10;b3ducmV2LnhtbFBLBQYAAAAABAAEAPUAAACJAwAAAAA=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4" type="#_x0000_t202" style="position:absolute;left:22899;top:65121;width:4864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wTlsQA&#10;AADbAAAADwAAAGRycy9kb3ducmV2LnhtbESP0WrCQBRE3wv+w3KFvulGS0Wiq4iotOiD0XzAbfY2&#10;mzZ7N2RXjX/fFYQ+DjNzhpkvO1uLK7W+cqxgNExAEBdOV1wqyM/bwRSED8gaa8ek4E4eloveyxxT&#10;7W6c0fUUShEh7FNUYEJoUil9YciiH7qGOHrfrrUYomxLqVu8Rbit5ThJJtJixXHBYENrQ8Xv6WIV&#10;XN4+71/73T6bHDb8Y0bHnKp1rtRrv1vNQATqwn/42f7QCsbv8PgSf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ME5bEAAAA2wAAAA8AAAAAAAAAAAAAAAAAmAIAAGRycy9k&#10;b3ducmV2LnhtbFBLBQYAAAAABAAEAPUAAACJAwAAAAA=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5" type="#_x0000_t202" style="position:absolute;left:159;top:64962;width:4864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6N4cMA&#10;AADbAAAADwAAAGRycy9kb3ducmV2LnhtbESP0WrCQBRE3wv+w3KFvtWNCqFEVxFRsdiHqvmAa/aa&#10;jWbvhuyq8e+7hYKPw8ycYabzztbiTq2vHCsYDhIQxIXTFZcK8uP64xOED8gaa8ek4Eke5rPe2xQz&#10;7R68p/shlCJC2GeowITQZFL6wpBFP3ANcfTOrrUYomxLqVt8RLit5ShJUmmx4rhgsKGloeJ6uFkF&#10;t/HX87Tb7Pbp94ovZviTU7XMlXrvd4sJiEBdeIX/21utYJTC35f4A+T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6N4cMAAADbAAAADwAAAAAAAAAAAAAAAACYAgAAZHJzL2Rv&#10;d25yZXYueG1sUEsFBgAAAAAEAAQA9QAAAIgDAAAAAA==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6" type="#_x0000_t202" style="position:absolute;left:238;top:48821;width:4864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IoesQA&#10;AADbAAAADwAAAGRycy9kb3ducmV2LnhtbESP0WrCQBRE3wv9h+UWfNONClbSbKRIWxT7oDYfcM1e&#10;s9Hs3ZBdNf59tyD0cZiZM0y26G0jrtT52rGC8SgBQVw6XXOloPj5HM5B+ICssXFMCu7kYZE/P2WY&#10;anfjHV33oRIRwj5FBSaENpXSl4Ys+pFriaN3dJ3FEGVXSd3hLcJtIydJMpMWa44LBltaGirP+4tV&#10;cJmu74fN12Y3+/7gkxlvC6qXhVKDl/79DUSgPvyHH+2VVjB5hb8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KHrEAAAA2wAAAA8AAAAAAAAAAAAAAAAAmAIAAGRycy9k&#10;b3ducmV2LnhtbFBLBQYAAAAABAAEAPUAAACJAwAAAAA=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7" type="#_x0000_t202" style="position:absolute;left:238;top:32679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28CMIA&#10;AADbAAAADwAAAGRycy9kb3ducmV2LnhtbERP3WrCMBS+F/YO4Qy807QdlFGNIrKNibtYtQ9w1pw1&#10;dc1JaWKtb79cDHb58f2vt5PtxEiDbx0rSJcJCOLa6ZYbBdX5dfEMwgdkjZ1jUnAnD9vNw2yNhXY3&#10;Lmk8hUbEEPYFKjAh9IWUvjZk0S9dTxy5bzdYDBEOjdQD3mK47WSWJLm02HJsMNjT3lD9c7paBden&#10;w/3r+HYs848Xvpj0s6J2Xyk1f5x2KxCBpvAv/nO/awVZHBu/xB8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TbwIwgAAANsAAAAPAAAAAAAAAAAAAAAAAJgCAABkcnMvZG93&#10;bnJldi54bWxQSwUGAAAAAAQABAD1AAAAhwMAAAAA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feld 2" o:spid="_x0000_s1038" type="#_x0000_t202" style="position:absolute;left:79;top:79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aAG8EA&#10;AADcAAAADwAAAGRycy9kb3ducmV2LnhtbERPzYrCMBC+C/sOYRb2pqkuiHSNsoiKogerfYDZZmzq&#10;NpPSRK1vbw6Cx4/vfzrvbC1u1PrKsYLhIAFBXDhdcakgP636ExA+IGusHZOCB3mYzz56U0y1u3NG&#10;t2MoRQxhn6ICE0KTSukLQxb9wDXEkTu71mKIsC2lbvEew20tR0kylhYrjg0GG1oYKv6PV6vg+r19&#10;/O3Wu2y8X/LFDA85VYtcqa/P7vcHRKAuvMUv90YrGE3i2ngmHgE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2gBvBAAAA3AAAAA8AAAAAAAAAAAAAAAAAmAIAAGRycy9kb3du&#10;cmV2LnhtbFBLBQYAAAAABAAEAPUAAACGAwAAAAA=&#10;" filled="f" stroked="f" strokeweight="0">
                        <v:textbox>
                          <w:txbxContent>
                            <w:p w:rsidR="00E63557" w:rsidRDefault="000A2C2E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39" type="#_x0000_t202" style="position:absolute;top:16220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olgMUA&#10;AADcAAAADwAAAGRycy9kb3ducmV2LnhtbESP0WrCQBRE3wv+w3IF33SjBdHUVYq0RbEPRvMBt9lr&#10;NjZ7N2RXjX/vFoQ+DjNzhlmsOluLK7W+cqxgPEpAEBdOV1wqyI+fwxkIH5A11o5JwZ08rJa9lwWm&#10;2t04o+shlCJC2KeowITQpFL6wpBFP3INcfROrrUYomxLqVu8Rbit5SRJptJixXHBYENrQ8Xv4WIV&#10;XF6395/d1y6bfn/w2Yz3OVXrXKlBv3t/AxGoC//hZ3ujFUxmc/g7E4+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+iWAxQAAANwAAAAPAAAAAAAAAAAAAAAAAJgCAABkcnMv&#10;ZG93bnJldi54bWxQSwUGAAAAAAQABAD1AAAAigMAAAAA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40" type="#_x0000_t202" style="position:absolute;left:22979;top:16220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kawMEA&#10;AADcAAAADwAAAGRycy9kb3ducmV2LnhtbERPzYrCMBC+C/sOYRa8aaqCuNUoi+yKogd1+wBjMzZ1&#10;m0lpota3NwfB48f3P1u0thI3anzpWMGgn4Agzp0uuVCQ/f32JiB8QNZYOSYFD/KwmH90Zphqd+cD&#10;3Y6hEDGEfYoKTAh1KqXPDVn0fVcTR+7sGoshwqaQusF7DLeVHCbJWFosOTYYrGlpKP8/Xq2C62jz&#10;OG1X28N498MXM9hnVC4zpbqf7fcURKA2vMUv91orGH7F+fFMPAJ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4ZGsDBAAAA3AAAAA8AAAAAAAAAAAAAAAAAmAIAAGRycy9kb3du&#10;cmV2LnhtbFBLBQYAAAAABAAEAPUAAACGAwAAAAA=&#10;" filled="f" stroked="f" strokeweight="0">
                        <v:textbox>
                          <w:txbxContent>
                            <w:p w:rsidR="00E63557" w:rsidRDefault="000A2C2E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41" type="#_x0000_t202" style="position:absolute;left:46038;top:16220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W/W8UA&#10;AADcAAAADwAAAGRycy9kb3ducmV2LnhtbESP0WrCQBRE34X+w3KFvtVNLIimriJSpUUf1OYDrtlr&#10;Nm32bsiuGv/eFQo+DjNzhpnOO1uLC7W+cqwgHSQgiAunKy4V5D+rtzEIH5A11o5JwY08zGcvvSlm&#10;2l15T5dDKEWEsM9QgQmhyaT0hSGLfuAa4uidXGsxRNmWUrd4jXBby2GSjKTFiuOCwYaWhoq/w9kq&#10;OL9/346b9WY/2n7yr0l3OVXLXKnXfrf4ABGoC8/wf/tLKxhOUniciUd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Vb9bxQAAANwAAAAPAAAAAAAAAAAAAAAAAJgCAABkcnMv&#10;ZG93bnJldi54bWxQSwUGAAAAAAQABAD1AAAAigMAAAAA&#10;" filled="f" stroked="f" strokeweight="0">
                        <v:textbox>
                          <w:txbxContent>
                            <w:p w:rsidR="00E63557" w:rsidRDefault="000A2C2E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42" type="#_x0000_t202" style="position:absolute;left:23058;width:4864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chLMUA&#10;AADcAAAADwAAAGRycy9kb3ducmV2LnhtbESP0WrCQBRE3wv+w3IF3+rGCGKjq4jY0qIPVfMB1+w1&#10;G83eDdlV4993C4U+DjNzhpkvO1uLO7W+cqxgNExAEBdOV1wqyI/vr1MQPiBrrB2Tgid5WC56L3PM&#10;tHvwnu6HUIoIYZ+hAhNCk0npC0MW/dA1xNE7u9ZiiLItpW7xEeG2lmmSTKTFiuOCwYbWhorr4WYV&#10;3MZfz9P2Y7uf7DZ8MaPvnKp1rtSg361mIAJ14T/81/7UCtK3FH7PxCMgF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hyEsxQAAANwAAAAPAAAAAAAAAAAAAAAAAJgCAABkcnMv&#10;ZG93bnJldi54bWxQSwUGAAAAAAQABAD1AAAAigMAAAAA&#10;" filled="f" stroked="f" strokeweight="0">
                        <v:textbox>
                          <w:txbxContent>
                            <w:p w:rsidR="00E63557" w:rsidRDefault="000A2C2E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43" type="#_x0000_t202" style="position:absolute;left:45799;top:79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uEt8YA&#10;AADcAAAADwAAAGRycy9kb3ducmV2LnhtbESP0WrCQBRE34X+w3ILfaubKEibuooELS32wdh8wG32&#10;mo1m74bsqvHvu4WCj8PMnGHmy8G24kK9bxwrSMcJCOLK6YZrBeX35vkFhA/IGlvHpOBGHpaLh9Ec&#10;M+2uXNBlH2oRIewzVGBC6DIpfWXIoh+7jjh6B9dbDFH2tdQ9XiPctnKSJDNpseG4YLCj3FB12p+t&#10;gvP08/azfd8Ws681H026K6nJS6WeHofVG4hAQ7iH/9sfWsHkdQp/Z+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uEt8YAAADcAAAADwAAAAAAAAAAAAAAAACYAgAAZHJz&#10;L2Rvd25yZXYueG1sUEsFBgAAAAAEAAQA9QAAAIsDAAAAAA==&#10;" filled="f" stroked="f" strokeweight="0">
                        <v:textbox>
                          <w:txbxContent>
                            <w:p w:rsidR="00E63557" w:rsidRDefault="000A2C2E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  <v:shape id="Textfeld 2" o:spid="_x0000_s1044" type="#_x0000_t202" style="position:absolute;left:45958;top:32441;width:4864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Icw8UA&#10;AADcAAAADwAAAGRycy9kb3ducmV2LnhtbESP0WoCMRRE3wv+Q7iCbzWrFqmrUUS0tOhD1f2A6+Z2&#10;s3Vzs2yirn9vhEIfh5k5w8wWra3ElRpfOlYw6CcgiHOnSy4UZMfN6zsIH5A1Vo5JwZ08LOadlxmm&#10;2t14T9dDKESEsE9RgQmhTqX0uSGLvu9q4uj9uMZiiLIppG7wFuG2ksMkGUuLJccFgzWtDOXnw8Uq&#10;uIy+7qftx3Y/3q351wy+MypXmVK9brucggjUhv/wX/tTKxhO3u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IhzDxQAAANwAAAAPAAAAAAAAAAAAAAAAAJgCAABkcnMv&#10;ZG93bnJldi54bWxQSwUGAAAAAAQABAD1AAAAigMAAAAA&#10;" filled="f" stroked="f" strokeweight="0">
                        <v:textbox>
                          <w:txbxContent>
                            <w:p w:rsidR="00E63557" w:rsidRDefault="00E63557" w:rsidP="00E63557">
                              <w:r>
                                <w:sym w:font="Wingdings" w:char="F04A"/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sz w:val="32"/>
              </w:rPr>
            </w:pPr>
            <w:r w:rsidRPr="00D663F0">
              <w:rPr>
                <w:noProof/>
                <w:sz w:val="32"/>
                <w:lang w:eastAsia="de-DE"/>
              </w:rPr>
              <w:drawing>
                <wp:inline distT="0" distB="0" distL="0" distR="0" wp14:anchorId="2EA8B6C9" wp14:editId="1979028E">
                  <wp:extent cx="902335" cy="949960"/>
                  <wp:effectExtent l="0" t="0" r="0" b="2540"/>
                  <wp:docPr id="6" name="Grafik 6" descr="Different Types of Doj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ifferent Types of Doj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  <w:vAlign w:val="center"/>
          </w:tcPr>
          <w:p w:rsidR="003760F6" w:rsidRPr="00DE2D11" w:rsidRDefault="003760F6" w:rsidP="00426062">
            <w:pPr>
              <w:jc w:val="center"/>
              <w:rPr>
                <w:sz w:val="32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263CAA4" wp14:editId="5961D33D">
                  <wp:extent cx="902335" cy="949960"/>
                  <wp:effectExtent l="0" t="0" r="0" b="2540"/>
                  <wp:docPr id="7" name="Grafik 7" descr="White Maruboz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White Maruboz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0F6" w:rsidRPr="00DE2D11" w:rsidTr="00426062">
        <w:trPr>
          <w:trHeight w:val="2552"/>
          <w:jc w:val="center"/>
        </w:trPr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18F1A6F3" wp14:editId="099E7F50">
                  <wp:extent cx="902335" cy="949960"/>
                  <wp:effectExtent l="0" t="0" r="0" b="2540"/>
                  <wp:docPr id="8" name="Grafik 8" descr="Black Maruboz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Black Maruboz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086DB09" wp14:editId="708D99DF">
                  <wp:extent cx="902335" cy="949960"/>
                  <wp:effectExtent l="0" t="0" r="0" b="2540"/>
                  <wp:docPr id="9" name="Grafik 9" descr="Ham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amm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354E34C" wp14:editId="6AA081A5">
                  <wp:extent cx="902335" cy="949960"/>
                  <wp:effectExtent l="0" t="0" r="0" b="2540"/>
                  <wp:docPr id="10" name="Grafik 10" descr="Hanging 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anging M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0F6" w:rsidRPr="00DE2D11" w:rsidTr="00426062">
        <w:trPr>
          <w:trHeight w:val="2552"/>
          <w:jc w:val="center"/>
        </w:trPr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A9A8923" wp14:editId="058BC74E">
                  <wp:extent cx="902335" cy="949960"/>
                  <wp:effectExtent l="0" t="0" r="0" b="2540"/>
                  <wp:docPr id="11" name="Grafik 11" descr="Inverted Ham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Inverted Hamm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E69A8AB" wp14:editId="16787DD8">
                  <wp:extent cx="902335" cy="949960"/>
                  <wp:effectExtent l="0" t="0" r="0" b="2540"/>
                  <wp:docPr id="12" name="Grafik 12" descr="Shooting S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Shooting St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7807327" wp14:editId="05CE750A">
                  <wp:extent cx="902335" cy="949960"/>
                  <wp:effectExtent l="0" t="0" r="0" b="2540"/>
                  <wp:docPr id="13" name="Grafik 13" descr="Bullish Engulf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Bullish Engulf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0F6" w:rsidRPr="00DE2D11" w:rsidTr="00426062">
        <w:trPr>
          <w:trHeight w:val="2552"/>
          <w:jc w:val="center"/>
        </w:trPr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C6CBA40" wp14:editId="52321D3D">
                  <wp:extent cx="902335" cy="949960"/>
                  <wp:effectExtent l="0" t="0" r="0" b="2540"/>
                  <wp:docPr id="14" name="Grafik 14" descr="Bearish Engulf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Bearish Engulf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7988DE4" wp14:editId="628850C6">
                  <wp:extent cx="902335" cy="949960"/>
                  <wp:effectExtent l="0" t="0" r="0" b="2540"/>
                  <wp:docPr id="15" name="Grafik 15" descr="Tweezer T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Tweezer To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28F99D1" wp14:editId="7A0CB140">
                  <wp:extent cx="902335" cy="949960"/>
                  <wp:effectExtent l="0" t="0" r="0" b="2540"/>
                  <wp:docPr id="16" name="Grafik 16" descr="Tweezer Botto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Tweezer Botto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0F6" w:rsidRPr="00DE2D11" w:rsidTr="00426062">
        <w:trPr>
          <w:trHeight w:val="2552"/>
          <w:jc w:val="center"/>
        </w:trPr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3F8EBA5" wp14:editId="0F74FB7A">
                  <wp:extent cx="902335" cy="949960"/>
                  <wp:effectExtent l="0" t="0" r="0" b="2540"/>
                  <wp:docPr id="17" name="Grafik 17" descr="Morning S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Morning St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15E02554" wp14:editId="5304CF39">
                  <wp:extent cx="902335" cy="949960"/>
                  <wp:effectExtent l="0" t="0" r="0" b="2540"/>
                  <wp:docPr id="18" name="Grafik 18" descr="Evening S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Evening St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  <w:vAlign w:val="center"/>
          </w:tcPr>
          <w:p w:rsidR="003760F6" w:rsidRPr="00DE2D11" w:rsidRDefault="003760F6" w:rsidP="00426062">
            <w:pPr>
              <w:jc w:val="center"/>
              <w:rPr>
                <w:noProof/>
                <w:sz w:val="32"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A8E9106" wp14:editId="4A5E92C8">
                  <wp:extent cx="902335" cy="949960"/>
                  <wp:effectExtent l="0" t="0" r="0" b="2540"/>
                  <wp:docPr id="19" name="Grafik 19" descr="Three White Sold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Three White Soldi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0F6" w:rsidRPr="00DE2D11" w:rsidTr="00426062">
        <w:trPr>
          <w:trHeight w:val="2552"/>
          <w:jc w:val="center"/>
        </w:trPr>
        <w:tc>
          <w:tcPr>
            <w:tcW w:w="3637" w:type="dxa"/>
            <w:vAlign w:val="center"/>
          </w:tcPr>
          <w:p w:rsidR="003760F6" w:rsidRDefault="003760F6" w:rsidP="00426062">
            <w:pPr>
              <w:jc w:val="center"/>
              <w:rPr>
                <w:noProof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931E962" wp14:editId="7AD32F90">
                  <wp:extent cx="902335" cy="949960"/>
                  <wp:effectExtent l="0" t="0" r="0" b="2540"/>
                  <wp:docPr id="20" name="Grafik 20" descr="Three Black Cr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Three Black Cro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vAlign w:val="center"/>
          </w:tcPr>
          <w:p w:rsidR="003760F6" w:rsidRDefault="003760F6" w:rsidP="00426062">
            <w:pPr>
              <w:jc w:val="center"/>
              <w:rPr>
                <w:noProof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12D494C9" wp14:editId="005CA509">
                  <wp:extent cx="902335" cy="949960"/>
                  <wp:effectExtent l="0" t="0" r="0" b="2540"/>
                  <wp:docPr id="21" name="Grafik 21" descr="Three Inside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Three Inside 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  <w:vAlign w:val="center"/>
          </w:tcPr>
          <w:p w:rsidR="003760F6" w:rsidRDefault="003760F6" w:rsidP="00426062">
            <w:pPr>
              <w:jc w:val="center"/>
              <w:rPr>
                <w:noProof/>
                <w:lang w:eastAsia="de-DE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D33FEB7" wp14:editId="4EBFB861">
                  <wp:extent cx="902335" cy="949960"/>
                  <wp:effectExtent l="0" t="0" r="0" b="2540"/>
                  <wp:docPr id="22" name="Grafik 22" descr="Three Inside 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Three Inside Dow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760F6" w:rsidRPr="00EA1281" w:rsidRDefault="003760F6" w:rsidP="003760F6">
      <w:pPr>
        <w:spacing w:after="0" w:line="240" w:lineRule="auto"/>
        <w:jc w:val="center"/>
        <w:rPr>
          <w:noProof/>
          <w:sz w:val="8"/>
          <w:lang w:val="en-US" w:eastAsia="de-DE"/>
        </w:rPr>
      </w:pPr>
    </w:p>
    <w:p w:rsidR="00387C19" w:rsidRPr="00EA1281" w:rsidRDefault="003760F6" w:rsidP="00B02C80">
      <w:pPr>
        <w:spacing w:after="0" w:line="240" w:lineRule="auto"/>
        <w:jc w:val="center"/>
        <w:rPr>
          <w:noProof/>
          <w:sz w:val="18"/>
          <w:lang w:val="en-US" w:eastAsia="de-DE"/>
        </w:rPr>
      </w:pPr>
      <w:r w:rsidRPr="00EA1281">
        <w:rPr>
          <w:noProof/>
          <w:sz w:val="18"/>
          <w:lang w:val="en-US" w:eastAsia="de-DE"/>
        </w:rPr>
        <w:t>Created by BernhardA (Forexfactory</w:t>
      </w:r>
      <w:r>
        <w:rPr>
          <w:noProof/>
          <w:sz w:val="18"/>
          <w:lang w:val="en-US" w:eastAsia="de-DE"/>
        </w:rPr>
        <w:t>.com</w:t>
      </w:r>
      <w:r w:rsidRPr="00EA1281">
        <w:rPr>
          <w:noProof/>
          <w:sz w:val="18"/>
          <w:lang w:val="en-US" w:eastAsia="de-DE"/>
        </w:rPr>
        <w:t>) – Source: babypips.com</w:t>
      </w:r>
    </w:p>
    <w:sectPr w:rsidR="00387C19" w:rsidRPr="00EA1281" w:rsidSect="00027D7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FF5"/>
    <w:rsid w:val="00027D78"/>
    <w:rsid w:val="000A2C2E"/>
    <w:rsid w:val="000A6457"/>
    <w:rsid w:val="003228E2"/>
    <w:rsid w:val="003760F6"/>
    <w:rsid w:val="00387C19"/>
    <w:rsid w:val="00426062"/>
    <w:rsid w:val="00B02C80"/>
    <w:rsid w:val="00B91346"/>
    <w:rsid w:val="00C47FF5"/>
    <w:rsid w:val="00DE2D11"/>
    <w:rsid w:val="00E63557"/>
    <w:rsid w:val="00EA1281"/>
    <w:rsid w:val="00F27728"/>
    <w:rsid w:val="00FB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27D7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B913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27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27D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27D7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B913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27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27D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XPS</dc:creator>
  <cp:lastModifiedBy>XPS</cp:lastModifiedBy>
  <cp:revision>2</cp:revision>
  <cp:lastPrinted>2013-06-02T20:31:00Z</cp:lastPrinted>
  <dcterms:created xsi:type="dcterms:W3CDTF">2013-06-02T21:31:00Z</dcterms:created>
  <dcterms:modified xsi:type="dcterms:W3CDTF">2013-06-02T21:31:00Z</dcterms:modified>
</cp:coreProperties>
</file>