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0A" w:rsidRPr="00E30018" w:rsidRDefault="00F1070A" w:rsidP="00E30018">
      <w:pPr>
        <w:spacing w:after="120"/>
        <w:jc w:val="center"/>
        <w:rPr>
          <w:b/>
          <w:sz w:val="24"/>
        </w:rPr>
      </w:pPr>
      <w:r w:rsidRPr="00E30018">
        <w:rPr>
          <w:b/>
          <w:sz w:val="24"/>
        </w:rPr>
        <w:t xml:space="preserve">Findings of Breakup Action of </w:t>
      </w:r>
      <w:r w:rsidR="00E30018" w:rsidRPr="00E30018">
        <w:rPr>
          <w:b/>
          <w:sz w:val="24"/>
        </w:rPr>
        <w:t>30 Symbols on 24.09.2018</w:t>
      </w:r>
      <w:bookmarkStart w:id="0" w:name="_GoBack"/>
      <w:bookmarkEnd w:id="0"/>
    </w:p>
    <w:p w:rsidR="00FB7F14" w:rsidRDefault="00EE50EC">
      <w:r>
        <w:rPr>
          <w:noProof/>
        </w:rPr>
        <w:drawing>
          <wp:inline distT="0" distB="0" distL="0" distR="0">
            <wp:extent cx="6000750" cy="6896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0A" w:rsidRDefault="00F1070A"/>
    <w:p w:rsidR="00C07DC6" w:rsidRDefault="00C07DC6">
      <w:r>
        <w:rPr>
          <w:noProof/>
        </w:rPr>
        <w:lastRenderedPageBreak/>
        <w:drawing>
          <wp:inline distT="0" distB="0" distL="0" distR="0" wp14:anchorId="3F067B00" wp14:editId="5E24D21B">
            <wp:extent cx="5943600" cy="690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21" w:rsidRDefault="00EE50EC">
      <w:r>
        <w:rPr>
          <w:noProof/>
        </w:rPr>
        <w:lastRenderedPageBreak/>
        <w:drawing>
          <wp:inline distT="0" distB="0" distL="0" distR="0" wp14:anchorId="4620CC0D" wp14:editId="558991F8">
            <wp:extent cx="5943600" cy="65646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EC" w:rsidRDefault="00EE50EC">
      <w:r>
        <w:rPr>
          <w:noProof/>
        </w:rPr>
        <w:lastRenderedPageBreak/>
        <w:drawing>
          <wp:inline distT="0" distB="0" distL="0" distR="0" wp14:anchorId="321880F5" wp14:editId="257172E8">
            <wp:extent cx="5943600" cy="6582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EC" w:rsidRDefault="00EE50EC">
      <w:r>
        <w:rPr>
          <w:noProof/>
        </w:rPr>
        <w:lastRenderedPageBreak/>
        <w:drawing>
          <wp:inline distT="0" distB="0" distL="0" distR="0" wp14:anchorId="61EC4706" wp14:editId="09177634">
            <wp:extent cx="5943600" cy="66020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EC" w:rsidRDefault="00EE50EC">
      <w:r>
        <w:rPr>
          <w:noProof/>
        </w:rPr>
        <w:lastRenderedPageBreak/>
        <w:drawing>
          <wp:inline distT="0" distB="0" distL="0" distR="0" wp14:anchorId="5A4F8E8F" wp14:editId="0F98354A">
            <wp:extent cx="5943600" cy="6604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EC" w:rsidRDefault="00EE50EC">
      <w:r>
        <w:rPr>
          <w:noProof/>
        </w:rPr>
        <w:lastRenderedPageBreak/>
        <w:drawing>
          <wp:inline distT="0" distB="0" distL="0" distR="0" wp14:anchorId="4ECF4DFB" wp14:editId="62391019">
            <wp:extent cx="5943600" cy="66224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EC" w:rsidRDefault="00EE50EC">
      <w:r>
        <w:rPr>
          <w:noProof/>
        </w:rPr>
        <w:lastRenderedPageBreak/>
        <w:drawing>
          <wp:inline distT="0" distB="0" distL="0" distR="0" wp14:anchorId="4E343390" wp14:editId="66760FF1">
            <wp:extent cx="5943600" cy="65849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EC" w:rsidRDefault="00EE50EC">
      <w:r>
        <w:rPr>
          <w:noProof/>
        </w:rPr>
        <w:lastRenderedPageBreak/>
        <w:drawing>
          <wp:inline distT="0" distB="0" distL="0" distR="0" wp14:anchorId="4864CFFA" wp14:editId="1B717886">
            <wp:extent cx="5943600" cy="66052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EC" w:rsidRDefault="00EE50EC">
      <w:r>
        <w:rPr>
          <w:noProof/>
        </w:rPr>
        <w:lastRenderedPageBreak/>
        <w:drawing>
          <wp:inline distT="0" distB="0" distL="0" distR="0" wp14:anchorId="64690359" wp14:editId="5C24A236">
            <wp:extent cx="5943600" cy="66052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38EA07F9" wp14:editId="1B55FA5E">
            <wp:extent cx="5943600" cy="66522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5D9CB177" wp14:editId="441C0B18">
            <wp:extent cx="5943600" cy="65773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2553A2D2" wp14:editId="7962423E">
            <wp:extent cx="5943600" cy="65957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4E363B51" wp14:editId="211B5006">
            <wp:extent cx="5943600" cy="6614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74472292" wp14:editId="4FD40573">
            <wp:extent cx="5943600" cy="65938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57AF4765" wp14:editId="64D61D88">
            <wp:extent cx="5943600" cy="66255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4494315E" wp14:editId="53423516">
            <wp:extent cx="5943600" cy="66040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0577A76C" wp14:editId="41979078">
            <wp:extent cx="5943600" cy="66236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11962EBC" wp14:editId="65FB47AE">
            <wp:extent cx="5943600" cy="658558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03B2F345" wp14:editId="2DBC2C00">
            <wp:extent cx="5943600" cy="66128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4591553C" wp14:editId="3AF7D86B">
            <wp:extent cx="5943600" cy="65855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6F511E">
      <w:r>
        <w:rPr>
          <w:noProof/>
        </w:rPr>
        <w:lastRenderedPageBreak/>
        <w:drawing>
          <wp:inline distT="0" distB="0" distL="0" distR="0" wp14:anchorId="64ADA4F8" wp14:editId="05794381">
            <wp:extent cx="5943600" cy="66141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1E" w:rsidRDefault="00F1070A">
      <w:r>
        <w:rPr>
          <w:noProof/>
        </w:rPr>
        <w:lastRenderedPageBreak/>
        <w:drawing>
          <wp:inline distT="0" distB="0" distL="0" distR="0" wp14:anchorId="1ACAF9AB" wp14:editId="75162766">
            <wp:extent cx="5943600" cy="662368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0A" w:rsidRDefault="00F1070A">
      <w:r>
        <w:rPr>
          <w:noProof/>
        </w:rPr>
        <w:lastRenderedPageBreak/>
        <w:drawing>
          <wp:inline distT="0" distB="0" distL="0" distR="0" wp14:anchorId="00BF5F77" wp14:editId="70D6B4E4">
            <wp:extent cx="5943600" cy="658749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0A" w:rsidRDefault="00F1070A">
      <w:r>
        <w:rPr>
          <w:noProof/>
        </w:rPr>
        <w:lastRenderedPageBreak/>
        <w:drawing>
          <wp:inline distT="0" distB="0" distL="0" distR="0" wp14:anchorId="0365514C" wp14:editId="6AB12763">
            <wp:extent cx="5943600" cy="66128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0A" w:rsidRDefault="00F1070A">
      <w:r>
        <w:rPr>
          <w:noProof/>
        </w:rPr>
        <w:lastRenderedPageBreak/>
        <w:drawing>
          <wp:inline distT="0" distB="0" distL="0" distR="0" wp14:anchorId="232A7D18" wp14:editId="0AEB983B">
            <wp:extent cx="5943600" cy="658685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0A" w:rsidRDefault="00F1070A">
      <w:r>
        <w:rPr>
          <w:noProof/>
        </w:rPr>
        <w:lastRenderedPageBreak/>
        <w:drawing>
          <wp:inline distT="0" distB="0" distL="0" distR="0" wp14:anchorId="2C8CD896" wp14:editId="504FCEC3">
            <wp:extent cx="5943600" cy="65957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0A" w:rsidRDefault="00F1070A">
      <w:r>
        <w:rPr>
          <w:noProof/>
        </w:rPr>
        <w:lastRenderedPageBreak/>
        <w:drawing>
          <wp:inline distT="0" distB="0" distL="0" distR="0" wp14:anchorId="272D5DE5" wp14:editId="1C0B08E9">
            <wp:extent cx="5943600" cy="665416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0A" w:rsidRDefault="00F1070A">
      <w:r>
        <w:rPr>
          <w:noProof/>
        </w:rPr>
        <w:lastRenderedPageBreak/>
        <w:drawing>
          <wp:inline distT="0" distB="0" distL="0" distR="0" wp14:anchorId="3F37298B" wp14:editId="52B342BC">
            <wp:extent cx="5943600" cy="6583680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0A" w:rsidRDefault="00F1070A">
      <w:r>
        <w:rPr>
          <w:noProof/>
        </w:rPr>
        <w:lastRenderedPageBreak/>
        <w:drawing>
          <wp:inline distT="0" distB="0" distL="0" distR="0" wp14:anchorId="57BAB8CD" wp14:editId="5C10E3AB">
            <wp:extent cx="5943600" cy="6623685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0A" w:rsidRDefault="00F1070A"/>
    <w:p w:rsidR="00EE50EC" w:rsidRDefault="00EE50EC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p w:rsidR="003F0821" w:rsidRDefault="003F0821"/>
    <w:sectPr w:rsidR="003F0821" w:rsidSect="00940D18">
      <w:pgSz w:w="11909" w:h="16834" w:code="9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FC"/>
    <w:rsid w:val="003943FC"/>
    <w:rsid w:val="003F0821"/>
    <w:rsid w:val="006F511E"/>
    <w:rsid w:val="008833A8"/>
    <w:rsid w:val="00940D18"/>
    <w:rsid w:val="00C07DC6"/>
    <w:rsid w:val="00E1066E"/>
    <w:rsid w:val="00E30018"/>
    <w:rsid w:val="00EE50EC"/>
    <w:rsid w:val="00F1070A"/>
    <w:rsid w:val="00FB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30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kkb</dc:creator>
  <cp:lastModifiedBy>kkb</cp:lastModifiedBy>
  <cp:revision>1</cp:revision>
  <dcterms:created xsi:type="dcterms:W3CDTF">2018-09-24T12:27:00Z</dcterms:created>
  <dcterms:modified xsi:type="dcterms:W3CDTF">2018-09-24T14:03:00Z</dcterms:modified>
</cp:coreProperties>
</file>