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B4729" w14:textId="626A2406" w:rsidR="001A683E" w:rsidRDefault="000E5D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4F032" wp14:editId="74FC8E4C">
                <wp:simplePos x="0" y="0"/>
                <wp:positionH relativeFrom="column">
                  <wp:posOffset>4562475</wp:posOffset>
                </wp:positionH>
                <wp:positionV relativeFrom="paragraph">
                  <wp:posOffset>1992629</wp:posOffset>
                </wp:positionV>
                <wp:extent cx="438150" cy="981075"/>
                <wp:effectExtent l="38100" t="3810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953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59.25pt;margin-top:156.9pt;width:34.5pt;height:77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D80C6C" wp14:editId="4CC4A5F1">
            <wp:extent cx="5657850" cy="3182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9404" cy="318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ab/>
      </w:r>
      <w:r>
        <w:tab/>
        <w:t xml:space="preserve">                                                                                                       why you did not include  </w:t>
      </w:r>
    </w:p>
    <w:sectPr w:rsidR="001A6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FF"/>
    <w:rsid w:val="000E5D34"/>
    <w:rsid w:val="001A683E"/>
    <w:rsid w:val="00F5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9EEAE"/>
  <w15:chartTrackingRefBased/>
  <w15:docId w15:val="{73CF2789-2BF7-4B35-8B7A-ADF63241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2</cp:revision>
  <dcterms:created xsi:type="dcterms:W3CDTF">2018-11-18T09:31:00Z</dcterms:created>
  <dcterms:modified xsi:type="dcterms:W3CDTF">2018-11-18T09:31:00Z</dcterms:modified>
</cp:coreProperties>
</file>