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863F" w14:textId="5CE263C5" w:rsidR="00824603" w:rsidRDefault="002B5596">
      <w:r>
        <w:t>Rahil Thanawala, Aaron Lack</w:t>
      </w:r>
    </w:p>
    <w:p w14:paraId="741A67A3" w14:textId="247C4E10" w:rsidR="002B5596" w:rsidRDefault="002B5596">
      <w:r>
        <w:t>Version1</w:t>
      </w:r>
    </w:p>
    <w:p w14:paraId="4FCB8EC2" w14:textId="29FBB8AC" w:rsidR="002B5596" w:rsidRDefault="002B5596">
      <w:r>
        <w:t xml:space="preserve">Public class </w:t>
      </w:r>
      <w:proofErr w:type="spellStart"/>
      <w:proofErr w:type="gramStart"/>
      <w:r>
        <w:t>ClockSystem</w:t>
      </w:r>
      <w:proofErr w:type="spellEnd"/>
      <w:r>
        <w:t>{</w:t>
      </w:r>
      <w:proofErr w:type="gramEnd"/>
    </w:p>
    <w:p w14:paraId="711677C5" w14:textId="3FF60221" w:rsidR="002B5596" w:rsidRDefault="002B5596">
      <w:proofErr w:type="spellStart"/>
      <w:r>
        <w:t>Arraylist</w:t>
      </w:r>
      <w:proofErr w:type="spellEnd"/>
      <w:r>
        <w:t xml:space="preserve"> variable to store alarms</w:t>
      </w:r>
    </w:p>
    <w:p w14:paraId="5BBC80BB" w14:textId="5AA933B5" w:rsidR="002B5596" w:rsidRDefault="002B5596">
      <w:r>
        <w:t>Minutes, seconds, hours variables</w:t>
      </w:r>
    </w:p>
    <w:p w14:paraId="28318684" w14:textId="7A747CBF" w:rsidR="002B5596" w:rsidRDefault="002B5596">
      <w:r>
        <w:t xml:space="preserve">Method </w:t>
      </w:r>
      <w:proofErr w:type="spellStart"/>
      <w:r>
        <w:t>addAlarm</w:t>
      </w:r>
      <w:proofErr w:type="spellEnd"/>
      <w:r>
        <w:t xml:space="preserve"> – takes arguments hours, mins, secs </w:t>
      </w:r>
    </w:p>
    <w:p w14:paraId="61E29A0E" w14:textId="10067F43" w:rsidR="002B5596" w:rsidRDefault="002B5596">
      <w:r>
        <w:tab/>
        <w:t xml:space="preserve">Sets the alarm by adding it to the </w:t>
      </w:r>
      <w:proofErr w:type="spellStart"/>
      <w:r>
        <w:t>arraylist</w:t>
      </w:r>
      <w:proofErr w:type="spellEnd"/>
    </w:p>
    <w:p w14:paraId="6C83BDD0" w14:textId="42D6295E" w:rsidR="002B5596" w:rsidRDefault="002B5596">
      <w:r>
        <w:tab/>
        <w:t xml:space="preserve">Returns your </w:t>
      </w:r>
      <w:proofErr w:type="spellStart"/>
      <w:r>
        <w:t>arraylist</w:t>
      </w:r>
      <w:proofErr w:type="spellEnd"/>
      <w:r>
        <w:t xml:space="preserve"> and verifies addition</w:t>
      </w:r>
    </w:p>
    <w:p w14:paraId="76A9EBD7" w14:textId="5BCA6A18" w:rsidR="002B5596" w:rsidRDefault="002B5596">
      <w:r>
        <w:t xml:space="preserve">Method </w:t>
      </w:r>
      <w:proofErr w:type="spellStart"/>
      <w:r>
        <w:t>deleteAlarm</w:t>
      </w:r>
      <w:proofErr w:type="spellEnd"/>
      <w:r>
        <w:t xml:space="preserve"> – takes same </w:t>
      </w:r>
      <w:proofErr w:type="spellStart"/>
      <w:r>
        <w:t>args</w:t>
      </w:r>
      <w:proofErr w:type="spellEnd"/>
      <w:r>
        <w:t xml:space="preserve"> as </w:t>
      </w:r>
      <w:proofErr w:type="spellStart"/>
      <w:r>
        <w:t>addAlarm</w:t>
      </w:r>
      <w:proofErr w:type="spellEnd"/>
    </w:p>
    <w:p w14:paraId="7F54F7A0" w14:textId="4AA0A306" w:rsidR="002B5596" w:rsidRDefault="002B5596">
      <w:r>
        <w:tab/>
        <w:t xml:space="preserve">Removes the alarm from </w:t>
      </w:r>
      <w:proofErr w:type="spellStart"/>
      <w:r>
        <w:t>arraylist</w:t>
      </w:r>
      <w:proofErr w:type="spellEnd"/>
    </w:p>
    <w:p w14:paraId="0F9AF2FA" w14:textId="54A5F6CB" w:rsidR="002B5596" w:rsidRDefault="002B5596">
      <w:r>
        <w:tab/>
        <w:t xml:space="preserve">Returns your </w:t>
      </w:r>
      <w:proofErr w:type="spellStart"/>
      <w:r>
        <w:t>arraylist</w:t>
      </w:r>
      <w:proofErr w:type="spellEnd"/>
      <w:r>
        <w:t xml:space="preserve"> and verifies subtraction</w:t>
      </w:r>
    </w:p>
    <w:p w14:paraId="7DF9ABE6" w14:textId="40E37705" w:rsidR="00991406" w:rsidRDefault="00991406">
      <w:r>
        <w:t xml:space="preserve">Method </w:t>
      </w:r>
      <w:proofErr w:type="spellStart"/>
      <w:r>
        <w:t>activateAlarm</w:t>
      </w:r>
      <w:proofErr w:type="spellEnd"/>
      <w:r>
        <w:t xml:space="preserve"> </w:t>
      </w:r>
    </w:p>
    <w:p w14:paraId="0F321AFA" w14:textId="26C28D81" w:rsidR="00991406" w:rsidRDefault="00991406">
      <w:r>
        <w:tab/>
        <w:t xml:space="preserve">If time is equal to any element of the alarms </w:t>
      </w:r>
      <w:proofErr w:type="spellStart"/>
      <w:r>
        <w:t>arraylist</w:t>
      </w:r>
      <w:proofErr w:type="spellEnd"/>
    </w:p>
    <w:p w14:paraId="10E72685" w14:textId="10F45EB6" w:rsidR="00E859DB" w:rsidRDefault="00991406">
      <w:r>
        <w:tab/>
      </w:r>
      <w:r w:rsidR="00827BA2">
        <w:t xml:space="preserve">Returns a noise </w:t>
      </w:r>
    </w:p>
    <w:p w14:paraId="28799E49" w14:textId="4ED3D7E8" w:rsidR="00991406" w:rsidRDefault="00991406">
      <w:r>
        <w:t xml:space="preserve">Method </w:t>
      </w:r>
      <w:proofErr w:type="spellStart"/>
      <w:r>
        <w:t>startStopwatch</w:t>
      </w:r>
      <w:proofErr w:type="spellEnd"/>
      <w:r>
        <w:t xml:space="preserve"> – void</w:t>
      </w:r>
    </w:p>
    <w:p w14:paraId="02D167D7" w14:textId="7F28319A" w:rsidR="00991406" w:rsidRDefault="00991406">
      <w:r>
        <w:tab/>
        <w:t>Begins a time counter</w:t>
      </w:r>
    </w:p>
    <w:p w14:paraId="4403DDED" w14:textId="5B7208D2" w:rsidR="00F02902" w:rsidRDefault="00F02902">
      <w:r>
        <w:tab/>
        <w:t>Returns nothing</w:t>
      </w:r>
    </w:p>
    <w:p w14:paraId="53C01DA8" w14:textId="38EC5062" w:rsidR="00991406" w:rsidRDefault="00991406">
      <w:r>
        <w:t xml:space="preserve">Method </w:t>
      </w:r>
      <w:proofErr w:type="spellStart"/>
      <w:r>
        <w:t>getstopwatch</w:t>
      </w:r>
      <w:proofErr w:type="spellEnd"/>
      <w:r>
        <w:t xml:space="preserve"> – </w:t>
      </w:r>
      <w:r w:rsidR="00086806">
        <w:t>string return</w:t>
      </w:r>
    </w:p>
    <w:p w14:paraId="3446FDBA" w14:textId="257F2A8F" w:rsidR="00991406" w:rsidRDefault="00991406">
      <w:r>
        <w:tab/>
        <w:t>Returns the time elapsed</w:t>
      </w:r>
    </w:p>
    <w:p w14:paraId="1A9074F6" w14:textId="6A52CB96" w:rsidR="00991406" w:rsidRDefault="00991406">
      <w:r>
        <w:t xml:space="preserve">Method </w:t>
      </w:r>
      <w:proofErr w:type="spellStart"/>
      <w:r>
        <w:t>stopStopwatch</w:t>
      </w:r>
      <w:proofErr w:type="spellEnd"/>
      <w:r>
        <w:t xml:space="preserve"> </w:t>
      </w:r>
      <w:r w:rsidR="00725DBB">
        <w:t xml:space="preserve">– no </w:t>
      </w:r>
      <w:proofErr w:type="spellStart"/>
      <w:r w:rsidR="00725DBB">
        <w:t>args</w:t>
      </w:r>
      <w:proofErr w:type="spellEnd"/>
    </w:p>
    <w:p w14:paraId="27F7460E" w14:textId="4CB2CAFA" w:rsidR="00991406" w:rsidRDefault="00991406">
      <w:r>
        <w:tab/>
        <w:t>Ends stopwatch and returns time elapsed</w:t>
      </w:r>
    </w:p>
    <w:p w14:paraId="0221B596" w14:textId="6C301643" w:rsidR="00991406" w:rsidRDefault="00991406">
      <w:r>
        <w:t>Method clock – void</w:t>
      </w:r>
    </w:p>
    <w:p w14:paraId="27F881DF" w14:textId="0397F5E6" w:rsidR="00991406" w:rsidRDefault="00991406">
      <w:r>
        <w:tab/>
        <w:t>Returns time</w:t>
      </w:r>
    </w:p>
    <w:p w14:paraId="5731392D" w14:textId="77C13DA3" w:rsidR="002B5596" w:rsidRDefault="002B5596">
      <w:r>
        <w:t>}</w:t>
      </w:r>
    </w:p>
    <w:p w14:paraId="4B668230" w14:textId="3A75B0B0" w:rsidR="00991406" w:rsidRDefault="00991406">
      <w:r>
        <w:t>Main</w:t>
      </w:r>
      <w:r w:rsidR="00086806">
        <w:t xml:space="preserve"> calls</w:t>
      </w:r>
    </w:p>
    <w:p w14:paraId="564154B4" w14:textId="781AA2E9" w:rsidR="00991406" w:rsidRDefault="00991406">
      <w:r>
        <w:t>Create clock system object</w:t>
      </w:r>
    </w:p>
    <w:p w14:paraId="30E8B7E3" w14:textId="3BFA43D5" w:rsidR="00086806" w:rsidRDefault="00086806">
      <w:r>
        <w:t>Print the following</w:t>
      </w:r>
    </w:p>
    <w:p w14:paraId="4DE04F8B" w14:textId="0A5FFC3B" w:rsidR="00991406" w:rsidRDefault="00991406">
      <w:proofErr w:type="spellStart"/>
      <w:r>
        <w:t>addAlarm</w:t>
      </w:r>
      <w:proofErr w:type="spellEnd"/>
      <w:r>
        <w:t xml:space="preserve"> 6:41:20 – returns [6:41:20]</w:t>
      </w:r>
    </w:p>
    <w:p w14:paraId="1F5C2C6B" w14:textId="73F90E5B" w:rsidR="00991406" w:rsidRDefault="00991406">
      <w:proofErr w:type="spellStart"/>
      <w:r>
        <w:t>deleteAlarm</w:t>
      </w:r>
      <w:proofErr w:type="spellEnd"/>
      <w:r>
        <w:t xml:space="preserve"> 6:41:20 – returns []</w:t>
      </w:r>
    </w:p>
    <w:p w14:paraId="34A8B092" w14:textId="39A7AC6A" w:rsidR="00991406" w:rsidRDefault="00991406">
      <w:r>
        <w:lastRenderedPageBreak/>
        <w:t>call activate alarm method if needed</w:t>
      </w:r>
    </w:p>
    <w:p w14:paraId="708E405D" w14:textId="7E681DED" w:rsidR="00991406" w:rsidRDefault="00991406">
      <w:proofErr w:type="spellStart"/>
      <w:r>
        <w:t>startStopwatch</w:t>
      </w:r>
      <w:proofErr w:type="spellEnd"/>
      <w:r>
        <w:t xml:space="preserve"> – returns nothing</w:t>
      </w:r>
    </w:p>
    <w:p w14:paraId="7B511324" w14:textId="0CFD9A71" w:rsidR="00991406" w:rsidRDefault="00991406">
      <w:proofErr w:type="spellStart"/>
      <w:r>
        <w:t>getstopwatch</w:t>
      </w:r>
      <w:proofErr w:type="spellEnd"/>
      <w:r>
        <w:t xml:space="preserve"> </w:t>
      </w:r>
      <w:r w:rsidR="00086806">
        <w:t>–</w:t>
      </w:r>
      <w:r>
        <w:t xml:space="preserve"> </w:t>
      </w:r>
      <w:r w:rsidR="00086806">
        <w:t>returns the time elapsed</w:t>
      </w:r>
    </w:p>
    <w:p w14:paraId="5846AA2F" w14:textId="364B52C7" w:rsidR="002B5596" w:rsidRDefault="00086806">
      <w:proofErr w:type="spellStart"/>
      <w:r>
        <w:t>stopstopwatch</w:t>
      </w:r>
      <w:proofErr w:type="spellEnd"/>
      <w:r>
        <w:t xml:space="preserve"> – returns time elapsed</w:t>
      </w:r>
    </w:p>
    <w:p w14:paraId="02B36547" w14:textId="39F1D7E6" w:rsidR="00086806" w:rsidRDefault="00086806">
      <w:pPr>
        <w:pBdr>
          <w:bottom w:val="single" w:sz="6" w:space="1" w:color="auto"/>
        </w:pBdr>
      </w:pPr>
      <w:proofErr w:type="gramStart"/>
      <w:r>
        <w:t>clock(</w:t>
      </w:r>
      <w:proofErr w:type="gramEnd"/>
      <w:r>
        <w:t>) – returns time</w:t>
      </w:r>
    </w:p>
    <w:p w14:paraId="05625065" w14:textId="1BFF8064" w:rsidR="00AB27D8" w:rsidRDefault="00AB27D8">
      <w:r>
        <w:t>Version 2</w:t>
      </w:r>
    </w:p>
    <w:p w14:paraId="33ED3919" w14:textId="249C193D" w:rsidR="00AB27D8" w:rsidRDefault="008E20DD">
      <w:r>
        <w:t xml:space="preserve">public class </w:t>
      </w:r>
      <w:proofErr w:type="spellStart"/>
      <w:proofErr w:type="gramStart"/>
      <w:r w:rsidR="00322ABF">
        <w:t>alarmClock</w:t>
      </w:r>
      <w:proofErr w:type="spellEnd"/>
      <w:r w:rsidR="00322ABF">
        <w:t>{</w:t>
      </w:r>
      <w:proofErr w:type="gramEnd"/>
    </w:p>
    <w:p w14:paraId="1380F674" w14:textId="59008B45" w:rsidR="008C6FF1" w:rsidRDefault="008C6FF1">
      <w:r>
        <w:t xml:space="preserve">vars: </w:t>
      </w:r>
      <w:proofErr w:type="spellStart"/>
      <w:r w:rsidR="00847570">
        <w:t>arraylist</w:t>
      </w:r>
      <w:proofErr w:type="spellEnd"/>
      <w:r w:rsidR="00847570">
        <w:t xml:space="preserve"> of alarm clocks, </w:t>
      </w:r>
      <w:r w:rsidR="000B616A">
        <w:t>hours, mins, secs</w:t>
      </w:r>
    </w:p>
    <w:p w14:paraId="7FD4F5B9" w14:textId="2E5A79BE" w:rsidR="000B572C" w:rsidRDefault="00045611" w:rsidP="000B572C">
      <w:r>
        <w:t xml:space="preserve">public </w:t>
      </w:r>
      <w:proofErr w:type="spellStart"/>
      <w:r>
        <w:t>alarmClock</w:t>
      </w:r>
      <w:proofErr w:type="spellEnd"/>
      <w:r w:rsidR="000B572C">
        <w:t xml:space="preserve"> – takes arguments hours, mins, secs </w:t>
      </w:r>
    </w:p>
    <w:p w14:paraId="27E3AFC5" w14:textId="77777777" w:rsidR="000B572C" w:rsidRDefault="000B572C" w:rsidP="000B572C">
      <w:r>
        <w:tab/>
        <w:t xml:space="preserve">Sets the alarm by adding it to the </w:t>
      </w:r>
      <w:proofErr w:type="spellStart"/>
      <w:r>
        <w:t>arraylist</w:t>
      </w:r>
      <w:proofErr w:type="spellEnd"/>
    </w:p>
    <w:p w14:paraId="64DAF241" w14:textId="1241AF18" w:rsidR="000B572C" w:rsidRDefault="000B572C" w:rsidP="000B572C">
      <w:r>
        <w:tab/>
      </w:r>
      <w:r w:rsidR="00045611">
        <w:t xml:space="preserve">Creates </w:t>
      </w:r>
      <w:proofErr w:type="spellStart"/>
      <w:r w:rsidR="00045611">
        <w:t>alarmclock</w:t>
      </w:r>
      <w:proofErr w:type="spellEnd"/>
      <w:r w:rsidR="00045611">
        <w:t xml:space="preserve"> object</w:t>
      </w:r>
    </w:p>
    <w:p w14:paraId="7CE6DC0B" w14:textId="0D577CD6" w:rsidR="00436FB7" w:rsidRDefault="003D7A32" w:rsidP="000B572C">
      <w:proofErr w:type="spellStart"/>
      <w:r>
        <w:t>Tostring</w:t>
      </w:r>
      <w:proofErr w:type="spellEnd"/>
      <w:r>
        <w:t xml:space="preserve"> method will return the list of alarm clocks </w:t>
      </w:r>
      <w:proofErr w:type="spellStart"/>
      <w:r w:rsidR="00B011AD">
        <w:t>arraylist</w:t>
      </w:r>
      <w:proofErr w:type="spellEnd"/>
      <w:r w:rsidR="00B011AD">
        <w:t xml:space="preserve"> as a string</w:t>
      </w:r>
    </w:p>
    <w:p w14:paraId="3E8C91B6" w14:textId="77777777" w:rsidR="000B572C" w:rsidRDefault="000B572C" w:rsidP="000B572C">
      <w:r>
        <w:t xml:space="preserve">Method </w:t>
      </w:r>
      <w:proofErr w:type="spellStart"/>
      <w:r>
        <w:t>deleteAlarm</w:t>
      </w:r>
      <w:proofErr w:type="spellEnd"/>
      <w:r>
        <w:t xml:space="preserve"> – takes same </w:t>
      </w:r>
      <w:proofErr w:type="spellStart"/>
      <w:r>
        <w:t>args</w:t>
      </w:r>
      <w:proofErr w:type="spellEnd"/>
      <w:r>
        <w:t xml:space="preserve"> as </w:t>
      </w:r>
      <w:proofErr w:type="spellStart"/>
      <w:r>
        <w:t>addAlarm</w:t>
      </w:r>
      <w:proofErr w:type="spellEnd"/>
    </w:p>
    <w:p w14:paraId="31BED4C0" w14:textId="77777777" w:rsidR="000B572C" w:rsidRDefault="000B572C" w:rsidP="000B572C">
      <w:r>
        <w:tab/>
        <w:t xml:space="preserve">Removes the alarm from </w:t>
      </w:r>
      <w:proofErr w:type="spellStart"/>
      <w:r>
        <w:t>arraylist</w:t>
      </w:r>
      <w:proofErr w:type="spellEnd"/>
    </w:p>
    <w:p w14:paraId="00F4973B" w14:textId="77777777" w:rsidR="000B572C" w:rsidRDefault="000B572C" w:rsidP="000B572C">
      <w:r>
        <w:tab/>
        <w:t xml:space="preserve">Returns your </w:t>
      </w:r>
      <w:proofErr w:type="spellStart"/>
      <w:r>
        <w:t>arraylist</w:t>
      </w:r>
      <w:proofErr w:type="spellEnd"/>
      <w:r>
        <w:t xml:space="preserve"> and verifies subtraction</w:t>
      </w:r>
    </w:p>
    <w:p w14:paraId="425A5EDE" w14:textId="77777777" w:rsidR="000B572C" w:rsidRDefault="000B572C" w:rsidP="000B572C">
      <w:r>
        <w:t xml:space="preserve">Method </w:t>
      </w:r>
      <w:proofErr w:type="spellStart"/>
      <w:r>
        <w:t>activateAlarm</w:t>
      </w:r>
      <w:proofErr w:type="spellEnd"/>
      <w:r>
        <w:t xml:space="preserve"> </w:t>
      </w:r>
    </w:p>
    <w:p w14:paraId="1FF6397A" w14:textId="77777777" w:rsidR="000B572C" w:rsidRDefault="000B572C" w:rsidP="000B572C">
      <w:r>
        <w:tab/>
        <w:t xml:space="preserve">If time is equal to any element of the alarms </w:t>
      </w:r>
      <w:proofErr w:type="spellStart"/>
      <w:r>
        <w:t>arraylist</w:t>
      </w:r>
      <w:proofErr w:type="spellEnd"/>
    </w:p>
    <w:p w14:paraId="04EBBEE5" w14:textId="7E50C7AD" w:rsidR="000B616A" w:rsidRDefault="000B572C">
      <w:r>
        <w:tab/>
        <w:t xml:space="preserve">Returns a noise </w:t>
      </w:r>
    </w:p>
    <w:p w14:paraId="49606AD0" w14:textId="7C0934AD" w:rsidR="00322ABF" w:rsidRDefault="008C6FF1">
      <w:r>
        <w:t>}</w:t>
      </w:r>
    </w:p>
    <w:p w14:paraId="0836C25E" w14:textId="6E08570D" w:rsidR="000B572C" w:rsidRDefault="00213378">
      <w:r>
        <w:t xml:space="preserve">public class </w:t>
      </w:r>
      <w:proofErr w:type="gramStart"/>
      <w:r>
        <w:t>stopwatch{</w:t>
      </w:r>
      <w:proofErr w:type="gramEnd"/>
    </w:p>
    <w:p w14:paraId="51008D7A" w14:textId="04CC45B4" w:rsidR="00166AD3" w:rsidRDefault="00166AD3">
      <w:r>
        <w:t xml:space="preserve">vars: </w:t>
      </w:r>
      <w:r w:rsidR="00651589">
        <w:t>Boolean active</w:t>
      </w:r>
      <w:r w:rsidR="00CB13D5">
        <w:t xml:space="preserve">, </w:t>
      </w:r>
      <w:r w:rsidR="00155C3E">
        <w:t xml:space="preserve">Time </w:t>
      </w:r>
      <w:proofErr w:type="gramStart"/>
      <w:r w:rsidR="00155C3E">
        <w:t>object(</w:t>
      </w:r>
      <w:proofErr w:type="gramEnd"/>
      <w:r w:rsidR="00155C3E">
        <w:t>for comparing time elapsed)</w:t>
      </w:r>
    </w:p>
    <w:p w14:paraId="4A7EBE5B" w14:textId="77777777" w:rsidR="00277828" w:rsidRDefault="00277828" w:rsidP="00277828">
      <w:r>
        <w:t xml:space="preserve">Method </w:t>
      </w:r>
      <w:proofErr w:type="spellStart"/>
      <w:r>
        <w:t>startStopwatch</w:t>
      </w:r>
      <w:proofErr w:type="spellEnd"/>
      <w:r>
        <w:t xml:space="preserve"> – void</w:t>
      </w:r>
    </w:p>
    <w:p w14:paraId="7B599554" w14:textId="77777777" w:rsidR="00277828" w:rsidRDefault="00277828" w:rsidP="00277828">
      <w:r>
        <w:tab/>
        <w:t>Begins a time counter</w:t>
      </w:r>
    </w:p>
    <w:p w14:paraId="36C2A36A" w14:textId="77777777" w:rsidR="00277828" w:rsidRDefault="00277828" w:rsidP="00277828">
      <w:r>
        <w:tab/>
        <w:t>Returns nothing</w:t>
      </w:r>
    </w:p>
    <w:p w14:paraId="6403E290" w14:textId="77777777" w:rsidR="00277828" w:rsidRDefault="00277828" w:rsidP="00277828">
      <w:r>
        <w:t xml:space="preserve">Method </w:t>
      </w:r>
      <w:proofErr w:type="spellStart"/>
      <w:r>
        <w:t>getstopwatch</w:t>
      </w:r>
      <w:proofErr w:type="spellEnd"/>
      <w:r>
        <w:t xml:space="preserve"> – string return</w:t>
      </w:r>
    </w:p>
    <w:p w14:paraId="04178BFA" w14:textId="77777777" w:rsidR="00277828" w:rsidRDefault="00277828" w:rsidP="00277828">
      <w:r>
        <w:tab/>
        <w:t>Returns the time elapsed</w:t>
      </w:r>
    </w:p>
    <w:p w14:paraId="1661AB3F" w14:textId="77777777" w:rsidR="00277828" w:rsidRDefault="00277828" w:rsidP="00277828">
      <w:r>
        <w:t xml:space="preserve">Method </w:t>
      </w:r>
      <w:proofErr w:type="spellStart"/>
      <w:r>
        <w:t>stopStopwatch</w:t>
      </w:r>
      <w:proofErr w:type="spellEnd"/>
      <w:r>
        <w:t xml:space="preserve"> – no </w:t>
      </w:r>
      <w:proofErr w:type="spellStart"/>
      <w:r>
        <w:t>args</w:t>
      </w:r>
      <w:proofErr w:type="spellEnd"/>
    </w:p>
    <w:p w14:paraId="3BF356EB" w14:textId="77777777" w:rsidR="00277828" w:rsidRDefault="00277828" w:rsidP="00277828">
      <w:r>
        <w:tab/>
        <w:t>Ends stopwatch and returns time elapsed</w:t>
      </w:r>
    </w:p>
    <w:p w14:paraId="128772CE" w14:textId="01BD0F5C" w:rsidR="002A5132" w:rsidRDefault="00277828">
      <w:r>
        <w:t>}</w:t>
      </w:r>
    </w:p>
    <w:p w14:paraId="4D02F957" w14:textId="5774A7F8" w:rsidR="00277828" w:rsidRDefault="008F241D">
      <w:r>
        <w:lastRenderedPageBreak/>
        <w:t xml:space="preserve">Public class </w:t>
      </w:r>
      <w:proofErr w:type="gramStart"/>
      <w:r>
        <w:t>timer{</w:t>
      </w:r>
      <w:proofErr w:type="gramEnd"/>
    </w:p>
    <w:p w14:paraId="29A2EFE7" w14:textId="35210CC0" w:rsidR="00DC3829" w:rsidRDefault="002716F0" w:rsidP="002716F0">
      <w:r>
        <w:t xml:space="preserve">Vars: </w:t>
      </w:r>
      <w:proofErr w:type="spellStart"/>
      <w:r w:rsidR="00CC583F">
        <w:t>startTime</w:t>
      </w:r>
      <w:proofErr w:type="spellEnd"/>
      <w:r w:rsidR="00CC583F">
        <w:t xml:space="preserve"> </w:t>
      </w:r>
      <w:r w:rsidR="002872E2">
        <w:t>to</w:t>
      </w:r>
      <w:r w:rsidR="00DC3829">
        <w:t xml:space="preserve"> count down </w:t>
      </w:r>
      <w:proofErr w:type="gramStart"/>
      <w:r w:rsidR="00DC3829">
        <w:t>from ,</w:t>
      </w:r>
      <w:proofErr w:type="gramEnd"/>
      <w:r w:rsidR="00DC3829">
        <w:t xml:space="preserve"> time object</w:t>
      </w:r>
    </w:p>
    <w:p w14:paraId="2DEFFF6A" w14:textId="3C363EFB" w:rsidR="00DC3829" w:rsidRDefault="00DC3829" w:rsidP="002716F0">
      <w:r>
        <w:t>Public timer</w:t>
      </w:r>
      <w:r w:rsidR="00493327">
        <w:t xml:space="preserve"> inpu</w:t>
      </w:r>
      <w:r w:rsidR="003856F7">
        <w:t xml:space="preserve">t time </w:t>
      </w:r>
    </w:p>
    <w:p w14:paraId="081B032C" w14:textId="1CC42525" w:rsidR="004545DC" w:rsidRDefault="004545DC" w:rsidP="002716F0">
      <w:r>
        <w:tab/>
        <w:t>Initialize timer object</w:t>
      </w:r>
    </w:p>
    <w:p w14:paraId="2BD1C3A0" w14:textId="2E2BAD66" w:rsidR="00121F0B" w:rsidRDefault="00121F0B" w:rsidP="002716F0">
      <w:proofErr w:type="spellStart"/>
      <w:r>
        <w:t>Startcountdown</w:t>
      </w:r>
      <w:proofErr w:type="spellEnd"/>
      <w:r>
        <w:t xml:space="preserve"> method </w:t>
      </w:r>
    </w:p>
    <w:p w14:paraId="5CA7F6A6" w14:textId="583814D6" w:rsidR="00121F0B" w:rsidRDefault="00121F0B" w:rsidP="002716F0">
      <w:r>
        <w:tab/>
        <w:t>Begin decrementing time</w:t>
      </w:r>
    </w:p>
    <w:p w14:paraId="7A8443F5" w14:textId="5D4A11DB" w:rsidR="00121F0B" w:rsidRDefault="00121F0B" w:rsidP="002716F0">
      <w:r>
        <w:t>Pause</w:t>
      </w:r>
      <w:r w:rsidR="008E7E31">
        <w:t xml:space="preserve"> and resume</w:t>
      </w:r>
      <w:r>
        <w:t xml:space="preserve"> countdown method</w:t>
      </w:r>
    </w:p>
    <w:p w14:paraId="59DA8D30" w14:textId="5AD01274" w:rsidR="00121F0B" w:rsidRDefault="00121F0B" w:rsidP="002716F0">
      <w:r>
        <w:tab/>
        <w:t>Pause</w:t>
      </w:r>
      <w:r w:rsidR="008E7E31">
        <w:t xml:space="preserve"> or resume</w:t>
      </w:r>
      <w:r>
        <w:t xml:space="preserve"> </w:t>
      </w:r>
      <w:r w:rsidR="008E7E31">
        <w:t>iteration</w:t>
      </w:r>
      <w:r>
        <w:t xml:space="preserve"> time</w:t>
      </w:r>
    </w:p>
    <w:p w14:paraId="14D28573" w14:textId="7304FE2E" w:rsidR="004545DC" w:rsidRDefault="004545DC" w:rsidP="002716F0">
      <w:r>
        <w:t>Countdown method</w:t>
      </w:r>
    </w:p>
    <w:p w14:paraId="2198108B" w14:textId="408C35A0" w:rsidR="004545DC" w:rsidRDefault="004545DC" w:rsidP="002716F0">
      <w:r>
        <w:tab/>
      </w:r>
      <w:r w:rsidR="003F537C">
        <w:t>D</w:t>
      </w:r>
      <w:r w:rsidR="00733E71">
        <w:t>ecrement</w:t>
      </w:r>
      <w:r w:rsidR="003F537C">
        <w:t xml:space="preserve"> time</w:t>
      </w:r>
    </w:p>
    <w:p w14:paraId="5DF22047" w14:textId="696595A4" w:rsidR="00445D39" w:rsidRDefault="00445D39" w:rsidP="002716F0">
      <w:r>
        <w:tab/>
        <w:t xml:space="preserve">Make a noise if </w:t>
      </w:r>
      <w:r w:rsidR="002C3D4C">
        <w:t>time at 0</w:t>
      </w:r>
    </w:p>
    <w:p w14:paraId="53B2D804" w14:textId="792AA45E" w:rsidR="008F241D" w:rsidRDefault="008F241D">
      <w:r>
        <w:t>}</w:t>
      </w:r>
    </w:p>
    <w:p w14:paraId="73F0AAA6" w14:textId="1D754AC9" w:rsidR="002C3D4C" w:rsidRDefault="002C3D4C">
      <w:r>
        <w:t xml:space="preserve">Public class </w:t>
      </w:r>
      <w:proofErr w:type="gramStart"/>
      <w:r>
        <w:t>time{</w:t>
      </w:r>
      <w:proofErr w:type="gramEnd"/>
    </w:p>
    <w:p w14:paraId="37C2B4B9" w14:textId="5F7ED82C" w:rsidR="002C3D4C" w:rsidRDefault="008F482A">
      <w:r>
        <w:t xml:space="preserve">Vars: </w:t>
      </w:r>
      <w:r w:rsidR="00B63338">
        <w:t>hours mins secs</w:t>
      </w:r>
    </w:p>
    <w:p w14:paraId="24BF2FFC" w14:textId="7CD12340" w:rsidR="004F0D1D" w:rsidRDefault="00C000D7">
      <w:r>
        <w:t xml:space="preserve">Time constructor public </w:t>
      </w:r>
      <w:proofErr w:type="gramStart"/>
      <w:r>
        <w:t>time</w:t>
      </w:r>
      <w:r w:rsidR="00E962F4">
        <w:t>(</w:t>
      </w:r>
      <w:proofErr w:type="gramEnd"/>
      <w:r w:rsidR="00E962F4">
        <w:t>input looks like</w:t>
      </w:r>
      <w:r w:rsidR="00094469">
        <w:t xml:space="preserve"> normal time 12:15:00)</w:t>
      </w:r>
    </w:p>
    <w:p w14:paraId="7E42490E" w14:textId="6E76106E" w:rsidR="0017237C" w:rsidRDefault="0017237C">
      <w:r>
        <w:tab/>
        <w:t>Assign time to variables</w:t>
      </w:r>
    </w:p>
    <w:p w14:paraId="1A46A9D7" w14:textId="624A2249" w:rsidR="004F0D1D" w:rsidRDefault="00C000D7">
      <w:r>
        <w:tab/>
      </w:r>
      <w:r w:rsidR="00FE56C2">
        <w:t xml:space="preserve">Use substring to convert to hours mins </w:t>
      </w:r>
      <w:r w:rsidR="0064280B">
        <w:t>secs</w:t>
      </w:r>
    </w:p>
    <w:p w14:paraId="51122EFF" w14:textId="42614C17" w:rsidR="0064280B" w:rsidRDefault="0017237C">
      <w:r>
        <w:t xml:space="preserve">Public int </w:t>
      </w:r>
      <w:proofErr w:type="spellStart"/>
      <w:r>
        <w:t>gethours</w:t>
      </w:r>
      <w:proofErr w:type="spellEnd"/>
    </w:p>
    <w:p w14:paraId="29B0D936" w14:textId="69B3D4F4" w:rsidR="0017237C" w:rsidRDefault="0017237C">
      <w:r>
        <w:tab/>
        <w:t>Return hours as int</w:t>
      </w:r>
    </w:p>
    <w:p w14:paraId="6557888D" w14:textId="2CF397A6" w:rsidR="0017237C" w:rsidRDefault="0017237C">
      <w:r>
        <w:t xml:space="preserve">Public int </w:t>
      </w:r>
      <w:proofErr w:type="spellStart"/>
      <w:r>
        <w:t>getmins</w:t>
      </w:r>
      <w:proofErr w:type="spellEnd"/>
    </w:p>
    <w:p w14:paraId="180D8124" w14:textId="07FD8ED4" w:rsidR="0017237C" w:rsidRDefault="0017237C">
      <w:r>
        <w:tab/>
        <w:t>Return mins as int</w:t>
      </w:r>
    </w:p>
    <w:p w14:paraId="255D0D4B" w14:textId="3A5A9DB0" w:rsidR="0017237C" w:rsidRDefault="0017237C">
      <w:r>
        <w:t xml:space="preserve">Public int </w:t>
      </w:r>
      <w:proofErr w:type="spellStart"/>
      <w:r>
        <w:t>getSeconds</w:t>
      </w:r>
      <w:proofErr w:type="spellEnd"/>
    </w:p>
    <w:p w14:paraId="4160489F" w14:textId="44A03A72" w:rsidR="0017237C" w:rsidRDefault="0017237C">
      <w:r>
        <w:tab/>
        <w:t>Return seconds as int</w:t>
      </w:r>
    </w:p>
    <w:p w14:paraId="72B90FC2" w14:textId="51EF0F90" w:rsidR="002C3D4C" w:rsidRDefault="002C3D4C">
      <w:r>
        <w:t>}</w:t>
      </w:r>
    </w:p>
    <w:p w14:paraId="5B34F395" w14:textId="246F5519" w:rsidR="0017237C" w:rsidRDefault="0017237C"/>
    <w:p w14:paraId="5E20668D" w14:textId="6F20324D" w:rsidR="00961C05" w:rsidRDefault="00961C05">
      <w:r>
        <w:t xml:space="preserve">Both versions will do the job of </w:t>
      </w:r>
      <w:r w:rsidR="00221F52">
        <w:t xml:space="preserve">giving the user full accessibility to a comprehensive clock system. This includes a timer, stopwatch, </w:t>
      </w:r>
      <w:r w:rsidR="003C3E3A">
        <w:t xml:space="preserve">alarm, and clock. </w:t>
      </w:r>
      <w:r w:rsidR="004C1ACC">
        <w:t xml:space="preserve">The first version would put everything in one class. This has the benefit of being accessible in one file, but it results </w:t>
      </w:r>
      <w:r w:rsidR="00F81118">
        <w:t xml:space="preserve">in difficulty with debugging. </w:t>
      </w:r>
      <w:r w:rsidR="00A12EC1">
        <w:t>If there is an error, it becomes difficult to isol</w:t>
      </w:r>
      <w:r w:rsidR="00757250">
        <w:t xml:space="preserve">ate it because </w:t>
      </w:r>
      <w:r w:rsidR="002716F6">
        <w:t xml:space="preserve">everything is in one spot. However, if we use the second version, this problem goes away. You no longer </w:t>
      </w:r>
      <w:proofErr w:type="gramStart"/>
      <w:r w:rsidR="002716F6">
        <w:t>have to</w:t>
      </w:r>
      <w:proofErr w:type="gramEnd"/>
      <w:r w:rsidR="002716F6">
        <w:t xml:space="preserve"> worry about the code being jumbled and </w:t>
      </w:r>
      <w:r w:rsidR="002716F6">
        <w:lastRenderedPageBreak/>
        <w:t xml:space="preserve">overlapping with each other. </w:t>
      </w:r>
      <w:r w:rsidR="001A62EC">
        <w:t xml:space="preserve">This way we can minimize dependencies and side effects. I also find it easier to plan project design when there are multiple classes. It helps you split up your goals and assign </w:t>
      </w:r>
      <w:r w:rsidR="001921F0">
        <w:t xml:space="preserve">what you need. This can also benefit group workflow. </w:t>
      </w:r>
      <w:bookmarkStart w:id="0" w:name="_GoBack"/>
      <w:bookmarkEnd w:id="0"/>
    </w:p>
    <w:sectPr w:rsidR="00961C05" w:rsidSect="00B9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96"/>
    <w:rsid w:val="00045611"/>
    <w:rsid w:val="00086806"/>
    <w:rsid w:val="00094469"/>
    <w:rsid w:val="000B572C"/>
    <w:rsid w:val="000B616A"/>
    <w:rsid w:val="00121F0B"/>
    <w:rsid w:val="00155C3E"/>
    <w:rsid w:val="00166AD3"/>
    <w:rsid w:val="0017237C"/>
    <w:rsid w:val="001921F0"/>
    <w:rsid w:val="001A62EC"/>
    <w:rsid w:val="00213378"/>
    <w:rsid w:val="00213EEC"/>
    <w:rsid w:val="00221F52"/>
    <w:rsid w:val="002716F0"/>
    <w:rsid w:val="002716F6"/>
    <w:rsid w:val="00277828"/>
    <w:rsid w:val="002872E2"/>
    <w:rsid w:val="002A5132"/>
    <w:rsid w:val="002B5596"/>
    <w:rsid w:val="002C3D4C"/>
    <w:rsid w:val="00322ABF"/>
    <w:rsid w:val="00352564"/>
    <w:rsid w:val="003856F7"/>
    <w:rsid w:val="003B14C2"/>
    <w:rsid w:val="003C3E3A"/>
    <w:rsid w:val="003D7A32"/>
    <w:rsid w:val="003F537C"/>
    <w:rsid w:val="00436FB7"/>
    <w:rsid w:val="00445D39"/>
    <w:rsid w:val="004545DC"/>
    <w:rsid w:val="00493327"/>
    <w:rsid w:val="004C1ACC"/>
    <w:rsid w:val="004F0D1D"/>
    <w:rsid w:val="005B0108"/>
    <w:rsid w:val="0064280B"/>
    <w:rsid w:val="00651589"/>
    <w:rsid w:val="006A17AE"/>
    <w:rsid w:val="00725DBB"/>
    <w:rsid w:val="00733E71"/>
    <w:rsid w:val="00757250"/>
    <w:rsid w:val="00827BA2"/>
    <w:rsid w:val="00847570"/>
    <w:rsid w:val="008C6FF1"/>
    <w:rsid w:val="008E20DD"/>
    <w:rsid w:val="008E7E31"/>
    <w:rsid w:val="008F241D"/>
    <w:rsid w:val="008F482A"/>
    <w:rsid w:val="00961C05"/>
    <w:rsid w:val="00991406"/>
    <w:rsid w:val="00A12EC1"/>
    <w:rsid w:val="00A37BD6"/>
    <w:rsid w:val="00A47CB7"/>
    <w:rsid w:val="00AB27D8"/>
    <w:rsid w:val="00B011AD"/>
    <w:rsid w:val="00B63338"/>
    <w:rsid w:val="00B9431A"/>
    <w:rsid w:val="00BB6FF1"/>
    <w:rsid w:val="00C000D7"/>
    <w:rsid w:val="00C57E20"/>
    <w:rsid w:val="00CB13D5"/>
    <w:rsid w:val="00CC583F"/>
    <w:rsid w:val="00DA3AF9"/>
    <w:rsid w:val="00DC3829"/>
    <w:rsid w:val="00E859DB"/>
    <w:rsid w:val="00E962F4"/>
    <w:rsid w:val="00EA304A"/>
    <w:rsid w:val="00F02902"/>
    <w:rsid w:val="00F81118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9269"/>
  <w15:chartTrackingRefBased/>
  <w15:docId w15:val="{18C62ADB-F10F-4FE5-BD62-5BEC8948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C864C62FBE74EAF0CD54FFB296D7A" ma:contentTypeVersion="7" ma:contentTypeDescription="Create a new document." ma:contentTypeScope="" ma:versionID="32e91735a089a9274ed1e730e8251f6a">
  <xsd:schema xmlns:xsd="http://www.w3.org/2001/XMLSchema" xmlns:xs="http://www.w3.org/2001/XMLSchema" xmlns:p="http://schemas.microsoft.com/office/2006/metadata/properties" xmlns:ns3="5b448a5c-32d6-4150-8d05-8ae5efeccd87" xmlns:ns4="fbdd7c27-9e38-4b1d-a649-70884aa3666d" targetNamespace="http://schemas.microsoft.com/office/2006/metadata/properties" ma:root="true" ma:fieldsID="127be98cb1418a2e5b78c4a3f8b60019" ns3:_="" ns4:_="">
    <xsd:import namespace="5b448a5c-32d6-4150-8d05-8ae5efeccd87"/>
    <xsd:import namespace="fbdd7c27-9e38-4b1d-a649-70884aa366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48a5c-32d6-4150-8d05-8ae5efeccd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d7c27-9e38-4b1d-a649-70884aa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96627-755D-416A-B7D0-541C78A49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48a5c-32d6-4150-8d05-8ae5efeccd87"/>
    <ds:schemaRef ds:uri="fbdd7c27-9e38-4b1d-a649-70884aa36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39A9B-ABA9-4CA9-B4C0-5A3D7435B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AA950-F393-4E3B-AC41-4C14C0168676}">
  <ds:schemaRefs>
    <ds:schemaRef ds:uri="5b448a5c-32d6-4150-8d05-8ae5efeccd8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bdd7c27-9e38-4b1d-a649-70884aa366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 mib</dc:creator>
  <cp:keywords/>
  <dc:description/>
  <cp:lastModifiedBy>mib mib</cp:lastModifiedBy>
  <cp:revision>2</cp:revision>
  <dcterms:created xsi:type="dcterms:W3CDTF">2020-02-21T17:33:00Z</dcterms:created>
  <dcterms:modified xsi:type="dcterms:W3CDTF">2020-02-21T17:33:00Z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0x0101007C5C864C62FBE74EAF0CD54FFB296D7A</vt:lpwstr>
  </property>
</Properties>
</file>