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6A3DFB" w14:textId="77777777" w:rsidR="00021843" w:rsidRDefault="00021843" w:rsidP="00021843">
      <w:pPr>
        <w:ind w:left="1170" w:right="630"/>
        <w:rPr>
          <w:sz w:val="28"/>
        </w:rPr>
      </w:pPr>
    </w:p>
    <w:p w14:paraId="62D886D8" w14:textId="77777777" w:rsidR="00021843" w:rsidRPr="008C21A7" w:rsidRDefault="008C21A7" w:rsidP="00761BAB">
      <w:pPr>
        <w:ind w:left="1170" w:right="1080"/>
        <w:rPr>
          <w:rFonts w:ascii="Arial" w:hAnsi="Arial" w:cs="Arial"/>
          <w:b/>
          <w:sz w:val="36"/>
          <w:szCs w:val="36"/>
        </w:rPr>
      </w:pPr>
      <w:r w:rsidRPr="008C21A7">
        <w:rPr>
          <w:rFonts w:ascii="Arial" w:hAnsi="Arial" w:cs="Arial"/>
          <w:b/>
          <w:sz w:val="36"/>
          <w:szCs w:val="36"/>
        </w:rPr>
        <w:t>Reco</w:t>
      </w:r>
      <w:r w:rsidR="00A05E30">
        <w:rPr>
          <w:rFonts w:ascii="Arial" w:hAnsi="Arial" w:cs="Arial"/>
          <w:b/>
          <w:sz w:val="36"/>
          <w:szCs w:val="36"/>
        </w:rPr>
        <w:t>r</w:t>
      </w:r>
      <w:r w:rsidRPr="008C21A7">
        <w:rPr>
          <w:rFonts w:ascii="Arial" w:hAnsi="Arial" w:cs="Arial"/>
          <w:b/>
          <w:sz w:val="36"/>
          <w:szCs w:val="36"/>
        </w:rPr>
        <w:t>ding consent form</w:t>
      </w:r>
    </w:p>
    <w:p w14:paraId="27BA034F" w14:textId="77777777" w:rsidR="00746B6D" w:rsidRDefault="00746B6D" w:rsidP="00021843">
      <w:pPr>
        <w:ind w:left="1170" w:right="630"/>
        <w:rPr>
          <w:sz w:val="28"/>
        </w:rPr>
      </w:pPr>
    </w:p>
    <w:p w14:paraId="261DA453" w14:textId="77777777" w:rsidR="00746B6D" w:rsidRDefault="00746B6D" w:rsidP="00021843">
      <w:pPr>
        <w:ind w:left="1170" w:right="630"/>
        <w:rPr>
          <w:sz w:val="28"/>
        </w:rPr>
      </w:pPr>
    </w:p>
    <w:p w14:paraId="5A35C796" w14:textId="77777777" w:rsidR="00746B6D" w:rsidRDefault="00746B6D" w:rsidP="00746B6D">
      <w:pPr>
        <w:spacing w:after="120"/>
        <w:ind w:left="1166" w:right="634"/>
        <w:rPr>
          <w:sz w:val="28"/>
        </w:rPr>
      </w:pPr>
      <w:r>
        <w:rPr>
          <w:sz w:val="28"/>
        </w:rPr>
        <w:t xml:space="preserve">Thank you for participating in </w:t>
      </w:r>
      <w:r w:rsidR="007168B2">
        <w:rPr>
          <w:sz w:val="28"/>
        </w:rPr>
        <w:t>my</w:t>
      </w:r>
      <w:r>
        <w:rPr>
          <w:sz w:val="28"/>
        </w:rPr>
        <w:t xml:space="preserve"> usability research.</w:t>
      </w:r>
    </w:p>
    <w:p w14:paraId="5C36B19D" w14:textId="77777777" w:rsidR="00746B6D" w:rsidRDefault="007168B2" w:rsidP="00746B6D">
      <w:pPr>
        <w:spacing w:after="120"/>
        <w:ind w:left="1166" w:right="634"/>
        <w:rPr>
          <w:sz w:val="28"/>
        </w:rPr>
      </w:pPr>
      <w:r>
        <w:rPr>
          <w:sz w:val="28"/>
        </w:rPr>
        <w:t>I</w:t>
      </w:r>
      <w:r w:rsidR="00746B6D">
        <w:rPr>
          <w:sz w:val="28"/>
        </w:rPr>
        <w:t xml:space="preserve"> will be recording your session to allow </w:t>
      </w:r>
      <w:r>
        <w:rPr>
          <w:sz w:val="28"/>
        </w:rPr>
        <w:t>me</w:t>
      </w:r>
      <w:r w:rsidR="00746B6D">
        <w:rPr>
          <w:sz w:val="28"/>
        </w:rPr>
        <w:t xml:space="preserve"> to </w:t>
      </w:r>
      <w:r>
        <w:rPr>
          <w:sz w:val="28"/>
        </w:rPr>
        <w:t xml:space="preserve">better </w:t>
      </w:r>
      <w:r w:rsidR="00746B6D">
        <w:rPr>
          <w:sz w:val="28"/>
        </w:rPr>
        <w:t>observe your session and benefit from your comments.</w:t>
      </w:r>
    </w:p>
    <w:p w14:paraId="3948B1FF" w14:textId="77777777" w:rsidR="00746B6D" w:rsidRDefault="00746B6D" w:rsidP="00746B6D">
      <w:pPr>
        <w:spacing w:after="120"/>
        <w:ind w:left="1166" w:right="634"/>
        <w:rPr>
          <w:sz w:val="28"/>
        </w:rPr>
      </w:pPr>
      <w:r>
        <w:rPr>
          <w:sz w:val="28"/>
        </w:rPr>
        <w:t>Please read the statement below and sign where indicated.</w:t>
      </w:r>
    </w:p>
    <w:p w14:paraId="34E154EF" w14:textId="77777777" w:rsidR="00746B6D" w:rsidRDefault="00746B6D" w:rsidP="00746B6D">
      <w:pPr>
        <w:ind w:left="1170" w:right="630"/>
        <w:rPr>
          <w:sz w:val="28"/>
        </w:rPr>
      </w:pPr>
    </w:p>
    <w:p w14:paraId="438431BC" w14:textId="77777777" w:rsidR="00746B6D" w:rsidRDefault="00746B6D" w:rsidP="00746B6D">
      <w:pPr>
        <w:ind w:left="1170" w:right="630"/>
        <w:rPr>
          <w:sz w:val="28"/>
        </w:rPr>
      </w:pPr>
    </w:p>
    <w:p w14:paraId="4174DC21" w14:textId="77777777" w:rsidR="00746B6D" w:rsidRDefault="00746B6D" w:rsidP="00746B6D">
      <w:pPr>
        <w:ind w:left="1170" w:right="630"/>
        <w:rPr>
          <w:sz w:val="28"/>
        </w:rPr>
      </w:pPr>
      <w:r>
        <w:rPr>
          <w:sz w:val="28"/>
        </w:rPr>
        <w:t xml:space="preserve"> - - - - - - - - - - - - - - - - - - - - - - - - - - - - - - - - - - - - - -  </w:t>
      </w:r>
      <w:r>
        <w:rPr>
          <w:sz w:val="28"/>
        </w:rPr>
        <w:tab/>
      </w:r>
    </w:p>
    <w:p w14:paraId="3B2DA7DE" w14:textId="77777777" w:rsidR="00746B6D" w:rsidRDefault="00746B6D" w:rsidP="00746B6D">
      <w:pPr>
        <w:ind w:left="1170" w:right="630"/>
        <w:rPr>
          <w:sz w:val="28"/>
        </w:rPr>
      </w:pPr>
      <w:bookmarkStart w:id="0" w:name="_GoBack"/>
      <w:bookmarkEnd w:id="0"/>
    </w:p>
    <w:p w14:paraId="618DCD3B" w14:textId="77777777" w:rsidR="00746B6D" w:rsidRDefault="00746B6D" w:rsidP="00746B6D">
      <w:pPr>
        <w:ind w:left="1170" w:right="630"/>
        <w:rPr>
          <w:sz w:val="28"/>
        </w:rPr>
      </w:pPr>
    </w:p>
    <w:p w14:paraId="18074B9E" w14:textId="77777777" w:rsidR="00746B6D" w:rsidRDefault="00746B6D" w:rsidP="00746B6D">
      <w:pPr>
        <w:spacing w:after="120"/>
        <w:ind w:left="1166" w:right="634"/>
        <w:rPr>
          <w:sz w:val="28"/>
        </w:rPr>
      </w:pPr>
      <w:r>
        <w:rPr>
          <w:sz w:val="28"/>
        </w:rPr>
        <w:t xml:space="preserve">I understand that my usability </w:t>
      </w:r>
      <w:r w:rsidRPr="001C644E">
        <w:rPr>
          <w:sz w:val="28"/>
        </w:rPr>
        <w:t>test</w:t>
      </w:r>
      <w:r>
        <w:rPr>
          <w:sz w:val="28"/>
        </w:rPr>
        <w:t xml:space="preserve"> session will be recorded. </w:t>
      </w:r>
    </w:p>
    <w:p w14:paraId="6AECB78D" w14:textId="77777777" w:rsidR="00746B6D" w:rsidRDefault="00746B6D" w:rsidP="00746B6D">
      <w:pPr>
        <w:ind w:left="1170" w:right="630"/>
        <w:rPr>
          <w:sz w:val="28"/>
        </w:rPr>
      </w:pPr>
      <w:r>
        <w:rPr>
          <w:sz w:val="28"/>
        </w:rPr>
        <w:t xml:space="preserve">I grant </w:t>
      </w:r>
      <w:r w:rsidR="007168B2">
        <w:rPr>
          <w:sz w:val="28"/>
        </w:rPr>
        <w:t>__________________</w:t>
      </w:r>
      <w:r>
        <w:rPr>
          <w:sz w:val="28"/>
        </w:rPr>
        <w:t xml:space="preserve"> permission to use this recording for internal us</w:t>
      </w:r>
      <w:r w:rsidR="007168B2">
        <w:rPr>
          <w:sz w:val="28"/>
        </w:rPr>
        <w:t>e only --</w:t>
      </w:r>
      <w:r>
        <w:rPr>
          <w:sz w:val="28"/>
        </w:rPr>
        <w:t xml:space="preserve"> for the purpose of </w:t>
      </w:r>
      <w:r w:rsidR="007168B2">
        <w:rPr>
          <w:sz w:val="28"/>
        </w:rPr>
        <w:t>writing a report to improve</w:t>
      </w:r>
      <w:r>
        <w:rPr>
          <w:sz w:val="28"/>
        </w:rPr>
        <w:t xml:space="preserve"> the designs being tested.</w:t>
      </w:r>
    </w:p>
    <w:p w14:paraId="164A7D2F" w14:textId="77777777" w:rsidR="00746B6D" w:rsidRDefault="00746B6D" w:rsidP="00746B6D">
      <w:pPr>
        <w:rPr>
          <w:sz w:val="28"/>
        </w:rPr>
      </w:pPr>
    </w:p>
    <w:p w14:paraId="42B12959" w14:textId="77777777" w:rsidR="00746B6D" w:rsidRDefault="00746B6D" w:rsidP="00746B6D">
      <w:pPr>
        <w:ind w:left="1890"/>
        <w:outlineLvl w:val="0"/>
        <w:rPr>
          <w:sz w:val="28"/>
        </w:rPr>
      </w:pPr>
      <w:r>
        <w:rPr>
          <w:sz w:val="28"/>
        </w:rPr>
        <w:t>Signature: _______________________________</w:t>
      </w:r>
    </w:p>
    <w:p w14:paraId="218C1ACB" w14:textId="77777777" w:rsidR="00746B6D" w:rsidRDefault="00746B6D" w:rsidP="00746B6D">
      <w:pPr>
        <w:ind w:left="1890"/>
        <w:outlineLvl w:val="0"/>
        <w:rPr>
          <w:sz w:val="28"/>
        </w:rPr>
      </w:pPr>
    </w:p>
    <w:p w14:paraId="16ECA0F6" w14:textId="77777777" w:rsidR="00746B6D" w:rsidRDefault="007168B2" w:rsidP="00746B6D">
      <w:pPr>
        <w:ind w:left="1890"/>
        <w:outlineLvl w:val="0"/>
        <w:rPr>
          <w:sz w:val="28"/>
        </w:rPr>
      </w:pPr>
      <w:r>
        <w:rPr>
          <w:sz w:val="28"/>
        </w:rPr>
        <w:t>[</w:t>
      </w:r>
      <w:r w:rsidR="00746B6D">
        <w:rPr>
          <w:sz w:val="28"/>
        </w:rPr>
        <w:t>Print your name</w:t>
      </w:r>
      <w:r>
        <w:rPr>
          <w:sz w:val="28"/>
        </w:rPr>
        <w:t>]</w:t>
      </w:r>
      <w:r w:rsidR="00746B6D">
        <w:rPr>
          <w:sz w:val="28"/>
        </w:rPr>
        <w:t>: __________________________</w:t>
      </w:r>
    </w:p>
    <w:p w14:paraId="0EE7AE39" w14:textId="77777777" w:rsidR="00746B6D" w:rsidRDefault="00746B6D" w:rsidP="00746B6D">
      <w:pPr>
        <w:ind w:left="1890"/>
        <w:rPr>
          <w:sz w:val="28"/>
        </w:rPr>
      </w:pPr>
    </w:p>
    <w:p w14:paraId="691384AA" w14:textId="77777777" w:rsidR="00746B6D" w:rsidRDefault="00746B6D" w:rsidP="00746B6D">
      <w:pPr>
        <w:ind w:left="1890"/>
        <w:rPr>
          <w:sz w:val="28"/>
        </w:rPr>
      </w:pPr>
      <w:r>
        <w:rPr>
          <w:sz w:val="28"/>
        </w:rPr>
        <w:t>Date: __________________</w:t>
      </w:r>
    </w:p>
    <w:p w14:paraId="2CD5644C" w14:textId="77777777" w:rsidR="00746B6D" w:rsidRDefault="00746B6D" w:rsidP="00021843">
      <w:pPr>
        <w:ind w:left="1170" w:right="630"/>
        <w:rPr>
          <w:sz w:val="28"/>
        </w:rPr>
      </w:pPr>
    </w:p>
    <w:p w14:paraId="117578BA" w14:textId="77777777" w:rsidR="005A4178" w:rsidRDefault="005A4178"/>
    <w:sectPr w:rsidR="005A4178" w:rsidSect="00746B6D">
      <w:pgSz w:w="12240" w:h="15840"/>
      <w:pgMar w:top="1440" w:right="1800" w:bottom="144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69282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98DA4EF0-1789-4198-BF66-AF745D68348E}"/>
    <w:docVar w:name="dgnword-eventsink" w:val="116038984"/>
  </w:docVars>
  <w:rsids>
    <w:rsidRoot w:val="00021843"/>
    <w:rsid w:val="00021843"/>
    <w:rsid w:val="00024D8E"/>
    <w:rsid w:val="000261BB"/>
    <w:rsid w:val="00067E14"/>
    <w:rsid w:val="0008381E"/>
    <w:rsid w:val="000A7AA7"/>
    <w:rsid w:val="000C3EA9"/>
    <w:rsid w:val="001168F8"/>
    <w:rsid w:val="00116931"/>
    <w:rsid w:val="00152D1F"/>
    <w:rsid w:val="001741C8"/>
    <w:rsid w:val="00174C06"/>
    <w:rsid w:val="00174D5F"/>
    <w:rsid w:val="00197ECD"/>
    <w:rsid w:val="001A3C3D"/>
    <w:rsid w:val="001B19DE"/>
    <w:rsid w:val="001F31F9"/>
    <w:rsid w:val="001F7CD0"/>
    <w:rsid w:val="002025B0"/>
    <w:rsid w:val="00215895"/>
    <w:rsid w:val="002970E9"/>
    <w:rsid w:val="002A178F"/>
    <w:rsid w:val="002A5669"/>
    <w:rsid w:val="002B74F8"/>
    <w:rsid w:val="002C2A09"/>
    <w:rsid w:val="002D0775"/>
    <w:rsid w:val="002E3897"/>
    <w:rsid w:val="002F3650"/>
    <w:rsid w:val="0032682B"/>
    <w:rsid w:val="003455C4"/>
    <w:rsid w:val="0036566C"/>
    <w:rsid w:val="00373D81"/>
    <w:rsid w:val="003C4A42"/>
    <w:rsid w:val="00405A63"/>
    <w:rsid w:val="00431574"/>
    <w:rsid w:val="00456E05"/>
    <w:rsid w:val="0047232E"/>
    <w:rsid w:val="0048500C"/>
    <w:rsid w:val="004C73DE"/>
    <w:rsid w:val="00573C21"/>
    <w:rsid w:val="005A4178"/>
    <w:rsid w:val="005B0D5F"/>
    <w:rsid w:val="005B48D6"/>
    <w:rsid w:val="005E1643"/>
    <w:rsid w:val="005F5208"/>
    <w:rsid w:val="00607F91"/>
    <w:rsid w:val="0063010D"/>
    <w:rsid w:val="006550CD"/>
    <w:rsid w:val="00661955"/>
    <w:rsid w:val="00697234"/>
    <w:rsid w:val="006B00B0"/>
    <w:rsid w:val="006F0132"/>
    <w:rsid w:val="006F2A57"/>
    <w:rsid w:val="007168B2"/>
    <w:rsid w:val="00722E29"/>
    <w:rsid w:val="007258BF"/>
    <w:rsid w:val="00726F61"/>
    <w:rsid w:val="00735BEC"/>
    <w:rsid w:val="0074051F"/>
    <w:rsid w:val="00740A70"/>
    <w:rsid w:val="00746B6D"/>
    <w:rsid w:val="00761BAB"/>
    <w:rsid w:val="00783CB6"/>
    <w:rsid w:val="00784CD2"/>
    <w:rsid w:val="00791990"/>
    <w:rsid w:val="00794A13"/>
    <w:rsid w:val="007F5C66"/>
    <w:rsid w:val="00824A91"/>
    <w:rsid w:val="008309EA"/>
    <w:rsid w:val="00830C9C"/>
    <w:rsid w:val="008703E3"/>
    <w:rsid w:val="0087066A"/>
    <w:rsid w:val="008749DB"/>
    <w:rsid w:val="008B01BF"/>
    <w:rsid w:val="008C21A7"/>
    <w:rsid w:val="008E08EE"/>
    <w:rsid w:val="008E15FD"/>
    <w:rsid w:val="008E1C1B"/>
    <w:rsid w:val="008E24AA"/>
    <w:rsid w:val="008F1E4A"/>
    <w:rsid w:val="00901710"/>
    <w:rsid w:val="00901A87"/>
    <w:rsid w:val="00926959"/>
    <w:rsid w:val="00934061"/>
    <w:rsid w:val="009612D8"/>
    <w:rsid w:val="009855E9"/>
    <w:rsid w:val="00986702"/>
    <w:rsid w:val="009A688A"/>
    <w:rsid w:val="009A7B35"/>
    <w:rsid w:val="009B36C8"/>
    <w:rsid w:val="009C76EC"/>
    <w:rsid w:val="009F61EF"/>
    <w:rsid w:val="00A05E30"/>
    <w:rsid w:val="00A1729B"/>
    <w:rsid w:val="00A54DA4"/>
    <w:rsid w:val="00A90F56"/>
    <w:rsid w:val="00A9393A"/>
    <w:rsid w:val="00A9400F"/>
    <w:rsid w:val="00A94D03"/>
    <w:rsid w:val="00AA3CF2"/>
    <w:rsid w:val="00AA58EA"/>
    <w:rsid w:val="00AC7E97"/>
    <w:rsid w:val="00AD726D"/>
    <w:rsid w:val="00B4672F"/>
    <w:rsid w:val="00B76759"/>
    <w:rsid w:val="00B94C14"/>
    <w:rsid w:val="00BA4065"/>
    <w:rsid w:val="00C521AB"/>
    <w:rsid w:val="00C74F97"/>
    <w:rsid w:val="00C75C77"/>
    <w:rsid w:val="00C8018E"/>
    <w:rsid w:val="00C90FE2"/>
    <w:rsid w:val="00CB54CB"/>
    <w:rsid w:val="00CB5F97"/>
    <w:rsid w:val="00CC2968"/>
    <w:rsid w:val="00D151FE"/>
    <w:rsid w:val="00D17D5E"/>
    <w:rsid w:val="00D20AF4"/>
    <w:rsid w:val="00D45383"/>
    <w:rsid w:val="00D5544C"/>
    <w:rsid w:val="00D74348"/>
    <w:rsid w:val="00DB54C0"/>
    <w:rsid w:val="00DC3072"/>
    <w:rsid w:val="00E07047"/>
    <w:rsid w:val="00E30C37"/>
    <w:rsid w:val="00E447E9"/>
    <w:rsid w:val="00E517C7"/>
    <w:rsid w:val="00E578E8"/>
    <w:rsid w:val="00E84E3D"/>
    <w:rsid w:val="00E967BC"/>
    <w:rsid w:val="00E9715B"/>
    <w:rsid w:val="00EB56EB"/>
    <w:rsid w:val="00F23FD4"/>
    <w:rsid w:val="00F70529"/>
    <w:rsid w:val="00FA7E5D"/>
    <w:rsid w:val="00FD6121"/>
    <w:rsid w:val="00FE0CF3"/>
    <w:rsid w:val="00FE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8E27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91990"/>
    <w:pPr>
      <w:spacing w:after="6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91990"/>
    <w:pPr>
      <w:spacing w:after="6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Thank you for participating in our research</vt:lpstr>
    </vt:vector>
  </TitlesOfParts>
  <Company> Advanced Common Sense</Company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Thank you for participating in our research</dc:title>
  <dc:subject/>
  <dc:creator>Steve Krug</dc:creator>
  <cp:keywords/>
  <dc:description/>
  <cp:lastModifiedBy>Erika Lee</cp:lastModifiedBy>
  <cp:revision>4</cp:revision>
  <dcterms:created xsi:type="dcterms:W3CDTF">2013-11-04T17:32:00Z</dcterms:created>
  <dcterms:modified xsi:type="dcterms:W3CDTF">2019-02-22T14:48:00Z</dcterms:modified>
</cp:coreProperties>
</file>