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bookmarkStart w:id="0" w:name="_GoBack"/>
      <w:bookmarkEnd w:id="0"/>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proofErr w:type="gramStart"/>
      <w:r>
        <w:t>info</w:t>
      </w:r>
      <w:proofErr w:type="gramEnd"/>
      <w:r>
        <w:t xml:space="preserve"> about the geo coordinates: GCS North America 1983 – NAD1983 state plane NC FIPS 3200 </w:t>
      </w:r>
      <w:proofErr w:type="spellStart"/>
      <w:r>
        <w:t>ft</w:t>
      </w:r>
      <w:proofErr w:type="spellEnd"/>
      <w:r>
        <w:t>, “Lambert conformal conic”?</w:t>
      </w:r>
    </w:p>
    <w:p w14:paraId="6D454A14" w14:textId="0A5DE4D7" w:rsidR="00E86B98" w:rsidRDefault="00E86B98" w:rsidP="00E86B98">
      <w:pPr>
        <w:pStyle w:val="ListParagraph"/>
        <w:numPr>
          <w:ilvl w:val="0"/>
          <w:numId w:val="1"/>
        </w:numPr>
      </w:pPr>
      <w:r>
        <w:t xml:space="preserve">A picture showing the typical progression of timestamps is in the repo (received, routed, finished, dispatched, </w:t>
      </w:r>
      <w:proofErr w:type="spellStart"/>
      <w:r>
        <w:t>enroute</w:t>
      </w:r>
      <w:proofErr w:type="spellEnd"/>
      <w:r>
        <w:t>,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35960C5E"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48361A">
              <w:t>s</w:t>
            </w:r>
            <w:r>
              <w:t>.call</w:t>
            </w:r>
            <w:proofErr w:type="gramEnd"/>
            <w:r>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4A132250" w14:textId="5E8F741E" w:rsidR="0048361A"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48361A">
              <w:t>s</w:t>
            </w:r>
            <w:r>
              <w:t>.time</w:t>
            </w:r>
            <w:proofErr w:type="spellEnd"/>
            <w:proofErr w:type="gramEnd"/>
            <w:r w:rsidR="0048361A">
              <w:t>/</w:t>
            </w:r>
            <w:proofErr w:type="spellStart"/>
            <w:r w:rsidR="0048361A">
              <w:t>calls.hour</w:t>
            </w:r>
            <w:proofErr w:type="spellEnd"/>
            <w:r w:rsidR="0048361A">
              <w:t>/</w:t>
            </w:r>
          </w:p>
          <w:p w14:paraId="104AB386" w14:textId="314F9EEA" w:rsidR="00554F92" w:rsidRDefault="0048361A" w:rsidP="00C34932">
            <w:pPr>
              <w:cnfStyle w:val="000000000000" w:firstRow="0" w:lastRow="0" w:firstColumn="0" w:lastColumn="0" w:oddVBand="0" w:evenVBand="0" w:oddHBand="0" w:evenHBand="0" w:firstRowFirstColumn="0" w:firstRowLastColumn="0" w:lastRowFirstColumn="0" w:lastRowLastColumn="0"/>
            </w:pPr>
            <w:proofErr w:type="spellStart"/>
            <w:proofErr w:type="gramStart"/>
            <w:r>
              <w:t>calls.month</w:t>
            </w:r>
            <w:proofErr w:type="spellEnd"/>
            <w:proofErr w:type="gramEnd"/>
            <w:r>
              <w:t>/</w:t>
            </w:r>
            <w:proofErr w:type="spellStart"/>
            <w:r>
              <w:t>calls.</w:t>
            </w:r>
            <w:r w:rsidR="00C34932">
              <w:t>week</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0F13D950" w:rsidR="00554F92" w:rsidRDefault="00554F92" w:rsidP="00C3493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48361A">
              <w:t>s</w:t>
            </w:r>
            <w:r>
              <w:t>.dow</w:t>
            </w:r>
            <w:proofErr w:type="spellEnd"/>
            <w:proofErr w:type="gramEnd"/>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2A73BF23" w:rsidR="00554F92" w:rsidRDefault="0048361A">
            <w:pPr>
              <w:cnfStyle w:val="000000000000" w:firstRow="0" w:lastRow="0" w:firstColumn="0" w:lastColumn="0" w:oddVBand="0" w:evenVBand="0" w:oddHBand="0" w:evenHBand="0" w:firstRowFirstColumn="0" w:firstRowLastColumn="0" w:lastRowFirstColumn="0" w:lastRowLastColumn="0"/>
            </w:pPr>
            <w:proofErr w:type="spellStart"/>
            <w:proofErr w:type="gramStart"/>
            <w:r>
              <w:t>calls.</w:t>
            </w:r>
            <w:r w:rsidR="00554F92">
              <w:t>case</w:t>
            </w:r>
            <w:proofErr w:type="gramEnd"/>
            <w:r w:rsidR="00554F92">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r w:rsidR="00E86B98">
              <w:rPr>
                <w:rFonts w:asciiTheme="minorHAnsi" w:hAnsiTheme="minorHAnsi"/>
                <w:b w:val="0"/>
                <w:sz w:val="24"/>
                <w:szCs w:val="24"/>
              </w:rPr>
              <w:t xml:space="preserve"> (data dictionary available in the </w:t>
            </w:r>
            <w:proofErr w:type="spellStart"/>
            <w:r w:rsidR="00E86B98">
              <w:rPr>
                <w:rFonts w:asciiTheme="minorHAnsi" w:hAnsiTheme="minorHAnsi"/>
                <w:b w:val="0"/>
                <w:sz w:val="24"/>
                <w:szCs w:val="24"/>
              </w:rPr>
              <w:t>git</w:t>
            </w:r>
            <w:proofErr w:type="spellEnd"/>
            <w:r w:rsidR="00E86B98">
              <w:rPr>
                <w:rFonts w:asciiTheme="minorHAnsi" w:hAnsiTheme="minorHAnsi"/>
                <w:b w:val="0"/>
                <w:sz w:val="24"/>
                <w:szCs w:val="24"/>
              </w:rPr>
              <w:t xml:space="preserve"> repo)</w:t>
            </w:r>
          </w:p>
        </w:tc>
        <w:tc>
          <w:tcPr>
            <w:tcW w:w="4428" w:type="dxa"/>
          </w:tcPr>
          <w:p w14:paraId="73215BA2" w14:textId="2D5E7007" w:rsidR="00554F92" w:rsidRDefault="0048361A" w:rsidP="00C34932">
            <w:pPr>
              <w:cnfStyle w:val="000000100000" w:firstRow="0" w:lastRow="0" w:firstColumn="0" w:lastColumn="0" w:oddVBand="0" w:evenVBand="0" w:oddHBand="1" w:evenHBand="0" w:firstRowFirstColumn="0" w:firstRowLastColumn="0" w:lastRowFirstColumn="0" w:lastRowLastColumn="0"/>
            </w:pPr>
            <w:proofErr w:type="gramStart"/>
            <w:r>
              <w:t>calls</w:t>
            </w:r>
            <w:proofErr w:type="gramEnd"/>
            <w:r>
              <w:t>.</w:t>
            </w:r>
            <w:r w:rsidR="00C34932">
              <w:t xml:space="preserve"> </w:t>
            </w:r>
            <w:r>
              <w:t>source/</w:t>
            </w:r>
            <w:proofErr w:type="spellStart"/>
            <w:r>
              <w:t>call_sources.desc</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62C93B11"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48361A">
              <w:t>s</w:t>
            </w:r>
            <w:r>
              <w:t>.primary</w:t>
            </w:r>
            <w:proofErr w:type="gramEnd"/>
            <w:r>
              <w:t>_unit</w:t>
            </w:r>
            <w:proofErr w:type="spellEnd"/>
            <w:r w:rsidR="00FA46A8">
              <w:t>/</w:t>
            </w:r>
            <w:proofErr w:type="spellStart"/>
            <w:r w:rsidR="00FA46A8">
              <w:t>call_units.desc</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19E30C93"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.first</w:t>
            </w:r>
            <w:proofErr w:type="gramEnd"/>
            <w:r>
              <w:t>_dispatched</w:t>
            </w:r>
            <w:proofErr w:type="spellEnd"/>
            <w:r w:rsidR="00FA46A8">
              <w:t>/</w:t>
            </w:r>
            <w:proofErr w:type="spellStart"/>
            <w:r w:rsidR="00FA46A8">
              <w:t>call_units.desc</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3666348D"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.street</w:t>
            </w:r>
            <w:proofErr w:type="gramEnd"/>
            <w:r>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address</w:t>
            </w:r>
          </w:p>
        </w:tc>
        <w:tc>
          <w:tcPr>
            <w:tcW w:w="4428" w:type="dxa"/>
          </w:tcPr>
          <w:p w14:paraId="0210491E" w14:textId="09FAD433"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.street</w:t>
            </w:r>
            <w:proofErr w:type="gramEnd"/>
            <w:r>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lastRenderedPageBreak/>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76AB6D3C"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w:t>
            </w:r>
            <w:r w:rsidR="00554F92">
              <w:t>city</w:t>
            </w:r>
            <w:proofErr w:type="gramEnd"/>
            <w:r w:rsidR="00554F92">
              <w:t>_desc</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298A864B"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w:t>
            </w:r>
            <w:r w:rsidR="00FA46A8">
              <w:t>s</w:t>
            </w:r>
            <w:r>
              <w:t>.zip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424EA983" w:rsidR="00554F92" w:rsidRDefault="009E5B24">
            <w:pPr>
              <w:cnfStyle w:val="000000100000" w:firstRow="0" w:lastRow="0" w:firstColumn="0" w:lastColumn="0" w:oddVBand="0" w:evenVBand="0" w:oddHBand="1" w:evenHBand="0" w:firstRowFirstColumn="0" w:firstRowLastColumn="0" w:lastRowFirstColumn="0" w:lastRowLastColumn="0"/>
            </w:pPr>
            <w:proofErr w:type="gramStart"/>
            <w:r>
              <w:t>call</w:t>
            </w:r>
            <w:r w:rsidR="00FA46A8">
              <w:t>s</w:t>
            </w:r>
            <w:r>
              <w:t>.crossroad1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5EC9DE41"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w:t>
            </w:r>
            <w:r w:rsidR="00FA46A8">
              <w:t>s</w:t>
            </w:r>
            <w:r>
              <w:t>.crossroad2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01605163"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.geox</w:t>
            </w:r>
            <w:proofErr w:type="spellEnd"/>
            <w:proofErr w:type="gramEnd"/>
            <w:r w:rsidR="002A7FA9">
              <w:t xml:space="preserve"> (converted to longitude in </w:t>
            </w:r>
            <w:proofErr w:type="spellStart"/>
            <w:r w:rsidR="002A7FA9">
              <w:t>call_latlong</w:t>
            </w:r>
            <w:proofErr w:type="spellEnd"/>
            <w:r w:rsidR="002A7FA9">
              <w:t>)</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671EFA69"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.geoy</w:t>
            </w:r>
            <w:proofErr w:type="spellEnd"/>
            <w:proofErr w:type="gramEnd"/>
            <w:r w:rsidR="002A7FA9">
              <w:t xml:space="preserve"> (converted to latitude in </w:t>
            </w:r>
            <w:proofErr w:type="spellStart"/>
            <w:r w:rsidR="002A7FA9">
              <w:t>call_latlong</w:t>
            </w:r>
            <w:proofErr w:type="spellEnd"/>
            <w:r w:rsidR="002A7FA9">
              <w:t>)</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agency</w:t>
            </w:r>
            <w:proofErr w:type="gramEnd"/>
            <w:r w:rsidRPr="00EA468D">
              <w:rPr>
                <w:rFonts w:asciiTheme="minorHAnsi" w:hAnsiTheme="minorHAnsi"/>
                <w:b w:val="0"/>
                <w:sz w:val="24"/>
                <w:szCs w:val="24"/>
              </w:rPr>
              <w:t xml:space="preserve">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2A7977DF"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.beat</w:t>
            </w:r>
            <w:proofErr w:type="spellEnd"/>
            <w:proofErr w:type="gram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10F87045"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.district</w:t>
            </w:r>
            <w:proofErr w:type="spellEnd"/>
            <w:proofErr w:type="gram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25F7BAC5"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.sector</w:t>
            </w:r>
            <w:proofErr w:type="spellEnd"/>
            <w:proofErr w:type="gram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2BC4D7C8"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3996E0AF" w:rsidR="00554F92" w:rsidRDefault="00154EE3" w:rsidP="00397E56">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rsidR="009E5B24">
              <w:t>.nature</w:t>
            </w:r>
            <w:proofErr w:type="spellEnd"/>
            <w:proofErr w:type="gramEnd"/>
            <w:r w:rsidR="00397E56">
              <w:t>/</w:t>
            </w:r>
            <w:proofErr w:type="spellStart"/>
            <w:r w:rsidR="00397E56">
              <w:t>natures</w:t>
            </w:r>
            <w:r w:rsidR="00FA46A8">
              <w:t>.desc</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6C3668EC"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7E640D48"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.report</w:t>
            </w:r>
            <w:proofErr w:type="gramEnd"/>
            <w:r>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5F5E848E"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41E0270C"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note</w:t>
            </w:r>
            <w:r w:rsidR="00FA46A8">
              <w:t>s</w:t>
            </w:r>
            <w:r>
              <w:t>.text</w:t>
            </w:r>
            <w:proofErr w:type="spellEnd"/>
            <w:proofErr w:type="gramEnd"/>
            <w:r>
              <w:t xml:space="preserve">, </w:t>
            </w:r>
            <w:proofErr w:type="spellStart"/>
            <w:r>
              <w:t>note</w:t>
            </w:r>
            <w:r w:rsidR="00FA46A8">
              <w:t>s</w:t>
            </w:r>
            <w:r>
              <w:t>.timestamp</w:t>
            </w:r>
            <w:proofErr w:type="spellEnd"/>
            <w:r>
              <w:t xml:space="preserve">, </w:t>
            </w:r>
            <w:proofErr w:type="spellStart"/>
            <w:r>
              <w:t>note</w:t>
            </w:r>
            <w:r w:rsidR="00FA46A8">
              <w:t>s</w:t>
            </w:r>
            <w:r>
              <w:t>.author</w:t>
            </w:r>
            <w:proofErr w:type="spellEnd"/>
            <w:r w:rsidR="00FA46A8">
              <w:t>/</w:t>
            </w:r>
            <w:proofErr w:type="spellStart"/>
            <w:r w:rsidR="00FA46A8">
              <w:t>authors.desc</w:t>
            </w:r>
            <w:proofErr w:type="spellEnd"/>
            <w:r>
              <w:t xml:space="preserve">, </w:t>
            </w:r>
            <w:proofErr w:type="spellStart"/>
            <w:r>
              <w:t>note</w:t>
            </w:r>
            <w:r w:rsidR="00FA46A8">
              <w:t>s</w:t>
            </w:r>
            <w:r>
              <w:t>.note_id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4F46E19B"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.time</w:t>
            </w:r>
            <w:proofErr w:type="gramEnd"/>
            <w:r>
              <w:t>_enroute</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6D49E6E0"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.time</w:t>
            </w:r>
            <w:proofErr w:type="gramEnd"/>
            <w:r>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472B0AF9"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.first</w:t>
            </w:r>
            <w:proofErr w:type="gramEnd"/>
            <w:r>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5950C600"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.first</w:t>
            </w:r>
            <w:proofErr w:type="gramEnd"/>
            <w:r>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0AC8DC26"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.first</w:t>
            </w:r>
            <w:proofErr w:type="gramEnd"/>
            <w:r>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56B251BB"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.first</w:t>
            </w:r>
            <w:proofErr w:type="gramEnd"/>
            <w:r>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11F6480E"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.last</w:t>
            </w:r>
            <w:proofErr w:type="gramEnd"/>
            <w:r>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303701C0"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.time</w:t>
            </w:r>
            <w:proofErr w:type="gramEnd"/>
            <w:r>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4D77A619"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.reporting</w:t>
            </w:r>
            <w:proofErr w:type="gramEnd"/>
            <w:r>
              <w:t>_unit</w:t>
            </w:r>
            <w:proofErr w:type="spellEnd"/>
            <w:r w:rsidR="00FA46A8">
              <w:t>/</w:t>
            </w:r>
            <w:proofErr w:type="spellStart"/>
            <w:r w:rsidR="00FA46A8">
              <w:t>call_units.desc</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6C041DD9"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FA46A8">
              <w:t>s</w:t>
            </w:r>
            <w:r>
              <w:t>.close</w:t>
            </w:r>
            <w:proofErr w:type="gramEnd"/>
            <w:r>
              <w:t>_code</w:t>
            </w:r>
            <w:proofErr w:type="spellEnd"/>
            <w:r w:rsidR="00FA46A8">
              <w:t>/</w:t>
            </w:r>
            <w:proofErr w:type="spellStart"/>
            <w:r w:rsidR="00FA46A8">
              <w:t>close_codes.desc</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022BF935"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FA46A8">
              <w:t>s</w:t>
            </w:r>
            <w:r>
              <w:t>.close</w:t>
            </w:r>
            <w:proofErr w:type="gramEnd"/>
            <w:r>
              <w:t>_comm</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_log.transaction_code</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w:t>
            </w:r>
            <w:r w:rsidR="00251F6B">
              <w:t>.transaction_desc</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_log.timestamp</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_log.unit_code</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0A06E1A1" w:rsidR="00355AF4" w:rsidRDefault="00F936B1">
            <w:pPr>
              <w:cnfStyle w:val="000000100000" w:firstRow="0" w:lastRow="0" w:firstColumn="0" w:lastColumn="0" w:oddVBand="0" w:evenVBand="0" w:oddHBand="1" w:evenHBand="0" w:firstRowFirstColumn="0" w:firstRowLastColumn="0" w:lastRowFirstColumn="0" w:lastRowLastColumn="0"/>
            </w:pPr>
            <w:r>
              <w:t>N/A (we’re not concerned with this)</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450AA0B3"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proofErr w:type="spellEnd"/>
            <w:r w:rsidR="00F936B1">
              <w:t>/</w:t>
            </w:r>
            <w:proofErr w:type="spellStart"/>
            <w:r w:rsidR="00F936B1">
              <w:t>close_codes.desc</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4DC4EA01"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.incident</w:t>
            </w:r>
            <w:proofErr w:type="gramEnd"/>
            <w:r>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4EA0FAC9" w:rsidR="00251F6B" w:rsidRDefault="00251F6B" w:rsidP="003100F8">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w:t>
            </w:r>
            <w:r w:rsidR="003100F8">
              <w:t>case</w:t>
            </w:r>
            <w:proofErr w:type="gramEnd"/>
            <w:r w:rsidR="003100F8">
              <w:t>_id</w:t>
            </w:r>
            <w:proofErr w:type="spellEnd"/>
            <w:r w:rsidR="00CF2E5A">
              <w:t xml:space="preserve"> (note: this is NOT related to the </w:t>
            </w:r>
            <w:proofErr w:type="spellStart"/>
            <w:r w:rsidR="00CF2E5A">
              <w:t>call</w:t>
            </w:r>
            <w:r w:rsidR="00332133">
              <w:t>s</w:t>
            </w:r>
            <w:r w:rsidR="00CF2E5A">
              <w:t>.inci_id</w:t>
            </w:r>
            <w:proofErr w:type="spellEnd"/>
            <w:r w:rsidR="00CF2E5A">
              <w:t xml:space="preserve"> field, even though they are named the same – it is related to </w:t>
            </w:r>
            <w:proofErr w:type="spellStart"/>
            <w:r w:rsidR="00CF2E5A">
              <w:t>call</w:t>
            </w:r>
            <w:r w:rsidR="00332133">
              <w:t>s</w:t>
            </w:r>
            <w:r w:rsidR="00CF2E5A">
              <w:t>.case_id</w:t>
            </w:r>
            <w:proofErr w:type="spellEnd"/>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p>
        </w:tc>
        <w:tc>
          <w:tcPr>
            <w:tcW w:w="4428" w:type="dxa"/>
          </w:tcPr>
          <w:p w14:paraId="324D412B" w14:textId="43CB6CDC" w:rsidR="00C34932" w:rsidRDefault="00251F6B"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w:t>
            </w:r>
            <w:r w:rsidR="00E73B74">
              <w:t>time</w:t>
            </w:r>
            <w:proofErr w:type="gramEnd"/>
            <w:r>
              <w:t>_filed</w:t>
            </w:r>
            <w:proofErr w:type="spellEnd"/>
            <w:r w:rsidR="00E73B74">
              <w:t xml:space="preserve"> (contributes date)</w:t>
            </w:r>
            <w:r w:rsidR="00C34932">
              <w:t xml:space="preserve"> </w:t>
            </w:r>
            <w:proofErr w:type="spellStart"/>
            <w:r w:rsidR="00C34932">
              <w:t>incident</w:t>
            </w:r>
            <w:r w:rsidR="00332133">
              <w:t>s</w:t>
            </w:r>
            <w:r w:rsidR="00C34932">
              <w:t>.week_filed</w:t>
            </w:r>
            <w:proofErr w:type="spellEnd"/>
            <w:r w:rsidR="00C34932">
              <w:t>/</w:t>
            </w:r>
          </w:p>
          <w:p w14:paraId="00E5EC85" w14:textId="6E1C0BE3" w:rsidR="00C34932" w:rsidRDefault="00C34932"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.dow</w:t>
            </w:r>
            <w:proofErr w:type="gramEnd"/>
            <w:r>
              <w:t>_filed</w:t>
            </w:r>
            <w:proofErr w:type="spellEnd"/>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C9CE62"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10C1E33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.time</w:t>
            </w:r>
            <w:proofErr w:type="gramEnd"/>
            <w:r>
              <w:t>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7936618F" w:rsidR="00251F6B" w:rsidRDefault="00C3493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.month</w:t>
            </w:r>
            <w:proofErr w:type="gramEnd"/>
            <w:r>
              <w:t>_filed</w:t>
            </w:r>
            <w:proofErr w:type="spellEnd"/>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3649AE13"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.street</w:t>
            </w:r>
            <w:proofErr w:type="gramEnd"/>
            <w:r>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43A7E3F2"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.street</w:t>
            </w:r>
            <w:proofErr w:type="gramEnd"/>
            <w:r>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1AE09AFA"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.city</w:t>
            </w:r>
            <w:proofErr w:type="spellEnd"/>
            <w:proofErr w:type="gram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35A6170D" w:rsidR="00251F6B" w:rsidRDefault="00251F6B">
            <w:pPr>
              <w:cnfStyle w:val="000000100000" w:firstRow="0" w:lastRow="0" w:firstColumn="0" w:lastColumn="0" w:oddVBand="0" w:evenVBand="0" w:oddHBand="1" w:evenHBand="0" w:firstRowFirstColumn="0" w:firstRowLastColumn="0" w:lastRowFirstColumn="0" w:lastRowLastColumn="0"/>
            </w:pPr>
            <w:proofErr w:type="gramStart"/>
            <w:r>
              <w:t>incident</w:t>
            </w:r>
            <w:r w:rsidR="00332133">
              <w:t>s</w:t>
            </w:r>
            <w:r>
              <w: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3FCF2A56"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.geox</w:t>
            </w:r>
            <w:proofErr w:type="spellEnd"/>
            <w:proofErr w:type="gramEnd"/>
            <w:r w:rsidR="002A7FA9">
              <w:t xml:space="preserve"> (converted to longitude in </w:t>
            </w:r>
            <w:proofErr w:type="spellStart"/>
            <w:r w:rsidR="002A7FA9">
              <w:t>incident_latlong</w:t>
            </w:r>
            <w:proofErr w:type="spellEnd"/>
            <w:r w:rsidR="002A7FA9">
              <w:t>)</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0997EC34"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.geoy</w:t>
            </w:r>
            <w:proofErr w:type="spellEnd"/>
            <w:proofErr w:type="gramEnd"/>
            <w:r w:rsidR="002A7FA9">
              <w:t xml:space="preserve"> (converted to latitude in </w:t>
            </w:r>
            <w:proofErr w:type="spellStart"/>
            <w:r w:rsidR="002A7FA9">
              <w:t>incident_latlong</w:t>
            </w:r>
            <w:proofErr w:type="spellEnd"/>
            <w:r w:rsidR="002A7FA9">
              <w:t>)</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244D3AE5"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.beat</w:t>
            </w:r>
            <w:proofErr w:type="spellEnd"/>
            <w:proofErr w:type="gram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41D918EA"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.district</w:t>
            </w:r>
            <w:proofErr w:type="spellEnd"/>
            <w:proofErr w:type="gram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409DABEA"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.sector</w:t>
            </w:r>
            <w:proofErr w:type="spellEnd"/>
            <w:proofErr w:type="gram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773A9ED8" w:rsidR="0004391A" w:rsidRDefault="0004391A" w:rsidP="00332133">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.premise</w:t>
            </w:r>
            <w:proofErr w:type="spellEnd"/>
            <w:proofErr w:type="gramEnd"/>
            <w:r>
              <w:t xml:space="preserve"> (translation: premise</w:t>
            </w:r>
            <w:r w:rsidR="00332133">
              <w:t>s</w:t>
            </w:r>
            <w:r>
              <w:t>.</w:t>
            </w:r>
            <w:r w:rsidR="00332133">
              <w:t xml:space="preserve"> </w:t>
            </w:r>
            <w:proofErr w:type="spellStart"/>
            <w:r>
              <w:t>desc</w:t>
            </w:r>
            <w:proofErr w:type="spellEnd"/>
            <w:r>
              <w:t xml:space="preserve">, </w:t>
            </w:r>
            <w:proofErr w:type="spellStart"/>
            <w:r>
              <w:t>premise_group</w:t>
            </w:r>
            <w:r w:rsidR="00332133">
              <w:t>s</w:t>
            </w:r>
            <w:r>
              <w:t>.group</w:t>
            </w:r>
            <w:proofErr w:type="spellEnd"/>
            <w:r>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7B2E754E" w:rsidR="00251F6B" w:rsidRDefault="0004391A" w:rsidP="00332133">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.weapon</w:t>
            </w:r>
            <w:proofErr w:type="gramEnd"/>
            <w:r>
              <w:t>_code</w:t>
            </w:r>
            <w:proofErr w:type="spellEnd"/>
            <w:r>
              <w:t xml:space="preserve"> (translation: </w:t>
            </w:r>
            <w:proofErr w:type="spellStart"/>
            <w:r>
              <w:t>weapon</w:t>
            </w:r>
            <w:r w:rsidR="00332133">
              <w:t>s</w:t>
            </w:r>
            <w:r>
              <w:t>.desc</w:t>
            </w:r>
            <w:proofErr w:type="spellEnd"/>
            <w:r>
              <w:t xml:space="preserve">, </w:t>
            </w:r>
            <w:proofErr w:type="spellStart"/>
            <w:r>
              <w:t>weapon_group</w:t>
            </w:r>
            <w:r w:rsidR="00332133">
              <w:t>s</w:t>
            </w:r>
            <w:r>
              <w:t>.group</w:t>
            </w:r>
            <w:proofErr w:type="spellEnd"/>
            <w:r>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40573A28"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6D5EDE14"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6B7AA564"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.gang</w:t>
            </w:r>
            <w:proofErr w:type="gramEnd"/>
            <w:r>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28DDD3C6" w14:textId="09594919" w:rsidR="00251F6B" w:rsidRDefault="0082196C" w:rsidP="00332133">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.emp</w:t>
            </w:r>
            <w:proofErr w:type="gramEnd"/>
            <w:r>
              <w:t>_bureau_code</w:t>
            </w:r>
            <w:proofErr w:type="spellEnd"/>
            <w:r>
              <w:t xml:space="preserve"> (translation: </w:t>
            </w:r>
            <w:proofErr w:type="spellStart"/>
            <w:r>
              <w:t>bureau</w:t>
            </w:r>
            <w:r w:rsidR="00332133">
              <w:t>s</w:t>
            </w:r>
            <w:r>
              <w:t>.desc</w:t>
            </w:r>
            <w:proofErr w:type="spellEnd"/>
            <w:r>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418C4BFA" w14:textId="2CFDD062" w:rsidR="0082196C" w:rsidRDefault="0082196C" w:rsidP="00332133">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.emp</w:t>
            </w:r>
            <w:proofErr w:type="gramEnd"/>
            <w:r>
              <w:t>_division_code</w:t>
            </w:r>
            <w:proofErr w:type="spellEnd"/>
            <w:r>
              <w:t xml:space="preserve"> (translation: </w:t>
            </w:r>
            <w:proofErr w:type="spellStart"/>
            <w:r>
              <w:t>division</w:t>
            </w:r>
            <w:r w:rsidR="00332133">
              <w:t>s</w:t>
            </w:r>
            <w:r>
              <w:t>.desc</w:t>
            </w:r>
            <w:proofErr w:type="spellEnd"/>
            <w:r>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0E259156" w:rsidR="00251F6B" w:rsidRDefault="0082196C" w:rsidP="00332133">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.emp</w:t>
            </w:r>
            <w:proofErr w:type="gramEnd"/>
            <w:r>
              <w:t>_unit_code</w:t>
            </w:r>
            <w:proofErr w:type="spellEnd"/>
            <w:r>
              <w:t xml:space="preserve"> (translation: </w:t>
            </w:r>
            <w:proofErr w:type="spellStart"/>
            <w:r>
              <w:t>unit</w:t>
            </w:r>
            <w:r w:rsidR="00332133">
              <w:t>s.</w:t>
            </w:r>
            <w:r>
              <w:t>desc</w:t>
            </w:r>
            <w:proofErr w:type="spellEnd"/>
            <w:r>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52453794"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.num</w:t>
            </w:r>
            <w:proofErr w:type="gramEnd"/>
            <w:r>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9ACA2D0" w14:textId="53906F81" w:rsidR="0082196C" w:rsidRDefault="0082196C" w:rsidP="00332133">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.investigation</w:t>
            </w:r>
            <w:proofErr w:type="gramEnd"/>
            <w:r>
              <w:t>_status_code</w:t>
            </w:r>
            <w:proofErr w:type="spellEnd"/>
            <w:r>
              <w:t xml:space="preserve"> (translation: </w:t>
            </w:r>
            <w:proofErr w:type="spellStart"/>
            <w:r>
              <w:t>investigation_status</w:t>
            </w:r>
            <w:r w:rsidR="00332133">
              <w:t>es</w:t>
            </w:r>
            <w:r>
              <w:t>.desc</w:t>
            </w:r>
            <w:proofErr w:type="spellEnd"/>
            <w:r>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04EC2FE6" w14:textId="67E3E851"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.investigator</w:t>
            </w:r>
            <w:proofErr w:type="gramEnd"/>
            <w:r>
              <w:t>_unit_code</w:t>
            </w:r>
            <w:proofErr w:type="spellEnd"/>
            <w:r w:rsidR="00332133">
              <w:t>/</w:t>
            </w:r>
          </w:p>
          <w:p w14:paraId="38BDED3B" w14:textId="4915664F" w:rsidR="00332133" w:rsidRDefault="00332133">
            <w:pPr>
              <w:cnfStyle w:val="000000100000" w:firstRow="0" w:lastRow="0" w:firstColumn="0" w:lastColumn="0" w:oddVBand="0" w:evenVBand="0" w:oddHBand="1" w:evenHBand="0" w:firstRowFirstColumn="0" w:firstRowLastColumn="0" w:lastRowFirstColumn="0" w:lastRowLastColumn="0"/>
            </w:pPr>
            <w:proofErr w:type="spellStart"/>
            <w:proofErr w:type="gramStart"/>
            <w:r>
              <w:t>units.desc</w:t>
            </w:r>
            <w:proofErr w:type="spellEnd"/>
            <w:proofErr w:type="gram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2975490D" w14:textId="1BB3496F" w:rsidR="00251F6B" w:rsidRDefault="0082196C" w:rsidP="00332133">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.case</w:t>
            </w:r>
            <w:proofErr w:type="gramEnd"/>
            <w:r>
              <w:t>_status_code</w:t>
            </w:r>
            <w:proofErr w:type="spellEnd"/>
            <w:r>
              <w:t xml:space="preserve"> (translation: </w:t>
            </w:r>
            <w:proofErr w:type="spellStart"/>
            <w:r>
              <w:t>case_status</w:t>
            </w:r>
            <w:r w:rsidR="00332133">
              <w:t>es</w:t>
            </w:r>
            <w:r>
              <w:t>.desc</w:t>
            </w:r>
            <w:proofErr w:type="spellEnd"/>
            <w:r>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13458F4A"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332133">
              <w:t>s</w:t>
            </w:r>
            <w:r>
              <w:t>.ucr</w:t>
            </w:r>
            <w:proofErr w:type="gramEnd"/>
            <w:r>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15BBA9AB" w14:textId="157CBFEC"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.ucr</w:t>
            </w:r>
            <w:proofErr w:type="gramEnd"/>
            <w:r>
              <w:t>_desc</w:t>
            </w:r>
            <w:r w:rsidR="00F53189">
              <w:t>_code</w:t>
            </w:r>
            <w:proofErr w:type="spellEnd"/>
            <w:r w:rsidR="00F53189">
              <w:t>/</w:t>
            </w:r>
          </w:p>
          <w:p w14:paraId="1C62405B" w14:textId="5E2F697B" w:rsidR="00F53189" w:rsidRDefault="00F53189" w:rsidP="00F53189">
            <w:pPr>
              <w:cnfStyle w:val="000000000000" w:firstRow="0" w:lastRow="0" w:firstColumn="0" w:lastColumn="0" w:oddVBand="0" w:evenVBand="0" w:oddHBand="0" w:evenHBand="0" w:firstRowFirstColumn="0" w:firstRowLastColumn="0" w:lastRowFirstColumn="0" w:lastRowLastColumn="0"/>
            </w:pPr>
            <w:proofErr w:type="spellStart"/>
            <w:proofErr w:type="gramStart"/>
            <w:r>
              <w:t>ucr.short</w:t>
            </w:r>
            <w:proofErr w:type="gramEnd"/>
            <w:r>
              <w:t>_desc</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5BEE8B58" w:rsidR="0082196C" w:rsidRDefault="00F53189" w:rsidP="00F53189">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r w:rsidR="0082196C">
              <w:t>long</w:t>
            </w:r>
            <w:proofErr w:type="gramEnd"/>
            <w:r w:rsidR="0082196C">
              <w:t>_desc</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7F6A02DB"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32133">
              <w:t>s</w:t>
            </w:r>
            <w:r>
              <w:t>.attempted</w:t>
            </w:r>
            <w:proofErr w:type="gramEnd"/>
            <w:r>
              <w:t>_or_committed</w:t>
            </w:r>
            <w:proofErr w:type="spellEnd"/>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203ACCA6" w14:textId="62074C46" w:rsidR="0082196C" w:rsidRDefault="00B82081" w:rsidP="00F863A9">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_operandi.group_code</w:t>
            </w:r>
            <w:proofErr w:type="spellEnd"/>
          </w:p>
        </w:tc>
      </w:tr>
      <w:tr w:rsidR="0082196C" w14:paraId="7E0DF3A1" w14:textId="77777777" w:rsidTr="0082196C">
        <w:tc>
          <w:tcPr>
            <w:tcW w:w="4428" w:type="dxa"/>
          </w:tcPr>
          <w:p w14:paraId="799118FC" w14:textId="77777777" w:rsidR="0082196C" w:rsidRPr="00B82081" w:rsidRDefault="00B82081">
            <w:pPr>
              <w:cnfStyle w:val="001000000000" w:firstRow="0" w:lastRow="0" w:firstColumn="1" w:lastColumn="0" w:oddVBand="0" w:evenVBand="0" w:oddHBand="0" w:evenHBand="0" w:firstRowFirstColumn="0" w:firstRowLastColumn="0" w:lastRowFirstColumn="0" w:lastRowLastColumn="0"/>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47B0B665" w:rsidR="0082196C" w:rsidRDefault="00B82081" w:rsidP="00F863A9">
            <w:proofErr w:type="spellStart"/>
            <w:proofErr w:type="gramStart"/>
            <w:r>
              <w:t>mo</w:t>
            </w:r>
            <w:proofErr w:type="gramEnd"/>
            <w:r>
              <w:t>_</w:t>
            </w:r>
            <w:r w:rsidR="0061585C">
              <w:t>item</w:t>
            </w:r>
            <w:r w:rsidR="00F863A9">
              <w:t>s</w:t>
            </w:r>
            <w:r>
              <w:t>.group_desc</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6BA4FE66" w14:textId="4D69EB5E" w:rsidR="0082196C" w:rsidRDefault="00B82081" w:rsidP="00F863A9">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_operandi.item_code</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615210CA" w:rsidR="0082196C" w:rsidRDefault="00B82081" w:rsidP="00F863A9">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w:t>
            </w:r>
            <w:r w:rsidR="00F863A9">
              <w:t>s</w:t>
            </w:r>
            <w:r>
              <w:t>.item_desc</w:t>
            </w:r>
            <w:proofErr w:type="spellEnd"/>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6D6AD7FA"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case_status</w:t>
      </w:r>
      <w:r>
        <w:t>es</w:t>
      </w:r>
      <w:r w:rsidR="006F7FF5">
        <w:t>.desc</w:t>
      </w:r>
      <w:proofErr w:type="spellEnd"/>
    </w:p>
    <w:p w14:paraId="496A12B4" w14:textId="77777777" w:rsidR="006F7FF5" w:rsidRDefault="006F7FF5" w:rsidP="006F7FF5"/>
    <w:p w14:paraId="6D94A901" w14:textId="77777777" w:rsidR="00F863A9" w:rsidRDefault="006F7FF5" w:rsidP="00F863A9">
      <w:r>
        <w:t>LWMAIN.EMDIVISION.csv</w:t>
      </w:r>
    </w:p>
    <w:p w14:paraId="6BE31178" w14:textId="38D7DB66"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division</w:t>
      </w:r>
      <w:r>
        <w:t>s</w:t>
      </w:r>
      <w:r w:rsidR="006F7FF5">
        <w:t>.desc</w:t>
      </w:r>
      <w:proofErr w:type="spellEnd"/>
    </w:p>
    <w:p w14:paraId="36EC7ACC" w14:textId="77777777" w:rsidR="00F863A9" w:rsidRDefault="00F863A9" w:rsidP="00F863A9"/>
    <w:p w14:paraId="6B668FB6" w14:textId="77777777" w:rsidR="00F863A9" w:rsidRDefault="006F7FF5" w:rsidP="00F863A9">
      <w:r>
        <w:t>LWMAIN.EMSECTION.csv</w:t>
      </w:r>
    </w:p>
    <w:p w14:paraId="60212F32" w14:textId="6ACC251C"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unit</w:t>
      </w:r>
      <w:r>
        <w:t>s</w:t>
      </w:r>
      <w:r w:rsidR="006F7FF5">
        <w:t>.desc</w:t>
      </w:r>
      <w:proofErr w:type="spellEnd"/>
    </w:p>
    <w:p w14:paraId="741C69EA" w14:textId="77777777" w:rsidR="006F7FF5" w:rsidRDefault="006F7FF5" w:rsidP="006F7FF5"/>
    <w:p w14:paraId="1E8FB068" w14:textId="77777777" w:rsidR="00F863A9" w:rsidRDefault="006F7FF5" w:rsidP="00F863A9">
      <w:r>
        <w:t>LWMAIN.EMUNIT.csv</w:t>
      </w:r>
    </w:p>
    <w:p w14:paraId="537D845E" w14:textId="70C1F06F"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bureau</w:t>
      </w:r>
      <w:r>
        <w:t>s</w:t>
      </w:r>
      <w:r w:rsidR="006F7FF5">
        <w:t>.desc</w:t>
      </w:r>
      <w:proofErr w:type="spellEnd"/>
    </w:p>
    <w:p w14:paraId="114BE60D" w14:textId="77777777" w:rsidR="006F7FF5" w:rsidRDefault="006F7FF5" w:rsidP="006F7FF5"/>
    <w:p w14:paraId="78670CD1" w14:textId="77777777" w:rsidR="00F863A9" w:rsidRDefault="00E30B08" w:rsidP="00F863A9">
      <w:r>
        <w:t>LWMAIN.INVSTSTATS.csv</w:t>
      </w:r>
    </w:p>
    <w:p w14:paraId="1F22F834" w14:textId="4389E61E" w:rsidR="00E30B08" w:rsidRDefault="00F863A9" w:rsidP="00F863A9">
      <w:r>
        <w:t xml:space="preserve"> - </w:t>
      </w:r>
      <w:proofErr w:type="spellStart"/>
      <w:proofErr w:type="gramStart"/>
      <w:r w:rsidR="00E30B08">
        <w:t>descriptn</w:t>
      </w:r>
      <w:proofErr w:type="spellEnd"/>
      <w:proofErr w:type="gramEnd"/>
      <w:r w:rsidR="00E30B08">
        <w:t xml:space="preserve"> -&gt; </w:t>
      </w:r>
      <w:proofErr w:type="spellStart"/>
      <w:r w:rsidR="00E30B08">
        <w:t>investigation_status</w:t>
      </w:r>
      <w:r>
        <w:t>es</w:t>
      </w:r>
      <w:r w:rsidR="00E30B08">
        <w:t>.desc</w:t>
      </w:r>
      <w:proofErr w:type="spellEnd"/>
    </w:p>
    <w:p w14:paraId="688C3E1B" w14:textId="77777777" w:rsidR="00785F54" w:rsidRDefault="00785F54" w:rsidP="00785F54"/>
    <w:p w14:paraId="43155B73" w14:textId="77777777" w:rsidR="00F863A9" w:rsidRDefault="00785F54" w:rsidP="00F863A9">
      <w:r>
        <w:t>LWMAIN.PREMISE.csv</w:t>
      </w:r>
    </w:p>
    <w:p w14:paraId="5369E53C" w14:textId="7F42EEBD" w:rsidR="00785F54" w:rsidRDefault="00F863A9" w:rsidP="00F863A9">
      <w:r>
        <w:t xml:space="preserve"> - </w:t>
      </w:r>
      <w:proofErr w:type="spellStart"/>
      <w:proofErr w:type="gramStart"/>
      <w:r w:rsidR="00785F54">
        <w:t>descriptn</w:t>
      </w:r>
      <w:proofErr w:type="gramEnd"/>
      <w:r w:rsidR="00785F54">
        <w:t>_a</w:t>
      </w:r>
      <w:proofErr w:type="spellEnd"/>
      <w:r w:rsidR="00785F54">
        <w:t xml:space="preserve"> -&gt; </w:t>
      </w:r>
      <w:proofErr w:type="spellStart"/>
      <w:r w:rsidR="00785F54">
        <w:t>premise_group</w:t>
      </w:r>
      <w:r>
        <w:t>s</w:t>
      </w:r>
      <w:r w:rsidR="00785F54">
        <w:t>.group</w:t>
      </w:r>
      <w:proofErr w:type="spellEnd"/>
    </w:p>
    <w:p w14:paraId="7EF960DA" w14:textId="5319A854" w:rsidR="00785F54" w:rsidRDefault="00F863A9" w:rsidP="00F863A9">
      <w:r>
        <w:t xml:space="preserve"> - </w:t>
      </w:r>
      <w:proofErr w:type="spellStart"/>
      <w:proofErr w:type="gramStart"/>
      <w:r w:rsidR="00785F54">
        <w:t>descriptn</w:t>
      </w:r>
      <w:proofErr w:type="gramEnd"/>
      <w:r w:rsidR="00785F54">
        <w:t>_b</w:t>
      </w:r>
      <w:proofErr w:type="spellEnd"/>
      <w:r w:rsidR="00785F54">
        <w:t xml:space="preserve"> -&gt; </w:t>
      </w:r>
      <w:proofErr w:type="spellStart"/>
      <w:r w:rsidR="00785F54">
        <w:t>premise_group</w:t>
      </w:r>
      <w:r>
        <w:t>s</w:t>
      </w:r>
      <w:r w:rsidR="00785F54">
        <w:t>.desc</w:t>
      </w:r>
      <w:proofErr w:type="spellEnd"/>
    </w:p>
    <w:p w14:paraId="2FBEBA02" w14:textId="77777777" w:rsidR="00785F54" w:rsidRDefault="00785F54" w:rsidP="00785F54"/>
    <w:p w14:paraId="0B676184" w14:textId="77777777" w:rsidR="00F863A9" w:rsidRDefault="00785F54" w:rsidP="00F863A9">
      <w:r>
        <w:t>LWMAIN.WEAPON.csv</w:t>
      </w:r>
    </w:p>
    <w:p w14:paraId="535F4BC9" w14:textId="0E2A2F9E" w:rsidR="00785F54" w:rsidRDefault="00F863A9" w:rsidP="00F863A9">
      <w:r>
        <w:t xml:space="preserve"> - </w:t>
      </w:r>
      <w:proofErr w:type="spellStart"/>
      <w:proofErr w:type="gramStart"/>
      <w:r w:rsidR="00785F54">
        <w:t>descriptn</w:t>
      </w:r>
      <w:proofErr w:type="gramEnd"/>
      <w:r w:rsidR="00785F54">
        <w:t>_a</w:t>
      </w:r>
      <w:proofErr w:type="spellEnd"/>
      <w:r w:rsidR="00785F54">
        <w:t xml:space="preserve"> -&gt; </w:t>
      </w:r>
      <w:proofErr w:type="spellStart"/>
      <w:r w:rsidR="00785F54">
        <w:t>weapon_group</w:t>
      </w:r>
      <w:r>
        <w:t>s</w:t>
      </w:r>
      <w:r w:rsidR="00785F54">
        <w:t>.group</w:t>
      </w:r>
      <w:proofErr w:type="spellEnd"/>
    </w:p>
    <w:p w14:paraId="358F0B61" w14:textId="5D1F001E" w:rsidR="00785F54" w:rsidRDefault="00F863A9" w:rsidP="00F863A9">
      <w:r>
        <w:t xml:space="preserve"> - </w:t>
      </w:r>
      <w:proofErr w:type="spellStart"/>
      <w:proofErr w:type="gramStart"/>
      <w:r w:rsidR="00785F54">
        <w:t>descriptn</w:t>
      </w:r>
      <w:proofErr w:type="gramEnd"/>
      <w:r w:rsidR="00785F54">
        <w:t>_b</w:t>
      </w:r>
      <w:proofErr w:type="spellEnd"/>
      <w:r w:rsidR="00785F54">
        <w:t xml:space="preserve"> -&gt; </w:t>
      </w:r>
      <w:proofErr w:type="spellStart"/>
      <w:r w:rsidR="00785F54">
        <w:t>weapon_group</w:t>
      </w:r>
      <w:r>
        <w:t>s</w:t>
      </w:r>
      <w:r w:rsidR="00785F54">
        <w:t>.desc</w:t>
      </w:r>
      <w:proofErr w:type="spellEnd"/>
    </w:p>
    <w:p w14:paraId="095465EE" w14:textId="77777777" w:rsidR="00F863A9" w:rsidRDefault="00F863A9" w:rsidP="00F863A9"/>
    <w:p w14:paraId="05D70593" w14:textId="2E64C2FB" w:rsidR="00F863A9" w:rsidRDefault="00F863A9" w:rsidP="00F863A9">
      <w:proofErr w:type="spellStart"/>
      <w:proofErr w:type="gramStart"/>
      <w:r>
        <w:t>inmain.callsource.tsv</w:t>
      </w:r>
      <w:proofErr w:type="spellEnd"/>
      <w:proofErr w:type="gramEnd"/>
    </w:p>
    <w:p w14:paraId="24FD8F07" w14:textId="0560E784" w:rsidR="00F863A9" w:rsidRDefault="00F863A9" w:rsidP="00F863A9">
      <w:r>
        <w:t xml:space="preserve"> - </w:t>
      </w:r>
      <w:proofErr w:type="spellStart"/>
      <w:proofErr w:type="gramStart"/>
      <w:r>
        <w:t>call</w:t>
      </w:r>
      <w:proofErr w:type="gramEnd"/>
      <w:r>
        <w:t>_sources.desc</w:t>
      </w:r>
      <w:proofErr w:type="spellEnd"/>
    </w:p>
    <w:p w14:paraId="6A98DCF1" w14:textId="77777777" w:rsidR="00F863A9" w:rsidRDefault="00F863A9" w:rsidP="00F863A9"/>
    <w:p w14:paraId="5B454022" w14:textId="266EB918" w:rsidR="00F863A9" w:rsidRDefault="00F863A9" w:rsidP="00F863A9">
      <w:proofErr w:type="spellStart"/>
      <w:proofErr w:type="gramStart"/>
      <w:r>
        <w:t>inmain.closecode.tsv</w:t>
      </w:r>
      <w:proofErr w:type="spellEnd"/>
      <w:proofErr w:type="gramEnd"/>
    </w:p>
    <w:p w14:paraId="0ABA417B" w14:textId="00BF840C" w:rsidR="00F863A9" w:rsidRDefault="00F863A9" w:rsidP="00F863A9">
      <w:r>
        <w:t xml:space="preserve"> - </w:t>
      </w:r>
      <w:proofErr w:type="spellStart"/>
      <w:proofErr w:type="gramStart"/>
      <w:r>
        <w:t>close</w:t>
      </w:r>
      <w:proofErr w:type="gramEnd"/>
      <w:r>
        <w:t>_codes.desc</w:t>
      </w:r>
      <w:proofErr w:type="spellEnd"/>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173C24"/>
    <w:rsid w:val="00251F6B"/>
    <w:rsid w:val="002A7FA9"/>
    <w:rsid w:val="003100F8"/>
    <w:rsid w:val="00332133"/>
    <w:rsid w:val="00355AF4"/>
    <w:rsid w:val="003824D7"/>
    <w:rsid w:val="00397E56"/>
    <w:rsid w:val="003A1A3B"/>
    <w:rsid w:val="00481CEC"/>
    <w:rsid w:val="0048361A"/>
    <w:rsid w:val="00554F92"/>
    <w:rsid w:val="0059308E"/>
    <w:rsid w:val="0061585C"/>
    <w:rsid w:val="0063367F"/>
    <w:rsid w:val="006F7FF5"/>
    <w:rsid w:val="007271AA"/>
    <w:rsid w:val="00751188"/>
    <w:rsid w:val="00785F54"/>
    <w:rsid w:val="0082196C"/>
    <w:rsid w:val="009E5B24"/>
    <w:rsid w:val="00A72153"/>
    <w:rsid w:val="00B82081"/>
    <w:rsid w:val="00B87E36"/>
    <w:rsid w:val="00BB550B"/>
    <w:rsid w:val="00BC5D74"/>
    <w:rsid w:val="00C268CA"/>
    <w:rsid w:val="00C34932"/>
    <w:rsid w:val="00CF2E5A"/>
    <w:rsid w:val="00D21309"/>
    <w:rsid w:val="00E30B08"/>
    <w:rsid w:val="00E73B74"/>
    <w:rsid w:val="00E86B98"/>
    <w:rsid w:val="00EA468D"/>
    <w:rsid w:val="00F11159"/>
    <w:rsid w:val="00F53189"/>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1726</Words>
  <Characters>9839</Characters>
  <Application>Microsoft Macintosh Word</Application>
  <DocSecurity>0</DocSecurity>
  <Lines>81</Lines>
  <Paragraphs>23</Paragraphs>
  <ScaleCrop>false</ScaleCrop>
  <Company>RTI</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25</cp:revision>
  <dcterms:created xsi:type="dcterms:W3CDTF">2015-06-11T18:26:00Z</dcterms:created>
  <dcterms:modified xsi:type="dcterms:W3CDTF">2015-06-29T15:12:00Z</dcterms:modified>
</cp:coreProperties>
</file>