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D2DE" w14:textId="5D3E7F8F" w:rsidR="00BB2683" w:rsidRPr="00686C57" w:rsidRDefault="002902FE" w:rsidP="00B57663">
      <w:pPr>
        <w:pStyle w:val="NoSpacing"/>
        <w:rPr>
          <w:u w:val="single"/>
        </w:rPr>
      </w:pPr>
      <w:r w:rsidRPr="00686C57">
        <w:rPr>
          <w:u w:val="single"/>
        </w:rPr>
        <w:t xml:space="preserve">Computer </w:t>
      </w:r>
      <w:r w:rsidR="00686C57" w:rsidRPr="00686C57">
        <w:rPr>
          <w:u w:val="single"/>
        </w:rPr>
        <w:t>Modelling -</w:t>
      </w:r>
      <w:r w:rsidRPr="00686C57">
        <w:rPr>
          <w:u w:val="single"/>
        </w:rPr>
        <w:t xml:space="preserve"> Unit 3</w:t>
      </w:r>
    </w:p>
    <w:p w14:paraId="240FDB33" w14:textId="77777777" w:rsidR="002902FE" w:rsidRDefault="002902FE"/>
    <w:p w14:paraId="61B116E0" w14:textId="7C634DCC" w:rsidR="002902FE" w:rsidRPr="00ED3BD4" w:rsidRDefault="0051072F">
      <w:pPr>
        <w:rPr>
          <w:b/>
          <w:bCs/>
        </w:rPr>
      </w:pPr>
      <w:r w:rsidRPr="00ED3BD4">
        <w:rPr>
          <w:b/>
          <w:bCs/>
        </w:rPr>
        <w:t>Task 4.2</w:t>
      </w:r>
    </w:p>
    <w:p w14:paraId="348865B8" w14:textId="76D71077" w:rsidR="0051072F" w:rsidRDefault="00ED3BD4">
      <w:r>
        <w:t>Distance using rectangle</w:t>
      </w:r>
      <w:r w:rsidR="00D32F02">
        <w:t xml:space="preserve"> at 10000</w:t>
      </w:r>
      <w:r w:rsidR="00121096">
        <w:t xml:space="preserve"> steps</w:t>
      </w:r>
      <w:r>
        <w:t>:</w:t>
      </w:r>
      <w:r w:rsidR="00721F63">
        <w:t xml:space="preserve"> </w:t>
      </w:r>
      <w:r w:rsidR="00721F63" w:rsidRPr="00721F63">
        <w:t>3212.1457296019194</w:t>
      </w:r>
    </w:p>
    <w:p w14:paraId="3BA21131" w14:textId="713EFEBD" w:rsidR="00721F63" w:rsidRDefault="00721F63">
      <w:r>
        <w:t>Distance using trapezoid</w:t>
      </w:r>
      <w:r w:rsidR="00121096" w:rsidRPr="00121096">
        <w:t xml:space="preserve"> </w:t>
      </w:r>
      <w:r w:rsidR="00121096">
        <w:t>at 10000 steps</w:t>
      </w:r>
      <w:r>
        <w:t xml:space="preserve">: </w:t>
      </w:r>
      <w:r w:rsidRPr="00721F63">
        <w:t>3212.0557839189014</w:t>
      </w:r>
    </w:p>
    <w:p w14:paraId="70F683CD" w14:textId="7C0DD823" w:rsidR="00721F63" w:rsidRDefault="00721F63">
      <w:r>
        <w:t>Distance using Simpson’s</w:t>
      </w:r>
      <w:r w:rsidR="00121096" w:rsidRPr="00121096">
        <w:t xml:space="preserve"> </w:t>
      </w:r>
      <w:r w:rsidR="00121096">
        <w:t>at 10000 steps</w:t>
      </w:r>
      <w:r>
        <w:t xml:space="preserve">: </w:t>
      </w:r>
      <w:r w:rsidR="00E318ED" w:rsidRPr="00E318ED">
        <w:t>3212.055783501712</w:t>
      </w:r>
    </w:p>
    <w:p w14:paraId="37FDEA80" w14:textId="77777777" w:rsidR="009A0DF2" w:rsidRDefault="009A0D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2277"/>
        <w:gridCol w:w="2277"/>
        <w:gridCol w:w="2277"/>
      </w:tblGrid>
      <w:tr w:rsidR="00711FC2" w14:paraId="53B825F6" w14:textId="77777777" w:rsidTr="00711FC2">
        <w:tc>
          <w:tcPr>
            <w:tcW w:w="2254" w:type="dxa"/>
          </w:tcPr>
          <w:p w14:paraId="0AAA6D2C" w14:textId="509CC2FB" w:rsidR="000A5F27" w:rsidRDefault="00C26962" w:rsidP="000A5F27">
            <w:pPr>
              <w:jc w:val="center"/>
            </w:pPr>
            <w:r>
              <w:t xml:space="preserve">Number of </w:t>
            </w:r>
            <w:r w:rsidR="000A5F27">
              <w:t>steps</w:t>
            </w:r>
          </w:p>
        </w:tc>
        <w:tc>
          <w:tcPr>
            <w:tcW w:w="2254" w:type="dxa"/>
          </w:tcPr>
          <w:p w14:paraId="472AE5F5" w14:textId="267F33F1" w:rsidR="00711FC2" w:rsidRDefault="00756365">
            <w:r>
              <w:t>Rectangle Rule</w:t>
            </w:r>
          </w:p>
        </w:tc>
        <w:tc>
          <w:tcPr>
            <w:tcW w:w="2254" w:type="dxa"/>
          </w:tcPr>
          <w:p w14:paraId="53C4D1F4" w14:textId="37F5CE53" w:rsidR="00711FC2" w:rsidRDefault="00756365">
            <w:r>
              <w:t>Tr</w:t>
            </w:r>
            <w:r w:rsidR="00C63EA7">
              <w:t>apezoid Rule</w:t>
            </w:r>
          </w:p>
        </w:tc>
        <w:tc>
          <w:tcPr>
            <w:tcW w:w="2254" w:type="dxa"/>
          </w:tcPr>
          <w:p w14:paraId="40B75156" w14:textId="2628DA67" w:rsidR="00711FC2" w:rsidRDefault="00C63EA7">
            <w:r>
              <w:t>Simpson Rule</w:t>
            </w:r>
          </w:p>
        </w:tc>
      </w:tr>
      <w:tr w:rsidR="00711FC2" w14:paraId="7F0FF697" w14:textId="77777777" w:rsidTr="00711FC2">
        <w:tc>
          <w:tcPr>
            <w:tcW w:w="2254" w:type="dxa"/>
          </w:tcPr>
          <w:p w14:paraId="5A95206A" w14:textId="0BB1FF99" w:rsidR="00711FC2" w:rsidRDefault="000A5F27">
            <w:r>
              <w:t>100</w:t>
            </w:r>
          </w:p>
        </w:tc>
        <w:tc>
          <w:tcPr>
            <w:tcW w:w="2254" w:type="dxa"/>
          </w:tcPr>
          <w:p w14:paraId="26095861" w14:textId="7CE503FF" w:rsidR="00711FC2" w:rsidRDefault="006D4712">
            <w:r w:rsidRPr="006D4712">
              <w:t>3221.0545231663673</w:t>
            </w:r>
          </w:p>
        </w:tc>
        <w:tc>
          <w:tcPr>
            <w:tcW w:w="2254" w:type="dxa"/>
          </w:tcPr>
          <w:p w14:paraId="4F903ADC" w14:textId="51497231" w:rsidR="00711FC2" w:rsidRDefault="006D4712">
            <w:r w:rsidRPr="006D4712">
              <w:t>3212.0600395537654</w:t>
            </w:r>
          </w:p>
        </w:tc>
        <w:tc>
          <w:tcPr>
            <w:tcW w:w="2254" w:type="dxa"/>
          </w:tcPr>
          <w:p w14:paraId="6B2ED78C" w14:textId="1BCDD450" w:rsidR="00711FC2" w:rsidRDefault="006D4712" w:rsidP="006D4712">
            <w:r w:rsidRPr="006D4712">
              <w:t>3212.0557834801994</w:t>
            </w:r>
          </w:p>
        </w:tc>
      </w:tr>
      <w:tr w:rsidR="00711FC2" w14:paraId="207B84B0" w14:textId="77777777" w:rsidTr="00711FC2">
        <w:tc>
          <w:tcPr>
            <w:tcW w:w="2254" w:type="dxa"/>
          </w:tcPr>
          <w:p w14:paraId="2273EBE1" w14:textId="38A81F74" w:rsidR="00711FC2" w:rsidRDefault="000A5F27">
            <w:r>
              <w:t>1000</w:t>
            </w:r>
          </w:p>
        </w:tc>
        <w:tc>
          <w:tcPr>
            <w:tcW w:w="2254" w:type="dxa"/>
          </w:tcPr>
          <w:p w14:paraId="542CD54D" w14:textId="7BBEB7D8" w:rsidR="00711FC2" w:rsidRDefault="0065596F">
            <w:r w:rsidRPr="0065596F">
              <w:t>3212.9552820453805</w:t>
            </w:r>
          </w:p>
        </w:tc>
        <w:tc>
          <w:tcPr>
            <w:tcW w:w="2254" w:type="dxa"/>
          </w:tcPr>
          <w:p w14:paraId="56FFDE83" w14:textId="75E4D5EF" w:rsidR="00711FC2" w:rsidRDefault="0065596F">
            <w:r w:rsidRPr="0065596F">
              <w:t>3212.055825297954</w:t>
            </w:r>
          </w:p>
        </w:tc>
        <w:tc>
          <w:tcPr>
            <w:tcW w:w="2254" w:type="dxa"/>
          </w:tcPr>
          <w:p w14:paraId="310824E0" w14:textId="7495290E" w:rsidR="00711FC2" w:rsidRDefault="00A60B5C">
            <w:r w:rsidRPr="00A60B5C">
              <w:t>3212.055783501698</w:t>
            </w:r>
          </w:p>
        </w:tc>
      </w:tr>
      <w:tr w:rsidR="00711FC2" w14:paraId="34AB12F7" w14:textId="77777777" w:rsidTr="00711FC2">
        <w:tc>
          <w:tcPr>
            <w:tcW w:w="2254" w:type="dxa"/>
          </w:tcPr>
          <w:p w14:paraId="3D9E0936" w14:textId="4A86E6C6" w:rsidR="000A5F27" w:rsidRDefault="000A5F27">
            <w:r>
              <w:t>10000</w:t>
            </w:r>
          </w:p>
        </w:tc>
        <w:tc>
          <w:tcPr>
            <w:tcW w:w="2254" w:type="dxa"/>
          </w:tcPr>
          <w:p w14:paraId="72D43C13" w14:textId="7C0179A7" w:rsidR="00711FC2" w:rsidRDefault="00574C14">
            <w:r w:rsidRPr="00574C14">
              <w:t>3212.1457296019194</w:t>
            </w:r>
          </w:p>
        </w:tc>
        <w:tc>
          <w:tcPr>
            <w:tcW w:w="2254" w:type="dxa"/>
          </w:tcPr>
          <w:p w14:paraId="53118E7A" w14:textId="2AF2F5A8" w:rsidR="00711FC2" w:rsidRDefault="00574C14">
            <w:r w:rsidRPr="00574C14">
              <w:t>3212.0557839189014</w:t>
            </w:r>
          </w:p>
        </w:tc>
        <w:tc>
          <w:tcPr>
            <w:tcW w:w="2254" w:type="dxa"/>
          </w:tcPr>
          <w:p w14:paraId="6393B59C" w14:textId="3B9F4357" w:rsidR="00711FC2" w:rsidRDefault="00574C14">
            <w:r w:rsidRPr="00574C14">
              <w:t>3212.055783501712</w:t>
            </w:r>
          </w:p>
        </w:tc>
      </w:tr>
      <w:tr w:rsidR="000A5F27" w14:paraId="2D3D931B" w14:textId="77777777" w:rsidTr="00711FC2">
        <w:tc>
          <w:tcPr>
            <w:tcW w:w="2254" w:type="dxa"/>
          </w:tcPr>
          <w:p w14:paraId="628BFA23" w14:textId="1B280DFB" w:rsidR="000A5F27" w:rsidRDefault="000A5F27">
            <w:r>
              <w:t>100000</w:t>
            </w:r>
          </w:p>
        </w:tc>
        <w:tc>
          <w:tcPr>
            <w:tcW w:w="2254" w:type="dxa"/>
          </w:tcPr>
          <w:p w14:paraId="2F080920" w14:textId="6112D47E" w:rsidR="000A5F27" w:rsidRDefault="0046020A">
            <w:r w:rsidRPr="0046020A">
              <w:t>3212.064778074204</w:t>
            </w:r>
          </w:p>
        </w:tc>
        <w:tc>
          <w:tcPr>
            <w:tcW w:w="2254" w:type="dxa"/>
          </w:tcPr>
          <w:p w14:paraId="6252E67E" w14:textId="0D453FF4" w:rsidR="000A5F27" w:rsidRDefault="0046020A">
            <w:r w:rsidRPr="0046020A">
              <w:t>3212.055783505873</w:t>
            </w:r>
          </w:p>
        </w:tc>
        <w:tc>
          <w:tcPr>
            <w:tcW w:w="2254" w:type="dxa"/>
          </w:tcPr>
          <w:p w14:paraId="21614FC2" w14:textId="0931E6F9" w:rsidR="000A5F27" w:rsidRDefault="0046020A">
            <w:r w:rsidRPr="0046020A">
              <w:t>3212.055783501665</w:t>
            </w:r>
          </w:p>
        </w:tc>
      </w:tr>
    </w:tbl>
    <w:p w14:paraId="24470FD6" w14:textId="77777777" w:rsidR="004905E8" w:rsidRDefault="004905E8"/>
    <w:p w14:paraId="695AED40" w14:textId="01DA328A" w:rsidR="00726EBE" w:rsidRDefault="00C63B63">
      <w:r w:rsidRPr="00F7270C">
        <w:t>Target Accuracy</w:t>
      </w:r>
      <w:r w:rsidR="00F7270C">
        <w:t xml:space="preserve">: Distance to </w:t>
      </w:r>
      <w:r w:rsidR="00D55142">
        <w:t>Androm</w:t>
      </w:r>
      <w:r w:rsidR="00E32532">
        <w:t xml:space="preserve">eda galaxy </w:t>
      </w:r>
      <w:r w:rsidR="007F68AD">
        <w:t xml:space="preserve">can be measured with a 4% </w:t>
      </w:r>
      <w:r w:rsidR="001D6CB9">
        <w:t>uncertainty</w:t>
      </w:r>
      <w:r w:rsidR="003A1AAE">
        <w:t xml:space="preserve"> </w:t>
      </w:r>
      <w:r w:rsidR="004261F8">
        <w:t xml:space="preserve">at </w:t>
      </w:r>
      <w:proofErr w:type="gramStart"/>
      <w:r w:rsidR="004261F8">
        <w:t xml:space="preserve">a distance of </w:t>
      </w:r>
      <w:r w:rsidR="00E508B0">
        <w:t>about</w:t>
      </w:r>
      <w:proofErr w:type="gramEnd"/>
      <w:r w:rsidR="00E508B0">
        <w:t xml:space="preserve"> 0.8Mpc </w:t>
      </w:r>
      <w:r w:rsidR="003A1AAE">
        <w:t xml:space="preserve">[Distance to the </w:t>
      </w:r>
      <w:r w:rsidR="00777F25">
        <w:t>A</w:t>
      </w:r>
      <w:r w:rsidR="003A1AAE">
        <w:t>ndromeda galaxy from eclipsing binaries</w:t>
      </w:r>
      <w:r w:rsidR="00777F25">
        <w:t xml:space="preserve">, F. </w:t>
      </w:r>
      <w:proofErr w:type="spellStart"/>
      <w:r w:rsidR="00777F25">
        <w:t>Vilardell</w:t>
      </w:r>
      <w:proofErr w:type="spellEnd"/>
      <w:r w:rsidR="00777F25">
        <w:t xml:space="preserve"> et al, </w:t>
      </w:r>
      <w:proofErr w:type="spellStart"/>
      <w:r w:rsidR="00777F25">
        <w:t>Astronomy</w:t>
      </w:r>
      <w:r w:rsidR="00965BD5">
        <w:t>&amp;Astrophysics</w:t>
      </w:r>
      <w:proofErr w:type="spellEnd"/>
      <w:r w:rsidR="00965BD5">
        <w:t>, 21/01/10]</w:t>
      </w:r>
      <w:r w:rsidR="00E508B0">
        <w:t xml:space="preserve">. </w:t>
      </w:r>
      <w:r w:rsidR="00910276">
        <w:t xml:space="preserve">It is also worth noting that currently the Hubble constant </w:t>
      </w:r>
      <w:r w:rsidR="00756298">
        <w:t xml:space="preserve">H0 </w:t>
      </w:r>
      <w:r w:rsidR="00680D99">
        <w:t xml:space="preserve">is </w:t>
      </w:r>
      <w:r w:rsidR="005730A6">
        <w:t>known to</w:t>
      </w:r>
      <w:r w:rsidR="001D78E0">
        <w:t xml:space="preserve"> about</w:t>
      </w:r>
      <w:r w:rsidR="005730A6">
        <w:t xml:space="preserve"> 1% uncertainty [The Hubble Tension</w:t>
      </w:r>
      <w:r w:rsidR="00304B2C">
        <w:t xml:space="preserve">, </w:t>
      </w:r>
      <w:proofErr w:type="spellStart"/>
      <w:r w:rsidR="00304B2C">
        <w:t>V.Poulin</w:t>
      </w:r>
      <w:proofErr w:type="spellEnd"/>
      <w:r w:rsidR="00304B2C">
        <w:t xml:space="preserve">, </w:t>
      </w:r>
      <w:proofErr w:type="spellStart"/>
      <w:r w:rsidR="00304B2C">
        <w:t>CernCourier</w:t>
      </w:r>
      <w:proofErr w:type="spellEnd"/>
      <w:r w:rsidR="00304B2C">
        <w:t xml:space="preserve">, </w:t>
      </w:r>
      <w:hyperlink r:id="rId5" w:history="1">
        <w:r w:rsidR="00726EBE" w:rsidRPr="002941F2">
          <w:rPr>
            <w:rStyle w:val="Hyperlink"/>
          </w:rPr>
          <w:t>https://cerncourier.com/a/the-hubble-tension/#:~:text=One%20of%20the%20main%20predictions,The%20Hubble%20tension%E2%80%9D%20figure</w:t>
        </w:r>
      </w:hyperlink>
      <w:r w:rsidR="00726EBE" w:rsidRPr="00726EBE">
        <w:t>).</w:t>
      </w:r>
      <w:r w:rsidR="00726EBE">
        <w:t xml:space="preserve"> (accessed14/11/25)]</w:t>
      </w:r>
      <w:r w:rsidR="00C75B3F">
        <w:t xml:space="preserve">. Considering this and the fact the distance to </w:t>
      </w:r>
      <w:r w:rsidR="000A502F">
        <w:t xml:space="preserve">the examined galaxy is </w:t>
      </w:r>
      <w:r w:rsidR="00DF7EB4">
        <w:t xml:space="preserve">about 3200Mpc, 3 orders magnitude </w:t>
      </w:r>
      <w:r w:rsidR="001215DD">
        <w:t xml:space="preserve">more </w:t>
      </w:r>
      <w:r w:rsidR="00DF7EB4">
        <w:t>than to Andromeda,</w:t>
      </w:r>
      <w:r w:rsidR="001215DD">
        <w:t xml:space="preserve"> </w:t>
      </w:r>
      <w:r w:rsidR="008607FA">
        <w:t xml:space="preserve">I would estimate a target accuracy of </w:t>
      </w:r>
      <w:r w:rsidR="00A40BB2">
        <w:t>10^-3.</w:t>
      </w:r>
    </w:p>
    <w:p w14:paraId="4FFA2469" w14:textId="60CD3BBE" w:rsidR="004566D1" w:rsidRDefault="006B71D2" w:rsidP="00B727BB">
      <w:pPr>
        <w:jc w:val="center"/>
      </w:pPr>
      <w:r>
        <w:rPr>
          <w:noProof/>
        </w:rPr>
        <w:drawing>
          <wp:inline distT="0" distB="0" distL="0" distR="0" wp14:anchorId="3C79C41C" wp14:editId="23AE2BDA">
            <wp:extent cx="5731510" cy="3620135"/>
            <wp:effectExtent l="0" t="0" r="2540" b="0"/>
            <wp:docPr id="1077125761" name="Picture 7" descr="A graph of a number of eval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5761" name="Picture 7" descr="A graph of a number of evaluation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0E03" w14:textId="36DF83D6" w:rsidR="00543358" w:rsidRDefault="00543358" w:rsidP="00543358">
      <w:r>
        <w:lastRenderedPageBreak/>
        <w:t>Recommended method: Using Simpson with 10^3 steps will give the lowest error for least evaluations</w:t>
      </w:r>
      <w:r>
        <w:t xml:space="preserve">, resulting in the most efficient calculation for the </w:t>
      </w:r>
      <w:r w:rsidR="000A022B">
        <w:t>most accurate value.</w:t>
      </w:r>
    </w:p>
    <w:p w14:paraId="40F4933B" w14:textId="77777777" w:rsidR="00543358" w:rsidRDefault="00543358"/>
    <w:p w14:paraId="3BA47A46" w14:textId="77777777" w:rsidR="006D63EE" w:rsidRDefault="006D63EE"/>
    <w:p w14:paraId="2E19B720" w14:textId="08905B3D" w:rsidR="006D63EE" w:rsidRDefault="006D63EE">
      <w:r>
        <w:rPr>
          <w:b/>
          <w:bCs/>
        </w:rPr>
        <w:t>Task 4.3</w:t>
      </w:r>
    </w:p>
    <w:p w14:paraId="63B83389" w14:textId="16D01E19" w:rsidR="006D63EE" w:rsidRDefault="00755D7F" w:rsidP="0079351D">
      <w:pPr>
        <w:jc w:val="center"/>
      </w:pPr>
      <w:r>
        <w:rPr>
          <w:noProof/>
        </w:rPr>
        <w:drawing>
          <wp:inline distT="0" distB="0" distL="0" distR="0" wp14:anchorId="491F5C01" wp14:editId="29F7A6BF">
            <wp:extent cx="4403751" cy="3303058"/>
            <wp:effectExtent l="0" t="0" r="0" b="0"/>
            <wp:docPr id="469719694" name="Picture 6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19694" name="Picture 6" descr="A graph with a blue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430" cy="331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9B93" w14:textId="77777777" w:rsidR="002765F3" w:rsidRDefault="002765F3"/>
    <w:p w14:paraId="6B6F3838" w14:textId="5A9BBBCE" w:rsidR="002765F3" w:rsidRDefault="002765F3">
      <w:r>
        <w:rPr>
          <w:b/>
          <w:bCs/>
        </w:rPr>
        <w:t>Task 4.4</w:t>
      </w:r>
    </w:p>
    <w:p w14:paraId="1B1A7919" w14:textId="119E75A7" w:rsidR="002765F3" w:rsidRDefault="002765F3" w:rsidP="007511EE">
      <w:pPr>
        <w:jc w:val="center"/>
      </w:pPr>
      <w:r>
        <w:rPr>
          <w:noProof/>
        </w:rPr>
        <w:lastRenderedPageBreak/>
        <w:drawing>
          <wp:inline distT="0" distB="0" distL="0" distR="0" wp14:anchorId="2DBEA5CD" wp14:editId="2E3146BE">
            <wp:extent cx="4743450" cy="3557851"/>
            <wp:effectExtent l="0" t="0" r="0" b="5080"/>
            <wp:docPr id="1342674176" name="Picture 1" descr="A graph of a number of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4176" name="Picture 1" descr="A graph of a number of red and blue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687" cy="35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1EE">
        <w:rPr>
          <w:noProof/>
        </w:rPr>
        <w:drawing>
          <wp:inline distT="0" distB="0" distL="0" distR="0" wp14:anchorId="07143813" wp14:editId="42C74C11">
            <wp:extent cx="4686300" cy="3514985"/>
            <wp:effectExtent l="0" t="0" r="0" b="9525"/>
            <wp:docPr id="277871685" name="Picture 2" descr="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71685" name="Picture 2" descr="A graph of a number of different colored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584" cy="352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465C" w14:textId="6E838572" w:rsidR="007511EE" w:rsidRPr="002765F3" w:rsidRDefault="007511EE" w:rsidP="007511EE">
      <w:pPr>
        <w:jc w:val="center"/>
      </w:pPr>
      <w:r>
        <w:rPr>
          <w:noProof/>
        </w:rPr>
        <w:lastRenderedPageBreak/>
        <w:drawing>
          <wp:inline distT="0" distB="0" distL="0" distR="0" wp14:anchorId="46A35169" wp14:editId="4EA57B86">
            <wp:extent cx="4933950" cy="3700736"/>
            <wp:effectExtent l="0" t="0" r="0" b="0"/>
            <wp:docPr id="1074147514" name="Picture 4" descr="A graph of a number of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7514" name="Picture 4" descr="A graph of a number of red and green lin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897" cy="37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1EE" w:rsidRPr="00276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C0"/>
    <w:rsid w:val="00027401"/>
    <w:rsid w:val="00031694"/>
    <w:rsid w:val="00033162"/>
    <w:rsid w:val="0004441D"/>
    <w:rsid w:val="00096BE4"/>
    <w:rsid w:val="000A022B"/>
    <w:rsid w:val="000A502F"/>
    <w:rsid w:val="000A5F27"/>
    <w:rsid w:val="00121096"/>
    <w:rsid w:val="001215DD"/>
    <w:rsid w:val="001D6CB9"/>
    <w:rsid w:val="001D78E0"/>
    <w:rsid w:val="00226686"/>
    <w:rsid w:val="002765F3"/>
    <w:rsid w:val="002902FE"/>
    <w:rsid w:val="00304B2C"/>
    <w:rsid w:val="003679BB"/>
    <w:rsid w:val="003A1AAE"/>
    <w:rsid w:val="00415147"/>
    <w:rsid w:val="004261F8"/>
    <w:rsid w:val="004566D1"/>
    <w:rsid w:val="0046020A"/>
    <w:rsid w:val="00470D43"/>
    <w:rsid w:val="004905E8"/>
    <w:rsid w:val="004B6601"/>
    <w:rsid w:val="004E12B1"/>
    <w:rsid w:val="0051072F"/>
    <w:rsid w:val="00511E7B"/>
    <w:rsid w:val="00543358"/>
    <w:rsid w:val="005730A6"/>
    <w:rsid w:val="00574C14"/>
    <w:rsid w:val="00575B20"/>
    <w:rsid w:val="0065596F"/>
    <w:rsid w:val="00666430"/>
    <w:rsid w:val="00680D99"/>
    <w:rsid w:val="00686C57"/>
    <w:rsid w:val="006B71D2"/>
    <w:rsid w:val="006D4712"/>
    <w:rsid w:val="006D63EE"/>
    <w:rsid w:val="00711FC2"/>
    <w:rsid w:val="00721F63"/>
    <w:rsid w:val="00726EBE"/>
    <w:rsid w:val="00737462"/>
    <w:rsid w:val="007511EE"/>
    <w:rsid w:val="00755D7F"/>
    <w:rsid w:val="00756298"/>
    <w:rsid w:val="00756365"/>
    <w:rsid w:val="00777F25"/>
    <w:rsid w:val="0079351D"/>
    <w:rsid w:val="00794994"/>
    <w:rsid w:val="00796E2C"/>
    <w:rsid w:val="007A3EAB"/>
    <w:rsid w:val="007F68AD"/>
    <w:rsid w:val="008536B0"/>
    <w:rsid w:val="008607FA"/>
    <w:rsid w:val="008B0958"/>
    <w:rsid w:val="008E3AE5"/>
    <w:rsid w:val="008E57FB"/>
    <w:rsid w:val="009042D2"/>
    <w:rsid w:val="00910276"/>
    <w:rsid w:val="00965BD5"/>
    <w:rsid w:val="009716BF"/>
    <w:rsid w:val="009A0DF2"/>
    <w:rsid w:val="009A4906"/>
    <w:rsid w:val="00A143C1"/>
    <w:rsid w:val="00A34F90"/>
    <w:rsid w:val="00A40BB2"/>
    <w:rsid w:val="00A60B5C"/>
    <w:rsid w:val="00B1142E"/>
    <w:rsid w:val="00B30426"/>
    <w:rsid w:val="00B44092"/>
    <w:rsid w:val="00B57663"/>
    <w:rsid w:val="00B665B9"/>
    <w:rsid w:val="00B727BB"/>
    <w:rsid w:val="00BB2683"/>
    <w:rsid w:val="00C26962"/>
    <w:rsid w:val="00C63B63"/>
    <w:rsid w:val="00C63EA7"/>
    <w:rsid w:val="00C75B3F"/>
    <w:rsid w:val="00D01C23"/>
    <w:rsid w:val="00D32F02"/>
    <w:rsid w:val="00D55142"/>
    <w:rsid w:val="00DA7F43"/>
    <w:rsid w:val="00DF7EB4"/>
    <w:rsid w:val="00E018C0"/>
    <w:rsid w:val="00E318ED"/>
    <w:rsid w:val="00E32532"/>
    <w:rsid w:val="00E508B0"/>
    <w:rsid w:val="00ED3BD4"/>
    <w:rsid w:val="00F7270C"/>
    <w:rsid w:val="00FA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CCB3"/>
  <w15:chartTrackingRefBased/>
  <w15:docId w15:val="{F4E90910-E9C6-4564-BAE3-5AE46BC0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766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6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EB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1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erncourier.com/a/the-hubble-tension/#:~:text=One%20of%20the%20main%20predictions,The%20Hubble%20tension%E2%80%9D%20figur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CDD36-8694-4158-9C1F-9A431810D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3003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Liddell</dc:creator>
  <cp:keywords/>
  <dc:description/>
  <cp:lastModifiedBy>Aaron Liddell</cp:lastModifiedBy>
  <cp:revision>82</cp:revision>
  <dcterms:created xsi:type="dcterms:W3CDTF">2025-10-28T13:56:00Z</dcterms:created>
  <dcterms:modified xsi:type="dcterms:W3CDTF">2025-11-15T12:59:00Z</dcterms:modified>
</cp:coreProperties>
</file>