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61BE" w14:textId="26B8A0CA" w:rsidR="00BB2683" w:rsidRDefault="00876343" w:rsidP="00876343">
      <w:pPr>
        <w:jc w:val="center"/>
        <w:rPr>
          <w:u w:val="single"/>
        </w:rPr>
      </w:pPr>
      <w:r w:rsidRPr="00876343">
        <w:rPr>
          <w:u w:val="single"/>
        </w:rPr>
        <w:t>Unit 4 Results</w:t>
      </w:r>
    </w:p>
    <w:p w14:paraId="755280AB" w14:textId="77777777" w:rsidR="00876343" w:rsidRDefault="00876343">
      <w:pPr>
        <w:rPr>
          <w:u w:val="single"/>
        </w:rPr>
      </w:pPr>
    </w:p>
    <w:p w14:paraId="3A83DDC3" w14:textId="73902C08" w:rsidR="00876343" w:rsidRDefault="008D2BC4">
      <w:r>
        <w:t>4.1:</w:t>
      </w:r>
    </w:p>
    <w:p w14:paraId="0A1886C1" w14:textId="02B169B5" w:rsidR="008D2BC4" w:rsidRDefault="00081372">
      <w:r>
        <w:rPr>
          <w:noProof/>
        </w:rPr>
        <w:drawing>
          <wp:inline distT="0" distB="0" distL="0" distR="0" wp14:anchorId="6B30F694" wp14:editId="021DD624">
            <wp:extent cx="5731510" cy="3178810"/>
            <wp:effectExtent l="0" t="0" r="2540" b="2540"/>
            <wp:docPr id="14205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0276" name="Picture 1420500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4FB3" w14:textId="21F2EA7A" w:rsidR="00640029" w:rsidRDefault="00706720">
      <w:r>
        <w:t xml:space="preserve">An N value of </w:t>
      </w:r>
      <w:r w:rsidR="00DF45D0">
        <w:t>2</w:t>
      </w:r>
      <w:r>
        <w:t xml:space="preserve">500 </w:t>
      </w:r>
      <w:r w:rsidR="00085BBA">
        <w:t>is</w:t>
      </w:r>
      <w:r>
        <w:t xml:space="preserve"> chosen for the rest of this unit. The graphs show that </w:t>
      </w:r>
      <w:r w:rsidR="0097490E">
        <w:t>at N=</w:t>
      </w:r>
      <w:r w:rsidR="00DF45D0">
        <w:t>2</w:t>
      </w:r>
      <w:r w:rsidR="0097490E">
        <w:t>500, the change in lo</w:t>
      </w:r>
      <w:r w:rsidR="000A785D">
        <w:t xml:space="preserve">g-likelihood small compared to </w:t>
      </w:r>
      <w:r w:rsidR="0091694C">
        <w:t>1 and</w:t>
      </w:r>
      <w:r w:rsidR="000A785D">
        <w:t xml:space="preserve"> flattens out indicating convergence.</w:t>
      </w:r>
      <w:r w:rsidR="003C5CA2">
        <w:t xml:space="preserve"> Also, by minimising N, the efficiency of the program is increased</w:t>
      </w:r>
      <w:r w:rsidR="00A57B2D">
        <w:t xml:space="preserve">. Increasing N past </w:t>
      </w:r>
      <w:r w:rsidR="00DF45D0">
        <w:t>2</w:t>
      </w:r>
      <w:r w:rsidR="00A57B2D">
        <w:t xml:space="preserve">500 </w:t>
      </w:r>
      <w:r w:rsidR="00084DDC">
        <w:t>only serves to increase run time</w:t>
      </w:r>
      <w:r w:rsidR="00CE2E8D">
        <w:t xml:space="preserve"> and </w:t>
      </w:r>
      <w:r w:rsidR="00A57B2D">
        <w:t xml:space="preserve">creates no meaningful </w:t>
      </w:r>
      <w:r w:rsidR="009468E8">
        <w:t>gain in accuracy</w:t>
      </w:r>
      <w:r w:rsidR="00CE2E8D">
        <w:t>.</w:t>
      </w:r>
      <w:r w:rsidR="009468E8">
        <w:t xml:space="preserve"> </w:t>
      </w:r>
    </w:p>
    <w:p w14:paraId="15ACBB37" w14:textId="77777777" w:rsidR="00892CA0" w:rsidRDefault="00892CA0"/>
    <w:p w14:paraId="1D7596F2" w14:textId="379C9515" w:rsidR="00892CA0" w:rsidRDefault="00892CA0">
      <w:r>
        <w:t>4.2:</w:t>
      </w:r>
    </w:p>
    <w:p w14:paraId="6821F797" w14:textId="148A1E1D" w:rsidR="00CB2CF1" w:rsidRDefault="003B2BF2">
      <w:r>
        <w:t xml:space="preserve">The </w:t>
      </w:r>
      <w:proofErr w:type="spellStart"/>
      <w:proofErr w:type="gramStart"/>
      <w:r>
        <w:t>scipy.optimize</w:t>
      </w:r>
      <w:proofErr w:type="gramEnd"/>
      <w:r>
        <w:t>.minimize</w:t>
      </w:r>
      <w:proofErr w:type="spellEnd"/>
      <w:r>
        <w:t xml:space="preserve"> function </w:t>
      </w:r>
      <w:r w:rsidR="0035054F">
        <w:t>returns</w:t>
      </w:r>
      <w:r w:rsidR="00085078">
        <w:t xml:space="preserve"> a</w:t>
      </w:r>
      <w:r w:rsidR="00010BD3">
        <w:t>n object with</w:t>
      </w:r>
      <w:r w:rsidR="00085078">
        <w:t xml:space="preserve"> information related to the function that is being minimized</w:t>
      </w:r>
      <w:r w:rsidR="002833F6">
        <w:t xml:space="preserve">. It </w:t>
      </w:r>
      <w:r w:rsidR="004E15C0">
        <w:t xml:space="preserve">outputs </w:t>
      </w:r>
      <w:r w:rsidR="00CB2CF1">
        <w:t>the following:</w:t>
      </w:r>
    </w:p>
    <w:p w14:paraId="50FB94C4" w14:textId="4235B3AA" w:rsidR="00CB2CF1" w:rsidRDefault="002833F6" w:rsidP="00CB2CF1">
      <w:pPr>
        <w:pStyle w:val="ListParagraph"/>
        <w:numPr>
          <w:ilvl w:val="0"/>
          <w:numId w:val="1"/>
        </w:numPr>
      </w:pPr>
      <w:r>
        <w:t xml:space="preserve">if the </w:t>
      </w:r>
      <w:r w:rsidR="004E15C0">
        <w:t>optimiser was successful</w:t>
      </w:r>
      <w:r w:rsidR="007D0739">
        <w:t xml:space="preserve"> (True or False)</w:t>
      </w:r>
    </w:p>
    <w:p w14:paraId="7F639599" w14:textId="6C0A8CA9" w:rsidR="00CB2CF1" w:rsidRDefault="00B67D28" w:rsidP="00CB2CF1">
      <w:pPr>
        <w:pStyle w:val="ListParagraph"/>
        <w:numPr>
          <w:ilvl w:val="0"/>
          <w:numId w:val="1"/>
        </w:numPr>
      </w:pPr>
      <w:r>
        <w:t>the value of the function at its minimum</w:t>
      </w:r>
      <w:r w:rsidR="009F6A5F">
        <w:t xml:space="preserve"> (maximum in this case</w:t>
      </w:r>
      <w:r w:rsidR="001663CE">
        <w:t xml:space="preserve"> due to using the negative </w:t>
      </w:r>
      <w:r w:rsidR="00424EE8">
        <w:t>log-likelihood</w:t>
      </w:r>
      <w:r w:rsidR="00B56625">
        <w:t>,</w:t>
      </w:r>
      <w:r w:rsidR="00B3310A">
        <w:t xml:space="preserve"> maximising log-likelihood = minim</w:t>
      </w:r>
      <w:r w:rsidR="00B56625">
        <w:t>ising negative log-likelihood</w:t>
      </w:r>
      <w:r w:rsidR="00424EE8">
        <w:t>)</w:t>
      </w:r>
    </w:p>
    <w:p w14:paraId="14589D6B" w14:textId="318F2058" w:rsidR="00CB2CF1" w:rsidRDefault="00424EE8" w:rsidP="00CB2CF1">
      <w:pPr>
        <w:pStyle w:val="ListParagraph"/>
        <w:numPr>
          <w:ilvl w:val="0"/>
          <w:numId w:val="1"/>
        </w:numPr>
      </w:pPr>
      <w:r>
        <w:t>the best fit parameters</w:t>
      </w:r>
      <w:r w:rsidR="002D5DF2">
        <w:t xml:space="preserve"> (H0, </w:t>
      </w:r>
      <w:proofErr w:type="spellStart"/>
      <w:r w:rsidR="002D5DF2">
        <w:t>Omega_m</w:t>
      </w:r>
      <w:proofErr w:type="spellEnd"/>
      <w:r w:rsidR="002D5DF2">
        <w:t xml:space="preserve">, </w:t>
      </w:r>
      <w:proofErr w:type="spellStart"/>
      <w:r w:rsidR="002D5DF2">
        <w:t>Omega_lambda</w:t>
      </w:r>
      <w:proofErr w:type="spellEnd"/>
      <w:r w:rsidR="002D5DF2">
        <w:t>)</w:t>
      </w:r>
    </w:p>
    <w:p w14:paraId="19B85B54" w14:textId="77777777" w:rsidR="000B1837" w:rsidRDefault="000B1837" w:rsidP="00CB2CF1">
      <w:pPr>
        <w:pStyle w:val="ListParagraph"/>
        <w:numPr>
          <w:ilvl w:val="0"/>
          <w:numId w:val="1"/>
        </w:numPr>
      </w:pPr>
      <w:r>
        <w:t>the number of iterations preformed</w:t>
      </w:r>
    </w:p>
    <w:p w14:paraId="47460B40" w14:textId="32583592" w:rsidR="000B1837" w:rsidRDefault="000B1837" w:rsidP="00CB2CF1">
      <w:pPr>
        <w:pStyle w:val="ListParagraph"/>
        <w:numPr>
          <w:ilvl w:val="0"/>
          <w:numId w:val="1"/>
        </w:numPr>
      </w:pPr>
      <w:r>
        <w:t>the gradient of the solution</w:t>
      </w:r>
      <w:r w:rsidR="007D0739">
        <w:t>, and the number of times the gradient was evaluated</w:t>
      </w:r>
    </w:p>
    <w:p w14:paraId="526B26AF" w14:textId="77777777" w:rsidR="00C17898" w:rsidRDefault="00C17898" w:rsidP="00CB2CF1">
      <w:pPr>
        <w:pStyle w:val="ListParagraph"/>
        <w:numPr>
          <w:ilvl w:val="0"/>
          <w:numId w:val="1"/>
        </w:numPr>
      </w:pPr>
      <w:r>
        <w:t>the number of function evaluations preformed</w:t>
      </w:r>
    </w:p>
    <w:p w14:paraId="2483CD9E" w14:textId="220E0C33" w:rsidR="00715942" w:rsidRDefault="00715942" w:rsidP="00CB2CF1">
      <w:pPr>
        <w:pStyle w:val="ListParagraph"/>
        <w:numPr>
          <w:ilvl w:val="0"/>
          <w:numId w:val="1"/>
        </w:numPr>
      </w:pPr>
      <w:r>
        <w:t xml:space="preserve">the inverse of the </w:t>
      </w:r>
      <w:r w:rsidR="00010BD3">
        <w:t>hessian matrix at the solution</w:t>
      </w:r>
      <w:r w:rsidR="0005079F">
        <w:t xml:space="preserve"> point</w:t>
      </w:r>
    </w:p>
    <w:p w14:paraId="102B2B0F" w14:textId="77777777" w:rsidR="006B79EE" w:rsidRDefault="006B79EE" w:rsidP="008A685B"/>
    <w:p w14:paraId="7010E41C" w14:textId="632150F1" w:rsidR="008A685B" w:rsidRDefault="008A685B" w:rsidP="008A685B">
      <w:r>
        <w:t>The best fitting parameters are: [</w:t>
      </w:r>
      <w:proofErr w:type="gramStart"/>
      <w:r>
        <w:t>71.62945601  0.308</w:t>
      </w:r>
      <w:proofErr w:type="gramEnd"/>
      <w:r>
        <w:t xml:space="preserve">       </w:t>
      </w:r>
      <w:proofErr w:type="gramStart"/>
      <w:r>
        <w:t>0.7155745 ]</w:t>
      </w:r>
      <w:proofErr w:type="gramEnd"/>
    </w:p>
    <w:p w14:paraId="2A4BB00E" w14:textId="530BFF08" w:rsidR="008A685B" w:rsidRDefault="008A685B" w:rsidP="008A685B">
      <w:r>
        <w:t>The value of the function at this point is: 518.0980495043167</w:t>
      </w:r>
    </w:p>
    <w:p w14:paraId="67058C1C" w14:textId="6D1B8EF1" w:rsidR="005E29B4" w:rsidRDefault="005E29B4" w:rsidP="008A685B">
      <w:r>
        <w:rPr>
          <w:noProof/>
        </w:rPr>
        <w:lastRenderedPageBreak/>
        <w:drawing>
          <wp:inline distT="0" distB="0" distL="0" distR="0" wp14:anchorId="5547A5F7" wp14:editId="5ED89636">
            <wp:extent cx="5711084" cy="3167482"/>
            <wp:effectExtent l="0" t="0" r="4445" b="0"/>
            <wp:docPr id="132590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6575" name="Picture 1325906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043" cy="31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33E3" w14:textId="5A09CD55" w:rsidR="00050383" w:rsidRDefault="00050383" w:rsidP="008A685B">
      <w:r>
        <w:rPr>
          <w:noProof/>
        </w:rPr>
        <w:drawing>
          <wp:inline distT="0" distB="0" distL="0" distR="0" wp14:anchorId="4517206D" wp14:editId="5CA2318E">
            <wp:extent cx="5731510" cy="3178810"/>
            <wp:effectExtent l="0" t="0" r="2540" b="2540"/>
            <wp:docPr id="531798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98672" name="Picture 531798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C105" w14:textId="0EF869BB" w:rsidR="00E52A62" w:rsidRDefault="00E52A62" w:rsidP="00E52A62">
      <w:r>
        <w:t>M</w:t>
      </w:r>
      <w:r>
        <w:t>ean of residuals</w:t>
      </w:r>
      <w:r>
        <w:t>:</w:t>
      </w:r>
      <w:r>
        <w:t xml:space="preserve"> 0.015123215188779892</w:t>
      </w:r>
    </w:p>
    <w:p w14:paraId="17CADD8D" w14:textId="6AFCF124" w:rsidR="00050383" w:rsidRDefault="00E52A62" w:rsidP="00E52A62">
      <w:r>
        <w:t>S</w:t>
      </w:r>
      <w:r>
        <w:t>tandard deviation of residuals</w:t>
      </w:r>
      <w:r>
        <w:t>:</w:t>
      </w:r>
      <w:r>
        <w:t xml:space="preserve"> 0.9942374104687774</w:t>
      </w:r>
    </w:p>
    <w:p w14:paraId="4283E6A7" w14:textId="77777777" w:rsidR="003061A1" w:rsidRDefault="003061A1" w:rsidP="00E52A62"/>
    <w:p w14:paraId="4A976D60" w14:textId="2C61A54D" w:rsidR="003061A1" w:rsidRDefault="003061A1" w:rsidP="00E52A62">
      <w:r>
        <w:t>4.3:</w:t>
      </w:r>
    </w:p>
    <w:p w14:paraId="0842EE30" w14:textId="77777777" w:rsidR="003061A1" w:rsidRDefault="003061A1" w:rsidP="003061A1">
      <w:r>
        <w:t>Best-fit parameters for standard: [</w:t>
      </w:r>
      <w:proofErr w:type="gramStart"/>
      <w:r>
        <w:t>71.62945601  0.308</w:t>
      </w:r>
      <w:proofErr w:type="gramEnd"/>
      <w:r>
        <w:t xml:space="preserve">       </w:t>
      </w:r>
      <w:proofErr w:type="gramStart"/>
      <w:r>
        <w:t>0.7155745 ]</w:t>
      </w:r>
      <w:proofErr w:type="gramEnd"/>
    </w:p>
    <w:p w14:paraId="0AB86389" w14:textId="290F3DC4" w:rsidR="003061A1" w:rsidRDefault="003061A1" w:rsidP="003061A1">
      <w:r>
        <w:t>Best-fit negative log-likelihood</w:t>
      </w:r>
      <w:r w:rsidR="009754CF">
        <w:t xml:space="preserve"> for standard</w:t>
      </w:r>
      <w:r>
        <w:t>: 518.0980495043167</w:t>
      </w:r>
    </w:p>
    <w:p w14:paraId="5ECF25CE" w14:textId="77777777" w:rsidR="003061A1" w:rsidRDefault="003061A1" w:rsidP="003061A1">
      <w:r>
        <w:t xml:space="preserve">Best-fit parameters for </w:t>
      </w:r>
      <w:proofErr w:type="spellStart"/>
      <w:r>
        <w:t>no_lambda</w:t>
      </w:r>
      <w:proofErr w:type="spellEnd"/>
      <w:r>
        <w:t>: [</w:t>
      </w:r>
      <w:proofErr w:type="gramStart"/>
      <w:r>
        <w:t>67.3806044  0.308</w:t>
      </w:r>
      <w:proofErr w:type="gramEnd"/>
      <w:r>
        <w:t xml:space="preserve">  </w:t>
      </w:r>
      <w:proofErr w:type="gramStart"/>
      <w:r>
        <w:t xml:space="preserve">  ]</w:t>
      </w:r>
      <w:proofErr w:type="gramEnd"/>
    </w:p>
    <w:p w14:paraId="18DFC7A6" w14:textId="272AD156" w:rsidR="003061A1" w:rsidRDefault="003061A1" w:rsidP="003061A1">
      <w:r>
        <w:t>Best-fit negative log-likelihood</w:t>
      </w:r>
      <w:r w:rsidR="009754CF">
        <w:t xml:space="preserve"> for no lambda</w:t>
      </w:r>
      <w:r>
        <w:t>: 698.0251003203481</w:t>
      </w:r>
    </w:p>
    <w:p w14:paraId="3E873635" w14:textId="1691A842" w:rsidR="002B5A10" w:rsidRDefault="002B5A10" w:rsidP="003061A1">
      <w:r>
        <w:lastRenderedPageBreak/>
        <w:t xml:space="preserve">The standard model has </w:t>
      </w:r>
      <w:r w:rsidR="00DA548C">
        <w:t>a lower negative log-likelihood and therefore a higher log-likelihood, meaning it is the b</w:t>
      </w:r>
      <w:r w:rsidR="005E66AB">
        <w:t>etter fit for the data.</w:t>
      </w:r>
    </w:p>
    <w:p w14:paraId="13F37331" w14:textId="41465F0F" w:rsidR="00A00F52" w:rsidRDefault="004D3AE3" w:rsidP="003061A1">
      <w:proofErr w:type="spellStart"/>
      <w:r>
        <w:t>Omega_m</w:t>
      </w:r>
      <w:proofErr w:type="spellEnd"/>
      <w:r>
        <w:t xml:space="preserve"> is unchanged between both </w:t>
      </w:r>
      <w:r w:rsidR="00200ED1">
        <w:t>models</w:t>
      </w:r>
      <w:r w:rsidR="00AA2133">
        <w:t xml:space="preserve"> and </w:t>
      </w:r>
      <w:r w:rsidR="00404687">
        <w:t>H0 is reduced in the no lambda model.</w:t>
      </w:r>
    </w:p>
    <w:p w14:paraId="3D4D5DB1" w14:textId="7D0BF787" w:rsidR="00892CA0" w:rsidRDefault="00892CA0" w:rsidP="007D0739">
      <w:pPr>
        <w:pStyle w:val="ListParagraph"/>
      </w:pPr>
    </w:p>
    <w:p w14:paraId="687FA60E" w14:textId="77777777" w:rsidR="00AB7D78" w:rsidRPr="008D2BC4" w:rsidRDefault="00AB7D78"/>
    <w:sectPr w:rsidR="00AB7D78" w:rsidRPr="008D2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F1D27"/>
    <w:multiLevelType w:val="hybridMultilevel"/>
    <w:tmpl w:val="3F6EF0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DB"/>
    <w:rsid w:val="00010BD3"/>
    <w:rsid w:val="00033C57"/>
    <w:rsid w:val="00050383"/>
    <w:rsid w:val="0005079F"/>
    <w:rsid w:val="00081372"/>
    <w:rsid w:val="00084DDC"/>
    <w:rsid w:val="00085078"/>
    <w:rsid w:val="00085BBA"/>
    <w:rsid w:val="000A785D"/>
    <w:rsid w:val="000B1837"/>
    <w:rsid w:val="001663CE"/>
    <w:rsid w:val="00200ED1"/>
    <w:rsid w:val="002833F6"/>
    <w:rsid w:val="002B1EDB"/>
    <w:rsid w:val="002B5A10"/>
    <w:rsid w:val="002D5DF2"/>
    <w:rsid w:val="003061A1"/>
    <w:rsid w:val="0035054F"/>
    <w:rsid w:val="003B2BF2"/>
    <w:rsid w:val="003C5CA2"/>
    <w:rsid w:val="00404687"/>
    <w:rsid w:val="00424EE8"/>
    <w:rsid w:val="004A2DAF"/>
    <w:rsid w:val="004D3AE3"/>
    <w:rsid w:val="004E15C0"/>
    <w:rsid w:val="005E29B4"/>
    <w:rsid w:val="005E66AB"/>
    <w:rsid w:val="00640029"/>
    <w:rsid w:val="006923AB"/>
    <w:rsid w:val="006B79EE"/>
    <w:rsid w:val="00706720"/>
    <w:rsid w:val="00715942"/>
    <w:rsid w:val="007D0739"/>
    <w:rsid w:val="00876343"/>
    <w:rsid w:val="00892CA0"/>
    <w:rsid w:val="008A685B"/>
    <w:rsid w:val="008D2BC4"/>
    <w:rsid w:val="0091694C"/>
    <w:rsid w:val="009468E8"/>
    <w:rsid w:val="0097490E"/>
    <w:rsid w:val="009754CF"/>
    <w:rsid w:val="009F6A5F"/>
    <w:rsid w:val="00A00F52"/>
    <w:rsid w:val="00A143C1"/>
    <w:rsid w:val="00A57B2D"/>
    <w:rsid w:val="00AA2133"/>
    <w:rsid w:val="00AB7D78"/>
    <w:rsid w:val="00B3310A"/>
    <w:rsid w:val="00B56625"/>
    <w:rsid w:val="00B67D28"/>
    <w:rsid w:val="00BB2683"/>
    <w:rsid w:val="00BB6510"/>
    <w:rsid w:val="00C17898"/>
    <w:rsid w:val="00C746CF"/>
    <w:rsid w:val="00CB2CF1"/>
    <w:rsid w:val="00CE2E8D"/>
    <w:rsid w:val="00D066E2"/>
    <w:rsid w:val="00DA548C"/>
    <w:rsid w:val="00DF45D0"/>
    <w:rsid w:val="00E52A62"/>
    <w:rsid w:val="00FD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C9C9"/>
  <w15:chartTrackingRefBased/>
  <w15:docId w15:val="{6F3E1019-43DB-4876-A6B5-6B5B916A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Liddell</dc:creator>
  <cp:keywords/>
  <dc:description/>
  <cp:lastModifiedBy>Aaron Liddell</cp:lastModifiedBy>
  <cp:revision>55</cp:revision>
  <dcterms:created xsi:type="dcterms:W3CDTF">2026-01-20T14:18:00Z</dcterms:created>
  <dcterms:modified xsi:type="dcterms:W3CDTF">2026-02-08T17:02:00Z</dcterms:modified>
</cp:coreProperties>
</file>