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D2DE" w14:textId="116434C3" w:rsidR="00BB2683" w:rsidRDefault="002902FE">
      <w:r>
        <w:t>Computer Modelling  - Unit 3</w:t>
      </w:r>
    </w:p>
    <w:p w14:paraId="240FDB33" w14:textId="77777777" w:rsidR="002902FE" w:rsidRDefault="002902FE"/>
    <w:p w14:paraId="61B116E0" w14:textId="7C634DCC" w:rsidR="002902FE" w:rsidRPr="00ED3BD4" w:rsidRDefault="0051072F">
      <w:pPr>
        <w:rPr>
          <w:b/>
          <w:bCs/>
        </w:rPr>
      </w:pPr>
      <w:r w:rsidRPr="00ED3BD4">
        <w:rPr>
          <w:b/>
          <w:bCs/>
        </w:rPr>
        <w:t>Task 4.2</w:t>
      </w:r>
    </w:p>
    <w:p w14:paraId="348865B8" w14:textId="7BAD6BAE" w:rsidR="0051072F" w:rsidRDefault="00ED3BD4">
      <w:r>
        <w:t>Distance using rectangle:</w:t>
      </w:r>
      <w:r w:rsidR="00721F63">
        <w:t xml:space="preserve"> </w:t>
      </w:r>
      <w:r w:rsidR="00721F63" w:rsidRPr="00721F63">
        <w:t>3212.1457296019194</w:t>
      </w:r>
    </w:p>
    <w:p w14:paraId="3BA21131" w14:textId="6DFA7039" w:rsidR="00721F63" w:rsidRDefault="00721F63">
      <w:r>
        <w:t xml:space="preserve">Distance using trapezoid: </w:t>
      </w:r>
      <w:r w:rsidRPr="00721F63">
        <w:t>3212.0557839189014</w:t>
      </w:r>
    </w:p>
    <w:p w14:paraId="70F683CD" w14:textId="7F2274ED" w:rsidR="00721F63" w:rsidRDefault="00721F63">
      <w:r>
        <w:t xml:space="preserve">Distance using Simpson’s: </w:t>
      </w:r>
      <w:r w:rsidR="00E318ED" w:rsidRPr="00E318ED">
        <w:t>3212.055783501712</w:t>
      </w:r>
    </w:p>
    <w:p w14:paraId="1CFB29E7" w14:textId="77777777" w:rsidR="0051072F" w:rsidRDefault="0051072F"/>
    <w:p w14:paraId="1C579F02" w14:textId="1FEA3EBA" w:rsidR="003679BB" w:rsidRDefault="00796E2C">
      <w:r>
        <w:t xml:space="preserve">Simpson’s method remains accurate to 6 decimal places when the </w:t>
      </w:r>
      <w:r w:rsidR="00794994">
        <w:t>number of steps is decreased from 10000 to 100.</w:t>
      </w:r>
    </w:p>
    <w:p w14:paraId="420C137A" w14:textId="3F23C50E" w:rsidR="00794994" w:rsidRDefault="00B44092">
      <w:r>
        <w:t xml:space="preserve">The trapezoid method remains accurate to </w:t>
      </w:r>
      <w:r w:rsidR="0004441D">
        <w:t>2 decimal places when the number of steps is decreased from 10000 to 100.</w:t>
      </w:r>
    </w:p>
    <w:p w14:paraId="1DAC514C" w14:textId="243F7E89" w:rsidR="0004441D" w:rsidRDefault="0004441D">
      <w:r>
        <w:t xml:space="preserve">The rectangle method </w:t>
      </w:r>
      <w:r w:rsidR="00226686">
        <w:t>remains accurate to 2 significant figures</w:t>
      </w:r>
      <w:r w:rsidR="009716BF">
        <w:t xml:space="preserve"> when the number of steps is decreased from 10000 to 100.</w:t>
      </w:r>
    </w:p>
    <w:p w14:paraId="0A6BDB10" w14:textId="4A9DADD3" w:rsidR="00D01C23" w:rsidRDefault="00737462">
      <w:r>
        <w:t xml:space="preserve">Simpson’s method is consistently the most accurate when varying </w:t>
      </w:r>
      <w:r w:rsidR="008E57FB">
        <w:t>the number of steps, with very little variation. The rectangle method is the least accurate, with the value changing a significant amount with the number of steps.</w:t>
      </w:r>
    </w:p>
    <w:p w14:paraId="24470FD6" w14:textId="77777777" w:rsidR="004905E8" w:rsidRDefault="004905E8"/>
    <w:p w14:paraId="7D35DE70" w14:textId="4A3F1FFA" w:rsidR="00C63B63" w:rsidRDefault="00C63B63">
      <w:r w:rsidRPr="00F7270C">
        <w:t>Target Accuracy</w:t>
      </w:r>
      <w:r w:rsidR="00F7270C">
        <w:t xml:space="preserve">: Distance to </w:t>
      </w:r>
      <w:r w:rsidR="00D55142">
        <w:t>Androm</w:t>
      </w:r>
      <w:r w:rsidR="00E32532">
        <w:t xml:space="preserve">eda galaxy </w:t>
      </w:r>
      <w:r w:rsidR="007F68AD">
        <w:t xml:space="preserve">can be measured with a 4% </w:t>
      </w:r>
      <w:r w:rsidR="001D6CB9">
        <w:t>uncertainty</w:t>
      </w:r>
      <w:r w:rsidR="003A1AAE">
        <w:t xml:space="preserve"> </w:t>
      </w:r>
      <w:r w:rsidR="004261F8">
        <w:t xml:space="preserve">at a distance of </w:t>
      </w:r>
      <w:r w:rsidR="00E508B0">
        <w:t xml:space="preserve">about 0.8Mpc </w:t>
      </w:r>
      <w:r w:rsidR="003A1AAE">
        <w:t xml:space="preserve">[Distance to the </w:t>
      </w:r>
      <w:r w:rsidR="00777F25">
        <w:t>A</w:t>
      </w:r>
      <w:r w:rsidR="003A1AAE">
        <w:t>ndromeda galaxy from eclipsing binaries</w:t>
      </w:r>
      <w:r w:rsidR="00777F25">
        <w:t>, F. Vilardell et al, Astronomy</w:t>
      </w:r>
      <w:r w:rsidR="00965BD5">
        <w:t>&amp;Astrophysics, 21/01/10]</w:t>
      </w:r>
      <w:r w:rsidR="00E508B0">
        <w:t xml:space="preserve">. </w:t>
      </w:r>
      <w:r w:rsidR="00A34F90">
        <w:t xml:space="preserve">This is about 3 orders of magnitude smaller than </w:t>
      </w:r>
      <w:r w:rsidR="00033162">
        <w:t>the distances given above. For this reason, a target accuracy of about 10% will be used.</w:t>
      </w:r>
    </w:p>
    <w:p w14:paraId="46E3FAEF" w14:textId="3262DC4F" w:rsidR="004905E8" w:rsidRDefault="00027401">
      <w:r>
        <w:t xml:space="preserve">Recommended method: </w:t>
      </w:r>
      <w:r w:rsidR="00031694">
        <w:t xml:space="preserve">Using Simpson with </w:t>
      </w:r>
      <w:r w:rsidR="00470D43">
        <w:t>10^3 steps will give the lowest error for least evaluations.</w:t>
      </w:r>
    </w:p>
    <w:p w14:paraId="4FFA2469" w14:textId="702010B7" w:rsidR="004566D1" w:rsidRDefault="004566D1">
      <w:r w:rsidRPr="004566D1">
        <w:drawing>
          <wp:inline distT="0" distB="0" distL="0" distR="0" wp14:anchorId="192E2D2D" wp14:editId="1611B7D1">
            <wp:extent cx="3667125" cy="2741609"/>
            <wp:effectExtent l="0" t="0" r="0" b="1905"/>
            <wp:docPr id="79576748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67487" name="Picture 1" descr="A graph of different colored line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1857" cy="274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7A46" w14:textId="77777777" w:rsidR="006D63EE" w:rsidRDefault="006D63EE"/>
    <w:p w14:paraId="2E19B720" w14:textId="08905B3D" w:rsidR="006D63EE" w:rsidRDefault="006D63EE">
      <w:r>
        <w:rPr>
          <w:b/>
          <w:bCs/>
        </w:rPr>
        <w:lastRenderedPageBreak/>
        <w:t>Task 4.3</w:t>
      </w:r>
    </w:p>
    <w:p w14:paraId="63B83389" w14:textId="513DF563" w:rsidR="006D63EE" w:rsidRPr="006D63EE" w:rsidRDefault="004E12B1">
      <w:r w:rsidRPr="004E12B1">
        <w:drawing>
          <wp:inline distT="0" distB="0" distL="0" distR="0" wp14:anchorId="50FBA7A9" wp14:editId="388D0576">
            <wp:extent cx="4652963" cy="3387910"/>
            <wp:effectExtent l="0" t="0" r="0" b="3175"/>
            <wp:docPr id="1559183532" name="Picture 1" descr="A blue line graph with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83532" name="Picture 1" descr="A blue line graph with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3881" cy="339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63EE" w:rsidRPr="006D63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C0"/>
    <w:rsid w:val="00027401"/>
    <w:rsid w:val="00031694"/>
    <w:rsid w:val="00033162"/>
    <w:rsid w:val="0004441D"/>
    <w:rsid w:val="00096BE4"/>
    <w:rsid w:val="001D6CB9"/>
    <w:rsid w:val="00226686"/>
    <w:rsid w:val="002902FE"/>
    <w:rsid w:val="003679BB"/>
    <w:rsid w:val="003A1AAE"/>
    <w:rsid w:val="004261F8"/>
    <w:rsid w:val="004566D1"/>
    <w:rsid w:val="00470D43"/>
    <w:rsid w:val="004905E8"/>
    <w:rsid w:val="004B6601"/>
    <w:rsid w:val="004E12B1"/>
    <w:rsid w:val="0051072F"/>
    <w:rsid w:val="00575B20"/>
    <w:rsid w:val="006D63EE"/>
    <w:rsid w:val="00721F63"/>
    <w:rsid w:val="00737462"/>
    <w:rsid w:val="00777F25"/>
    <w:rsid w:val="00794994"/>
    <w:rsid w:val="00796E2C"/>
    <w:rsid w:val="007F68AD"/>
    <w:rsid w:val="008536B0"/>
    <w:rsid w:val="008B0958"/>
    <w:rsid w:val="008E3AE5"/>
    <w:rsid w:val="008E57FB"/>
    <w:rsid w:val="009042D2"/>
    <w:rsid w:val="00965BD5"/>
    <w:rsid w:val="009716BF"/>
    <w:rsid w:val="00A143C1"/>
    <w:rsid w:val="00A34F90"/>
    <w:rsid w:val="00B44092"/>
    <w:rsid w:val="00B665B9"/>
    <w:rsid w:val="00BB2683"/>
    <w:rsid w:val="00C63B63"/>
    <w:rsid w:val="00D01C23"/>
    <w:rsid w:val="00D55142"/>
    <w:rsid w:val="00E018C0"/>
    <w:rsid w:val="00E318ED"/>
    <w:rsid w:val="00E32532"/>
    <w:rsid w:val="00E508B0"/>
    <w:rsid w:val="00ED3BD4"/>
    <w:rsid w:val="00F7270C"/>
    <w:rsid w:val="00FA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BCCB3"/>
  <w15:chartTrackingRefBased/>
  <w15:docId w15:val="{F4E90910-E9C6-4564-BAE3-5AE46BC0D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8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CDD36-8694-4158-9C1F-9A431810D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2</Pages>
  <Words>183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Liddell</dc:creator>
  <cp:keywords/>
  <dc:description/>
  <cp:lastModifiedBy>Aaron Liddell</cp:lastModifiedBy>
  <cp:revision>41</cp:revision>
  <dcterms:created xsi:type="dcterms:W3CDTF">2025-10-28T13:56:00Z</dcterms:created>
  <dcterms:modified xsi:type="dcterms:W3CDTF">2025-11-11T21:47:00Z</dcterms:modified>
</cp:coreProperties>
</file>