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t>PREDICTED: HrETR-1-like [</w:t>
      </w:r>
      <w:proofErr w:type="spellStart"/>
      <w:r w:rsidRPr="00C148F3">
        <w:rPr>
          <w:rFonts w:ascii="Times New Roman" w:eastAsia="Times New Roman" w:hAnsi="Times New Roman" w:cs="Times New Roman"/>
          <w:sz w:val="24"/>
          <w:szCs w:val="24"/>
        </w:rPr>
        <w:t>Ciona</w:t>
      </w:r>
      <w:proofErr w:type="spellEnd"/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48F3">
        <w:rPr>
          <w:rFonts w:ascii="Times New Roman" w:eastAsia="Times New Roman" w:hAnsi="Times New Roman" w:cs="Times New Roman"/>
          <w:sz w:val="24"/>
          <w:szCs w:val="24"/>
        </w:rPr>
        <w:t>intestinalis</w:t>
      </w:r>
      <w:proofErr w:type="spellEnd"/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Sequence ID: </w:t>
      </w:r>
      <w:hyperlink r:id="rId5" w:tgtFrame="lnkTMKUFB9D01R" w:tooltip="Show report for ref|XP_002130974.2|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ref|XP_002130974.2|</w:t>
        </w:r>
      </w:hyperlink>
      <w:r w:rsidRPr="00C148F3">
        <w:rPr>
          <w:rFonts w:ascii="Times New Roman" w:eastAsia="Times New Roman" w:hAnsi="Times New Roman" w:cs="Times New Roman"/>
          <w:sz w:val="24"/>
          <w:szCs w:val="24"/>
        </w:rPr>
        <w:t>Length: 539Number of Matches: 2</w:t>
      </w: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t>Related Information</w:t>
      </w: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lnkTMKUFB9D01R" w:tooltip="View gene LOC100176847 for XP_002130974.2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Gene</w:t>
        </w:r>
      </w:hyperlink>
      <w:r w:rsidRPr="00C148F3">
        <w:rPr>
          <w:rFonts w:ascii="Times New Roman" w:eastAsia="Times New Roman" w:hAnsi="Times New Roman" w:cs="Times New Roman"/>
          <w:sz w:val="24"/>
          <w:szCs w:val="24"/>
        </w:rPr>
        <w:t>-associated gene details</w:t>
      </w: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t>Range 1: 79 to 256</w:t>
      </w:r>
      <w:hyperlink r:id="rId7" w:tgtFrame="lnkTMKUFB9D01R" w:tooltip="Aligned region spanning positions 79 to 256 on XP_002130974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GenPept</w:t>
        </w:r>
      </w:hyperlink>
      <w:hyperlink r:id="rId8" w:tgtFrame="lnkTMKUFB9D01R" w:tooltip="Show alignment to XP_002130974 in Protein Graphics for 79 to 256 range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Graphics</w:t>
        </w:r>
      </w:hyperlink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 Next Match Previous Match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767"/>
        <w:gridCol w:w="2648"/>
        <w:gridCol w:w="1447"/>
        <w:gridCol w:w="1447"/>
        <w:gridCol w:w="1087"/>
        <w:gridCol w:w="755"/>
      </w:tblGrid>
      <w:tr w:rsidR="00C148F3" w:rsidRPr="00C148F3" w:rsidTr="00C148F3">
        <w:trPr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Alignment statistics for match #1</w:t>
            </w:r>
          </w:p>
        </w:tc>
      </w:tr>
      <w:tr w:rsidR="00C148F3" w:rsidRPr="00C148F3" w:rsidTr="00C148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Identities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Positives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Frame</w:t>
            </w:r>
          </w:p>
        </w:tc>
      </w:tr>
      <w:tr w:rsidR="00C148F3" w:rsidRPr="00C148F3" w:rsidTr="00C148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354 bits(908)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2e-117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Compositional </w:t>
            </w:r>
            <w:proofErr w:type="gramStart"/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matrix adjust</w:t>
            </w:r>
            <w:proofErr w:type="gramEnd"/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165/178(93%)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173/178(97%)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1/178(0%)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+1</w:t>
            </w:r>
          </w:p>
        </w:tc>
      </w:tr>
    </w:tbl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Query  1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  IGQVPKNWDEKELRQIFAPFGEIFELSVLRDKYTGMHKGCAFLTYAHKTAAMNAQNSLHE  180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8F3">
        <w:rPr>
          <w:rFonts w:ascii="Courier New" w:eastAsia="Times New Roman" w:hAnsi="Courier New" w:cs="Courier New"/>
          <w:sz w:val="20"/>
          <w:szCs w:val="20"/>
        </w:rPr>
        <w:t xml:space="preserve">            IGQVPKNW+EKELRQ+</w:t>
      </w: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FAPFGEIFELSVLRDKYTGMHKGCAFLTY  KT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>+AMNAQNSLHE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Sbjct</w:t>
      </w:r>
      <w:proofErr w:type="spell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79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 IGQVPKNWEEKELRQVFAPFGEIFELSVLRDKYTGMHKGCAFLTYTQKTSAMNAQNSLHE  138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Query  181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RKTPPGMNHPIQVKPADTVSKG-EDRKLFVGMLGKRQNEEDVRVLFEPFGTIEECTILRT  357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8F3">
        <w:rPr>
          <w:rFonts w:ascii="Courier New" w:eastAsia="Times New Roman" w:hAnsi="Courier New" w:cs="Courier New"/>
          <w:sz w:val="20"/>
          <w:szCs w:val="20"/>
        </w:rPr>
        <w:t xml:space="preserve">            RKT PGMNHPIQVKPADTVSKG EDRKLFVGMLGKRQNE+DVR+LFEPFGTIEECTILRT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Sbjct</w:t>
      </w:r>
      <w:proofErr w:type="spell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139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RKTLPGMNHPIQVKPADTVSKGAEDRKLFVGMLGKRQNEDDVRILFEPFGTIEECTILRT  198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Query  358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PEGQSKGCAFVKLACHSEAKTAMDALHGSQTMPGASSSLVVKFADTDKERAVRRMQQM  531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8F3">
        <w:rPr>
          <w:rFonts w:ascii="Courier New" w:eastAsia="Times New Roman" w:hAnsi="Courier New" w:cs="Courier New"/>
          <w:sz w:val="20"/>
          <w:szCs w:val="20"/>
        </w:rPr>
        <w:t xml:space="preserve">            PEGQSKGCAFVKL+CH EAK+AM+ALHGSQTMPGASSSLVVKFADTDKERAVRRMQQM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Sbjct</w:t>
      </w:r>
      <w:proofErr w:type="spell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199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PEGQSKGCAFVKLSCHQEAKSAMEALHGSQTMPGASSSLVVKFADTDKERAVRRMQQM  256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t>Range 2: 61 to 164</w:t>
      </w:r>
      <w:hyperlink r:id="rId9" w:tgtFrame="lnkTMKUFB9D01R" w:tooltip="Aligned region spanning positions 61 to 164 on XP_002130974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GenPept</w:t>
        </w:r>
      </w:hyperlink>
      <w:hyperlink r:id="rId10" w:tgtFrame="lnkTMKUFB9D01R" w:tooltip="Show alignment to XP_002130974 in Protein Graphics for 61 to 164 range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Graphics</w:t>
        </w:r>
      </w:hyperlink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 Next Match Previous Match </w:t>
      </w:r>
      <w:hyperlink r:id="rId11" w:anchor="hsp459176816_1" w:tooltip="Go to first match for ref|XP_002130974.2|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First Match</w:t>
        </w:r>
      </w:hyperlink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767"/>
        <w:gridCol w:w="2788"/>
        <w:gridCol w:w="1327"/>
        <w:gridCol w:w="1327"/>
        <w:gridCol w:w="1087"/>
        <w:gridCol w:w="755"/>
      </w:tblGrid>
      <w:tr w:rsidR="00C148F3" w:rsidRPr="00C148F3" w:rsidTr="00C148F3">
        <w:trPr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Alignment statistics for match #2</w:t>
            </w:r>
          </w:p>
        </w:tc>
      </w:tr>
      <w:tr w:rsidR="00C148F3" w:rsidRPr="00C148F3" w:rsidTr="00C148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Identities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Positives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Frame</w:t>
            </w:r>
          </w:p>
        </w:tc>
      </w:tr>
      <w:tr w:rsidR="00C148F3" w:rsidRPr="00C148F3" w:rsidTr="00C148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65.9 bits(159)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8e-10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Compositional </w:t>
            </w:r>
            <w:proofErr w:type="gramStart"/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matrix adjust</w:t>
            </w:r>
            <w:proofErr w:type="gramEnd"/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40/108(37%)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62/108(57%)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6/108(5%)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+1</w:t>
            </w:r>
          </w:p>
        </w:tc>
      </w:tr>
    </w:tbl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Query  202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NHPIQVKPADTVSKGEDR-KLFVGMLGKRQNEEDVRVLFEPFGTIEECTILRTP-EGQSK  375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8F3">
        <w:rPr>
          <w:rFonts w:ascii="Courier New" w:eastAsia="Times New Roman" w:hAnsi="Courier New" w:cs="Courier New"/>
          <w:sz w:val="20"/>
          <w:szCs w:val="20"/>
        </w:rPr>
        <w:t xml:space="preserve">            +HP++    +</w:t>
      </w: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T  K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+D  KLF+G + K   E+++R +F PFG I E ++LR    G  K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Sbjct</w:t>
      </w:r>
      <w:proofErr w:type="spell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61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 SHPLK----ETPEKDDDAVKLFIGQVPKNWEEKELRQVFAPFGEIFELSVLRDKYTGMHK  116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Query  376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GCAFVKLACHSEAKTAMDALHGSQTMPGASSSLVVKFADTDKERAVRR  519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8F3">
        <w:rPr>
          <w:rFonts w:ascii="Courier New" w:eastAsia="Times New Roman" w:hAnsi="Courier New" w:cs="Courier New"/>
          <w:sz w:val="20"/>
          <w:szCs w:val="20"/>
        </w:rPr>
        <w:t xml:space="preserve">            GCAF+     + </w:t>
      </w: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 xml:space="preserve">A  </w:t>
      </w:r>
      <w:proofErr w:type="spellStart"/>
      <w:r w:rsidRPr="00C148F3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++LH  +T+PG +  + VK ADT  + A  R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Sbjct</w:t>
      </w:r>
      <w:proofErr w:type="spell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117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GCAFLTYTQKTSAMNAQNSLHERKTLPGMNHPIQVKPADTVSKGAEDR  164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bookmarkStart w:id="0" w:name="13537210"/>
    <w:bookmarkEnd w:id="0"/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148F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"http://blast.ncbi.nlm.nih.gov/Blast.cgi" \l "dlgDwnl_13537210" \o "Download information for dbj|BAB40781.1|" </w:instrText>
      </w:r>
      <w:r w:rsidRPr="00C148F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148F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Download</w:t>
      </w:r>
      <w:r w:rsidRPr="00C148F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tgtFrame="lnkTMKUFB9D01R" w:tooltip="Show genbank report for BAB40781" w:history="1">
        <w:proofErr w:type="spellStart"/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GenPept</w:t>
        </w:r>
      </w:hyperlink>
      <w:hyperlink r:id="rId13" w:tgtFrame="lnkTMKUFB9D01R" w:tooltip="Show alignment to BAB40781 in Protein Graphics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Graphics</w:t>
        </w:r>
        <w:proofErr w:type="spellEnd"/>
      </w:hyperlink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Sort by: </w:t>
      </w: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Next Previous </w:t>
      </w:r>
      <w:hyperlink r:id="rId14" w:anchor="dtr_13537210" w:tooltip="Go to definition line for dbj|BAB40781.1|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Descriptions</w:t>
        </w:r>
      </w:hyperlink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t>HrETR-1 [</w:t>
      </w:r>
      <w:proofErr w:type="spellStart"/>
      <w:r w:rsidRPr="00C148F3">
        <w:rPr>
          <w:rFonts w:ascii="Times New Roman" w:eastAsia="Times New Roman" w:hAnsi="Times New Roman" w:cs="Times New Roman"/>
          <w:sz w:val="24"/>
          <w:szCs w:val="24"/>
        </w:rPr>
        <w:t>Halocynthia</w:t>
      </w:r>
      <w:proofErr w:type="spellEnd"/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48F3">
        <w:rPr>
          <w:rFonts w:ascii="Times New Roman" w:eastAsia="Times New Roman" w:hAnsi="Times New Roman" w:cs="Times New Roman"/>
          <w:sz w:val="24"/>
          <w:szCs w:val="24"/>
        </w:rPr>
        <w:t>roretzi</w:t>
      </w:r>
      <w:proofErr w:type="spellEnd"/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Sequence ID: </w:t>
      </w:r>
      <w:hyperlink r:id="rId15" w:tgtFrame="lnkTMKUFB9D01R" w:tooltip="Show report for dbj|BAB40781.1|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dbj|BAB40781.1|</w:t>
        </w:r>
      </w:hyperlink>
      <w:r w:rsidRPr="00C148F3">
        <w:rPr>
          <w:rFonts w:ascii="Times New Roman" w:eastAsia="Times New Roman" w:hAnsi="Times New Roman" w:cs="Times New Roman"/>
          <w:sz w:val="24"/>
          <w:szCs w:val="24"/>
        </w:rPr>
        <w:t>Length: 594Number of Matches: 2</w:t>
      </w: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t>Related Information</w:t>
      </w: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t>Range 1: 107 to 283</w:t>
      </w:r>
      <w:hyperlink r:id="rId16" w:tgtFrame="lnkTMKUFB9D01R" w:tooltip="Aligned region spanning positions 107 to 283 on BAB40781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GenPept</w:t>
        </w:r>
      </w:hyperlink>
      <w:hyperlink r:id="rId17" w:tgtFrame="lnkTMKUFB9D01R" w:tooltip="Show alignment to BAB40781 in Protein Graphics for 107 to 283 range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Graphics</w:t>
        </w:r>
      </w:hyperlink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 Next Match Previous Match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767"/>
        <w:gridCol w:w="2648"/>
        <w:gridCol w:w="1447"/>
        <w:gridCol w:w="1447"/>
        <w:gridCol w:w="1087"/>
        <w:gridCol w:w="755"/>
      </w:tblGrid>
      <w:tr w:rsidR="00C148F3" w:rsidRPr="00C148F3" w:rsidTr="00C148F3">
        <w:trPr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Alignment statistics for match #1</w:t>
            </w:r>
          </w:p>
        </w:tc>
      </w:tr>
      <w:tr w:rsidR="00C148F3" w:rsidRPr="00C148F3" w:rsidTr="00C148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Identities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Positives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Frame</w:t>
            </w:r>
          </w:p>
        </w:tc>
      </w:tr>
      <w:tr w:rsidR="00C148F3" w:rsidRPr="00C148F3" w:rsidTr="00C148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308 bits(789)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6e-99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Compositional </w:t>
            </w:r>
            <w:proofErr w:type="gramStart"/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matrix adjust</w:t>
            </w:r>
            <w:proofErr w:type="gramEnd"/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142/177(80%)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158/177(89%)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0/177(0%)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+1</w:t>
            </w:r>
          </w:p>
        </w:tc>
      </w:tr>
    </w:tbl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Query  1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  IGQVPKNWDEKELRQIFAPFGEIFELSVLRDKYTGMHKGCAFLTYAHKTAAMNAQNSLHE  180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8F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IGQVPKNW E ELR IF P+GEI+ELSVL </w:t>
      </w: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DKYTGMHKGCAFLTY  KT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A+NAQN LHE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Sbjct</w:t>
      </w:r>
      <w:proofErr w:type="spell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107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IGQVPKNWTEHELRPIFEPYGEIYELSVLHDKYTGMHKGCAFLTYCKKTPAINAQNFLHE  166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Query  181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RKTPPGMNHPIQVKPADTVSKGEDRKLFVGMLGKRQNEEDVRVLFEPFGTIEECTILRTP  360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8F3">
        <w:rPr>
          <w:rFonts w:ascii="Courier New" w:eastAsia="Times New Roman" w:hAnsi="Courier New" w:cs="Courier New"/>
          <w:sz w:val="20"/>
          <w:szCs w:val="20"/>
        </w:rPr>
        <w:t xml:space="preserve">            +KT PGMNHP+QVKPADTV+KGEDRKLFVGMLGKRQ EED+R LFE FG IEECTILRTP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Sbjct</w:t>
      </w:r>
      <w:proofErr w:type="spell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167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QKTLPGMNHPMQVKPADTVNKGEDRKLFVGMLGKRQTEEDIRQLFEKFGHIEECTILRTP  226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Query  361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EGQSKGCAFVKLACHSEAKTAMDALHGSQTMPGASSSLVVKFADTDKERAVRRMQQM  531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8F3">
        <w:rPr>
          <w:rFonts w:ascii="Courier New" w:eastAsia="Times New Roman" w:hAnsi="Courier New" w:cs="Courier New"/>
          <w:sz w:val="20"/>
          <w:szCs w:val="20"/>
        </w:rPr>
        <w:t xml:space="preserve">            +GQSKGC+FVKL</w:t>
      </w: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+  +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A+ A+DALHGSQTMPGASSS+VVK ADTDKERA+R+MQQM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Sbjct</w:t>
      </w:r>
      <w:proofErr w:type="spell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227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DGQSKGCSFVKLSTSTGARAAIDALHGSQTMPGASSSIVVKLADTDKERAIRKMQQM  283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t>Range 2: 104 to 193</w:t>
      </w:r>
      <w:hyperlink r:id="rId18" w:tgtFrame="lnkTMKUFB9D01R" w:tooltip="Aligned region spanning positions 104 to 193 on BAB40781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GenPept</w:t>
        </w:r>
      </w:hyperlink>
      <w:hyperlink r:id="rId19" w:tgtFrame="lnkTMKUFB9D01R" w:tooltip="Show alignment to BAB40781 in Protein Graphics for 104 to 193 range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Graphics</w:t>
        </w:r>
      </w:hyperlink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 Next Match Previous Match </w:t>
      </w:r>
      <w:hyperlink r:id="rId20" w:anchor="hsp13537210_1" w:tooltip="Go to first match for dbj|BAB40781.1|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First Match</w:t>
        </w:r>
      </w:hyperlink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767"/>
        <w:gridCol w:w="2854"/>
        <w:gridCol w:w="1207"/>
        <w:gridCol w:w="1207"/>
        <w:gridCol w:w="967"/>
        <w:gridCol w:w="755"/>
      </w:tblGrid>
      <w:tr w:rsidR="00C148F3" w:rsidRPr="00C148F3" w:rsidTr="00C148F3">
        <w:trPr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Alignment statistics for match #2</w:t>
            </w:r>
          </w:p>
        </w:tc>
      </w:tr>
      <w:tr w:rsidR="00C148F3" w:rsidRPr="00C148F3" w:rsidTr="00C148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Identities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Positives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Frame</w:t>
            </w:r>
          </w:p>
        </w:tc>
      </w:tr>
      <w:tr w:rsidR="00C148F3" w:rsidRPr="00C148F3" w:rsidTr="00C148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62.0 bits(149)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2e-08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Compositional </w:t>
            </w:r>
            <w:proofErr w:type="gramStart"/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matrix adjust</w:t>
            </w:r>
            <w:proofErr w:type="gramEnd"/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33/90(37%)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51/90(56%)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1/90(1%)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+1</w:t>
            </w:r>
          </w:p>
        </w:tc>
      </w:tr>
    </w:tbl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Query  256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KLFVGMLGKRQNEEDVRVLFEPFGTIEECTILRTP-EGQSKGCAFVKLACHSEAKTAMDA  432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8F3">
        <w:rPr>
          <w:rFonts w:ascii="Courier New" w:eastAsia="Times New Roman" w:hAnsi="Courier New" w:cs="Courier New"/>
          <w:sz w:val="20"/>
          <w:szCs w:val="20"/>
        </w:rPr>
        <w:t xml:space="preserve">            KLF+G + K   E ++R +FEP+G I E ++L     </w:t>
      </w: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G  KGCAF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+     + A  </w:t>
      </w:r>
      <w:proofErr w:type="spellStart"/>
      <w:r w:rsidRPr="00C148F3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+ 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Sbjct</w:t>
      </w:r>
      <w:proofErr w:type="spell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104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KLFIGQVPKNWTEHELRPIFEPYGEIYELSVLHDKYTGMHKGCAFLTYCKKTPAINAQNF  163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Query  433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LHGSQTMPGASSSLVVKFADTDKERAVRRM  522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8F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LH  +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>T+PG +  + VK ADT  +   R++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Sbjct</w:t>
      </w:r>
      <w:proofErr w:type="spell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164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LHEQKTLPGMNHPMQVKPADTVNKGEDRKL  193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bookmarkStart w:id="1" w:name="9246977"/>
    <w:bookmarkEnd w:id="1"/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148F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"http://blast.ncbi.nlm.nih.gov/Blast.cgi" \l "dlgDwnl_9246977" \o "Download information for gb|AAF86232.1|AF248650_1" </w:instrText>
      </w:r>
      <w:r w:rsidRPr="00C148F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148F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Download</w:t>
      </w:r>
      <w:r w:rsidRPr="00C148F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1" w:tgtFrame="lnkTMKUFB9D01R" w:tooltip="Show genbank report for AAF86232" w:history="1">
        <w:proofErr w:type="spellStart"/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GenPept</w:t>
        </w:r>
      </w:hyperlink>
      <w:hyperlink r:id="rId22" w:tgtFrame="lnkTMKUFB9D01R" w:tooltip="Show alignment to AAF86232 in Protein Graphics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Graphics</w:t>
        </w:r>
        <w:proofErr w:type="spellEnd"/>
      </w:hyperlink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Sort by: </w:t>
      </w: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Next Previous </w:t>
      </w:r>
      <w:hyperlink r:id="rId23" w:anchor="dtr_9246977" w:tooltip="Go to definition line for gb|AAF86232.1|AF248650_1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Descriptions</w:t>
        </w:r>
      </w:hyperlink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RNA-binding protein BRUNOL4 [Homo sapiens] </w:t>
      </w: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Sequence ID: </w:t>
      </w:r>
      <w:hyperlink r:id="rId24" w:tgtFrame="lnkTMKUFB9D01R" w:tooltip="Show report for gb|AAF86232.1|AF248650_1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gb|AAF86232.1|AF248650_1</w:t>
        </w:r>
      </w:hyperlink>
      <w:r w:rsidRPr="00C148F3">
        <w:rPr>
          <w:rFonts w:ascii="Times New Roman" w:eastAsia="Times New Roman" w:hAnsi="Times New Roman" w:cs="Times New Roman"/>
          <w:sz w:val="24"/>
          <w:szCs w:val="24"/>
        </w:rPr>
        <w:t>Length: 294Number of Matches: 2</w:t>
      </w: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t>Related Information</w:t>
      </w: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gtFrame="lnkTMKUFB9D01R" w:tooltip="View gene CELF4 for AAF86232.1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Gene</w:t>
        </w:r>
      </w:hyperlink>
      <w:r w:rsidRPr="00C148F3">
        <w:rPr>
          <w:rFonts w:ascii="Times New Roman" w:eastAsia="Times New Roman" w:hAnsi="Times New Roman" w:cs="Times New Roman"/>
          <w:sz w:val="24"/>
          <w:szCs w:val="24"/>
        </w:rPr>
        <w:t>-associated gene details</w:t>
      </w: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gtFrame="lnkTMKUFB9D01R" w:tooltip="View AAF86232.1 aligned to the human genome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Map Viewer</w:t>
        </w:r>
      </w:hyperlink>
      <w:r w:rsidRPr="00C148F3">
        <w:rPr>
          <w:rFonts w:ascii="Times New Roman" w:eastAsia="Times New Roman" w:hAnsi="Times New Roman" w:cs="Times New Roman"/>
          <w:sz w:val="24"/>
          <w:szCs w:val="24"/>
        </w:rPr>
        <w:t>-aligned genomic context</w:t>
      </w: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t>Range 1: 58 to 234</w:t>
      </w:r>
      <w:hyperlink r:id="rId27" w:tgtFrame="lnkTMKUFB9D01R" w:tooltip="Aligned region spanning positions 58 to 234 on AAF86232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GenPept</w:t>
        </w:r>
      </w:hyperlink>
      <w:hyperlink r:id="rId28" w:tgtFrame="lnkTMKUFB9D01R" w:tooltip="Show alignment to AAF86232 in Protein Graphics for 58 to 234 range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Graphics</w:t>
        </w:r>
      </w:hyperlink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 Next Match Previous Match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767"/>
        <w:gridCol w:w="2648"/>
        <w:gridCol w:w="1447"/>
        <w:gridCol w:w="1447"/>
        <w:gridCol w:w="1087"/>
        <w:gridCol w:w="755"/>
      </w:tblGrid>
      <w:tr w:rsidR="00C148F3" w:rsidRPr="00C148F3" w:rsidTr="00C148F3">
        <w:trPr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Alignment statistics for match #1</w:t>
            </w:r>
          </w:p>
        </w:tc>
      </w:tr>
      <w:tr w:rsidR="00C148F3" w:rsidRPr="00C148F3" w:rsidTr="00C148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Identities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Positives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Frame</w:t>
            </w:r>
          </w:p>
        </w:tc>
      </w:tr>
      <w:tr w:rsidR="00C148F3" w:rsidRPr="00C148F3" w:rsidTr="00C148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280 bits(716)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1e-91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Compositional </w:t>
            </w:r>
            <w:proofErr w:type="gramStart"/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matrix adjust</w:t>
            </w:r>
            <w:proofErr w:type="gramEnd"/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127/177(72%)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156/177(88%)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0/177(0%)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+1</w:t>
            </w:r>
          </w:p>
        </w:tc>
      </w:tr>
    </w:tbl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Query  1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  IGQVPKNWDEKELRQIFAPFGEIFELSVLRDKYTGMHKGCAFLTYAHKTAAMNAQNSLHE  180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8F3">
        <w:rPr>
          <w:rFonts w:ascii="Courier New" w:eastAsia="Times New Roman" w:hAnsi="Courier New" w:cs="Courier New"/>
          <w:sz w:val="20"/>
          <w:szCs w:val="20"/>
        </w:rPr>
        <w:t xml:space="preserve">            IGQ+P+N DEK+L+ +</w:t>
      </w: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F  FG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>+I+EL+VL+D++TGMHKGCAFLTY  + +A+ AQ++LHE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Sbjct</w:t>
      </w:r>
      <w:proofErr w:type="spell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58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 IGQIPRNLDEKDLKPLFEEFGKIYELTVLKDRFTGMHKGCAFLTYCERESALKAQSALHE  117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Query  181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RKTPPGMNHPIQVKPADTVSKGEDRKLFVGMLGKRQNEEDVRVLFEPFGTIEECTILRTP  360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8F3">
        <w:rPr>
          <w:rFonts w:ascii="Courier New" w:eastAsia="Times New Roman" w:hAnsi="Courier New" w:cs="Courier New"/>
          <w:sz w:val="20"/>
          <w:szCs w:val="20"/>
        </w:rPr>
        <w:t xml:space="preserve">            +KT PGMN PIQVKPAD+ S+GEDRKLFVGML K+Q+E+DVR LFE FG IEECTILR P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Sbjct</w:t>
      </w:r>
      <w:proofErr w:type="spell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118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QKTLPGMNRPIQVKPADSESRGEDRKLFVGMLNKQQSEDDVRRLFEAFGNIEECTILRGP  177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Query  361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EGQSKGCAFVKLACHSEAKTAMDALHGSQTMPGASSSLVVKFADTDKERAVRRMQQM  531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8F3">
        <w:rPr>
          <w:rFonts w:ascii="Courier New" w:eastAsia="Times New Roman" w:hAnsi="Courier New" w:cs="Courier New"/>
          <w:sz w:val="20"/>
          <w:szCs w:val="20"/>
        </w:rPr>
        <w:t xml:space="preserve">            +G SKGCAFVK + H+EA+ A++ALHGSQTMPGASSSLVVKFADTDKER +RRMQQM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Sbjct</w:t>
      </w:r>
      <w:proofErr w:type="spell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178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DGNSKGCAFVKYSSHAEAQAAINALHGSQTMPGASSSLVVKFADTDKERTMRRMQQM  234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lastRenderedPageBreak/>
        <w:t>Range 2: 40 to 144</w:t>
      </w:r>
      <w:hyperlink r:id="rId29" w:tgtFrame="lnkTMKUFB9D01R" w:tooltip="Aligned region spanning positions 40 to 144 on AAF86232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GenPept</w:t>
        </w:r>
      </w:hyperlink>
      <w:hyperlink r:id="rId30" w:tgtFrame="lnkTMKUFB9D01R" w:tooltip="Show alignment to AAF86232 in Protein Graphics for 40 to 144 range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Graphics</w:t>
        </w:r>
      </w:hyperlink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 Next Match Previous Match </w:t>
      </w:r>
      <w:hyperlink r:id="rId31" w:anchor="hsp9246977_1" w:tooltip="Go to first match for gb|AAF86232.1|AF248650_1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First Match</w:t>
        </w:r>
      </w:hyperlink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767"/>
        <w:gridCol w:w="2788"/>
        <w:gridCol w:w="1327"/>
        <w:gridCol w:w="1327"/>
        <w:gridCol w:w="1087"/>
        <w:gridCol w:w="755"/>
      </w:tblGrid>
      <w:tr w:rsidR="00C148F3" w:rsidRPr="00C148F3" w:rsidTr="00C148F3">
        <w:trPr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Alignment statistics for match #2</w:t>
            </w:r>
          </w:p>
        </w:tc>
      </w:tr>
      <w:tr w:rsidR="00C148F3" w:rsidRPr="00C148F3" w:rsidTr="00C148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Identities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Positives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Frame</w:t>
            </w:r>
          </w:p>
        </w:tc>
      </w:tr>
      <w:tr w:rsidR="00C148F3" w:rsidRPr="00C148F3" w:rsidTr="00C148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63.9 bits(154)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1e-09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Compositional </w:t>
            </w:r>
            <w:proofErr w:type="gramStart"/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matrix adjust</w:t>
            </w:r>
            <w:proofErr w:type="gramEnd"/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39/111(35%)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59/111(53%)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7/111(6%)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+1</w:t>
            </w:r>
          </w:p>
        </w:tc>
      </w:tr>
    </w:tbl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Query  193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PGMNHPIQVKPADTVSKGEDRKLFVGMLGKRQNEEDVRVLFEPFGTIEECTILRTP-EGQ  369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8F3">
        <w:rPr>
          <w:rFonts w:ascii="Courier New" w:eastAsia="Times New Roman" w:hAnsi="Courier New" w:cs="Courier New"/>
          <w:sz w:val="20"/>
          <w:szCs w:val="20"/>
        </w:rPr>
        <w:t xml:space="preserve">            PG    I +</w:t>
      </w: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K  D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+      KLF+G + +  +E+D++ LFE FG I E T+L+    G 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Sbjct</w:t>
      </w:r>
      <w:proofErr w:type="spell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40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 PGNPSTIPMKDHDAI------KLFIGQIPRNLDEKDLKPLFEEFGKIYELTVLKDRFTGM  93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Query  370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SKGCAFVKLACHSEAKTAMDALHGSQTMPGASSSLVVKFADTDKERAVRRM  522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8F3">
        <w:rPr>
          <w:rFonts w:ascii="Courier New" w:eastAsia="Times New Roman" w:hAnsi="Courier New" w:cs="Courier New"/>
          <w:sz w:val="20"/>
          <w:szCs w:val="20"/>
        </w:rPr>
        <w:t xml:space="preserve">             KGCAF+       </w:t>
      </w: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 xml:space="preserve">A  </w:t>
      </w:r>
      <w:proofErr w:type="spellStart"/>
      <w:r w:rsidRPr="00C148F3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ALH  +T+PG +  + VK AD++     R++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Sbjct</w:t>
      </w:r>
      <w:proofErr w:type="spell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94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 HKGCAFLTYCERESALKAQSALHEQKTLPGMNRPIQVKPADSESRGEDRKL  144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bookmarkStart w:id="2" w:name="432858764"/>
    <w:bookmarkEnd w:id="2"/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148F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"http://blast.ncbi.nlm.nih.gov/Blast.cgi" \l "dlgDwnl_432858764" \o "Download information for ref|XP_004068927.1|" </w:instrText>
      </w:r>
      <w:r w:rsidRPr="00C148F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148F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Download</w:t>
      </w:r>
      <w:r w:rsidRPr="00C148F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2" w:tgtFrame="lnkTMKUFB9D01R" w:tooltip="Show genbank report for XP_004068927" w:history="1">
        <w:proofErr w:type="spellStart"/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GenPept</w:t>
        </w:r>
      </w:hyperlink>
      <w:hyperlink r:id="rId33" w:tgtFrame="lnkTMKUFB9D01R" w:tooltip="Show alignment to XP_004068927 in Protein Graphics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Graphics</w:t>
        </w:r>
        <w:proofErr w:type="spellEnd"/>
      </w:hyperlink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Sort by: </w:t>
      </w: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Next Previous </w:t>
      </w:r>
      <w:hyperlink r:id="rId34" w:anchor="dtr_432858764" w:tooltip="Go to definition line for ref|XP_004068927.1|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Descriptions</w:t>
        </w:r>
      </w:hyperlink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PREDICTED: CUGBP </w:t>
      </w:r>
      <w:proofErr w:type="spellStart"/>
      <w:r w:rsidRPr="00C148F3">
        <w:rPr>
          <w:rFonts w:ascii="Times New Roman" w:eastAsia="Times New Roman" w:hAnsi="Times New Roman" w:cs="Times New Roman"/>
          <w:sz w:val="24"/>
          <w:szCs w:val="24"/>
        </w:rPr>
        <w:t>Elav</w:t>
      </w:r>
      <w:proofErr w:type="spellEnd"/>
      <w:r w:rsidRPr="00C148F3">
        <w:rPr>
          <w:rFonts w:ascii="Times New Roman" w:eastAsia="Times New Roman" w:hAnsi="Times New Roman" w:cs="Times New Roman"/>
          <w:sz w:val="24"/>
          <w:szCs w:val="24"/>
        </w:rPr>
        <w:t>-like family member 4-like [</w:t>
      </w:r>
      <w:proofErr w:type="spellStart"/>
      <w:r w:rsidRPr="00C148F3">
        <w:rPr>
          <w:rFonts w:ascii="Times New Roman" w:eastAsia="Times New Roman" w:hAnsi="Times New Roman" w:cs="Times New Roman"/>
          <w:sz w:val="24"/>
          <w:szCs w:val="24"/>
        </w:rPr>
        <w:t>Oryzias</w:t>
      </w:r>
      <w:proofErr w:type="spellEnd"/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48F3">
        <w:rPr>
          <w:rFonts w:ascii="Times New Roman" w:eastAsia="Times New Roman" w:hAnsi="Times New Roman" w:cs="Times New Roman"/>
          <w:sz w:val="24"/>
          <w:szCs w:val="24"/>
        </w:rPr>
        <w:t>latipes</w:t>
      </w:r>
      <w:proofErr w:type="spellEnd"/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Sequence ID: </w:t>
      </w:r>
      <w:hyperlink r:id="rId35" w:tgtFrame="lnkTMKUFB9D01R" w:tooltip="Show report for ref|XP_004068927.1|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ref|XP_004068927.1|</w:t>
        </w:r>
      </w:hyperlink>
      <w:r w:rsidRPr="00C148F3">
        <w:rPr>
          <w:rFonts w:ascii="Times New Roman" w:eastAsia="Times New Roman" w:hAnsi="Times New Roman" w:cs="Times New Roman"/>
          <w:sz w:val="24"/>
          <w:szCs w:val="24"/>
        </w:rPr>
        <w:t>Length: 505Number of Matches: 2</w:t>
      </w: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t>Related Information</w:t>
      </w: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tgtFrame="lnkTMKUFB9D01R" w:tooltip="View gene LOC101170176 for XP_004068927.1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Gene</w:t>
        </w:r>
      </w:hyperlink>
      <w:r w:rsidRPr="00C148F3">
        <w:rPr>
          <w:rFonts w:ascii="Times New Roman" w:eastAsia="Times New Roman" w:hAnsi="Times New Roman" w:cs="Times New Roman"/>
          <w:sz w:val="24"/>
          <w:szCs w:val="24"/>
        </w:rPr>
        <w:t>-associated gene details</w:t>
      </w: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tgtFrame="lnkTMKUFB9D01R" w:tooltip="View UniGene cluster for XP_004068927.1" w:history="1">
        <w:proofErr w:type="spellStart"/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UniGene</w:t>
        </w:r>
        <w:proofErr w:type="spellEnd"/>
      </w:hyperlink>
      <w:r w:rsidRPr="00C148F3">
        <w:rPr>
          <w:rFonts w:ascii="Times New Roman" w:eastAsia="Times New Roman" w:hAnsi="Times New Roman" w:cs="Times New Roman"/>
          <w:sz w:val="24"/>
          <w:szCs w:val="24"/>
        </w:rPr>
        <w:t>-clustered expressed sequence tags</w:t>
      </w: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t>Range 1: 55 to 231</w:t>
      </w:r>
      <w:hyperlink r:id="rId38" w:tgtFrame="lnkTMKUFB9D01R" w:tooltip="Aligned region spanning positions 55 to 231 on XP_004068927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GenPept</w:t>
        </w:r>
      </w:hyperlink>
      <w:hyperlink r:id="rId39" w:tgtFrame="lnkTMKUFB9D01R" w:tooltip="Show alignment to XP_004068927 in Protein Graphics for 55 to 231 range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Graphics</w:t>
        </w:r>
      </w:hyperlink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 Next Match Previous Match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767"/>
        <w:gridCol w:w="2648"/>
        <w:gridCol w:w="1447"/>
        <w:gridCol w:w="1447"/>
        <w:gridCol w:w="1087"/>
        <w:gridCol w:w="755"/>
      </w:tblGrid>
      <w:tr w:rsidR="00C148F3" w:rsidRPr="00C148F3" w:rsidTr="00C148F3">
        <w:trPr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Alignment statistics for match #1</w:t>
            </w:r>
          </w:p>
        </w:tc>
      </w:tr>
      <w:tr w:rsidR="00C148F3" w:rsidRPr="00C148F3" w:rsidTr="00C148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Identities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Positives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Frame</w:t>
            </w:r>
          </w:p>
        </w:tc>
      </w:tr>
      <w:tr w:rsidR="00C148F3" w:rsidRPr="00C148F3" w:rsidTr="00C148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282 bits(722)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6e-90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Compositional </w:t>
            </w:r>
            <w:proofErr w:type="gramStart"/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matrix adjust</w:t>
            </w:r>
            <w:proofErr w:type="gramEnd"/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129/177(73%)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156/177(88%)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0/177(0%)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+1</w:t>
            </w:r>
          </w:p>
        </w:tc>
      </w:tr>
    </w:tbl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Query  1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  IGQVPKNWDEKELRQIFAPFGEIFELSVLRDKYTGMHKGCAFLTYAHKTAAMNAQNSLHE  180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8F3">
        <w:rPr>
          <w:rFonts w:ascii="Courier New" w:eastAsia="Times New Roman" w:hAnsi="Courier New" w:cs="Courier New"/>
          <w:sz w:val="20"/>
          <w:szCs w:val="20"/>
        </w:rPr>
        <w:t xml:space="preserve">            IGQ+P+N DEK+LR +</w:t>
      </w: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F  FG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>+I+EL+VL+D++TGMHKGCAFLTY  + +A+ AQN+LHE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Sbjct</w:t>
      </w:r>
      <w:proofErr w:type="spell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55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 IGQIPRNLDEKDLRPLFEEFGKIYELTVLKDRFTGMHKGCAFLTYCARESALKAQNALHE  114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Query  181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RKTPPGMNHPIQVKPADTVSKGEDRKLFVGMLGKRQNEEDVRVLFEPFGTIEECTILRTP  360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8F3">
        <w:rPr>
          <w:rFonts w:ascii="Courier New" w:eastAsia="Times New Roman" w:hAnsi="Courier New" w:cs="Courier New"/>
          <w:sz w:val="20"/>
          <w:szCs w:val="20"/>
        </w:rPr>
        <w:t xml:space="preserve">            +KT PGMN PIQVKPAD+ S+GEDRKLFVGML K+Q+E+DVR LFE FG+IEECTILR P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Sbjct</w:t>
      </w:r>
      <w:proofErr w:type="spell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115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QKTLPGMNRPIQVKPADSESRGEDRKLFVGMLNKQQSEDDVRRLFESFGSIEECTILRGP  174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Query  361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EGQSKGCAFVKLACHSEAKTAMDALHGSQTMPGASSSLVVKFADTDKERAVRRMQQM  531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8F3">
        <w:rPr>
          <w:rFonts w:ascii="Courier New" w:eastAsia="Times New Roman" w:hAnsi="Courier New" w:cs="Courier New"/>
          <w:sz w:val="20"/>
          <w:szCs w:val="20"/>
        </w:rPr>
        <w:t xml:space="preserve">            +G SKGCAFVK + H+EA+ A+ ALHGSQTMPGASSSLVVKFADTDKER +RRMQQM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Sbjct</w:t>
      </w:r>
      <w:proofErr w:type="spell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175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DGNSKGCAFVKYSSHAEAQAAISALHGSQTMPGASSSLVVKFADTDKERTIRRMQQM  231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8F3" w:rsidRPr="00C148F3" w:rsidRDefault="00C148F3" w:rsidP="00C14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8F3">
        <w:rPr>
          <w:rFonts w:ascii="Times New Roman" w:eastAsia="Times New Roman" w:hAnsi="Times New Roman" w:cs="Times New Roman"/>
          <w:sz w:val="24"/>
          <w:szCs w:val="24"/>
        </w:rPr>
        <w:t>Range 2: 28 to 141</w:t>
      </w:r>
      <w:hyperlink r:id="rId40" w:tgtFrame="lnkTMKUFB9D01R" w:tooltip="Aligned region spanning positions 28 to 141 on XP_004068927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GenPept</w:t>
        </w:r>
      </w:hyperlink>
      <w:hyperlink r:id="rId41" w:tgtFrame="lnkTMKUFB9D01R" w:tooltip="Show alignment to XP_004068927 in Protein Graphics for 28 to 141 range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Graphics</w:t>
        </w:r>
      </w:hyperlink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 Next Match Previous Match </w:t>
      </w:r>
      <w:hyperlink r:id="rId42" w:anchor="hsp432858764_1" w:tooltip="Go to first match for ref|XP_004068927.1|" w:history="1">
        <w:r w:rsidRPr="00C148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First Match</w:t>
        </w:r>
      </w:hyperlink>
      <w:r w:rsidRPr="00C148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767"/>
        <w:gridCol w:w="2788"/>
        <w:gridCol w:w="1327"/>
        <w:gridCol w:w="1327"/>
        <w:gridCol w:w="1087"/>
        <w:gridCol w:w="755"/>
      </w:tblGrid>
      <w:tr w:rsidR="00C148F3" w:rsidRPr="00C148F3" w:rsidTr="00C148F3">
        <w:trPr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Alignment statistics for match #2</w:t>
            </w:r>
          </w:p>
        </w:tc>
      </w:tr>
      <w:tr w:rsidR="00C148F3" w:rsidRPr="00C148F3" w:rsidTr="00C148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Identities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Positives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Frame</w:t>
            </w:r>
          </w:p>
        </w:tc>
      </w:tr>
      <w:tr w:rsidR="00C148F3" w:rsidRPr="00C148F3" w:rsidTr="00C148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69.7 bits(169)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4e-11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Compositional </w:t>
            </w:r>
            <w:proofErr w:type="gramStart"/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matrix adjust</w:t>
            </w:r>
            <w:proofErr w:type="gramEnd"/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42/120(35%)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63/120(52%)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7/120(5%)</w:t>
            </w:r>
          </w:p>
        </w:tc>
        <w:tc>
          <w:tcPr>
            <w:tcW w:w="0" w:type="auto"/>
            <w:vAlign w:val="center"/>
            <w:hideMark/>
          </w:tcPr>
          <w:p w:rsidR="00C148F3" w:rsidRPr="00C148F3" w:rsidRDefault="00C148F3" w:rsidP="00C14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8F3">
              <w:rPr>
                <w:rFonts w:ascii="Times New Roman" w:eastAsia="Times New Roman" w:hAnsi="Times New Roman" w:cs="Times New Roman"/>
                <w:sz w:val="24"/>
                <w:szCs w:val="24"/>
              </w:rPr>
              <w:t>+1</w:t>
            </w:r>
          </w:p>
        </w:tc>
      </w:tr>
    </w:tbl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Query  166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NSLHERKTPPGMNHPIQVKPADTVSKGEDRKLFVGMLGKRQNEEDVRVLFEPFGTIEECT  345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8F3">
        <w:rPr>
          <w:rFonts w:ascii="Courier New" w:eastAsia="Times New Roman" w:hAnsi="Courier New" w:cs="Courier New"/>
          <w:sz w:val="20"/>
          <w:szCs w:val="20"/>
        </w:rPr>
        <w:t xml:space="preserve">            N L    +P G    I +</w:t>
      </w: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K  D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+      KLF+G + +  +E+D+R LFE FG I E T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Sbjct</w:t>
      </w:r>
      <w:proofErr w:type="spell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28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 NGLSHSHSPAGCPATIPMKDHDAI------KLFIGQIPRNLDEKDLRPLFEEFGKIYELT  81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lastRenderedPageBreak/>
        <w:t>Query  346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ILRTP-EGQSKGCAFVKLACHSEAKTAMDALHGSQTMPGASSSLVVKFADTDKERAVRRM  522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8F3">
        <w:rPr>
          <w:rFonts w:ascii="Courier New" w:eastAsia="Times New Roman" w:hAnsi="Courier New" w:cs="Courier New"/>
          <w:sz w:val="20"/>
          <w:szCs w:val="20"/>
        </w:rPr>
        <w:t xml:space="preserve">            +L+    </w:t>
      </w:r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G  KGCAF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+       A  </w:t>
      </w:r>
      <w:proofErr w:type="spellStart"/>
      <w:r w:rsidRPr="00C148F3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+ALH  +T+PG +  + VK AD++     R++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148F3">
        <w:rPr>
          <w:rFonts w:ascii="Courier New" w:eastAsia="Times New Roman" w:hAnsi="Courier New" w:cs="Courier New"/>
          <w:sz w:val="20"/>
          <w:szCs w:val="20"/>
        </w:rPr>
        <w:t>Sbjct</w:t>
      </w:r>
      <w:proofErr w:type="spell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82</w:t>
      </w:r>
      <w:proofErr w:type="gramEnd"/>
      <w:r w:rsidRPr="00C148F3">
        <w:rPr>
          <w:rFonts w:ascii="Courier New" w:eastAsia="Times New Roman" w:hAnsi="Courier New" w:cs="Courier New"/>
          <w:sz w:val="20"/>
          <w:szCs w:val="20"/>
        </w:rPr>
        <w:t xml:space="preserve">   VLKDRFTGMHKGCAFLTYCARESALKAQNALHEQKTLPGMNRPIQVKPADSESRGEDRKL  141</w:t>
      </w: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48F3" w:rsidRPr="00C148F3" w:rsidRDefault="00C148F3" w:rsidP="00C1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2A1B" w:rsidRDefault="00682A1B">
      <w:bookmarkStart w:id="3" w:name="_GoBack"/>
      <w:bookmarkEnd w:id="3"/>
    </w:p>
    <w:sectPr w:rsidR="0068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8F3"/>
    <w:rsid w:val="00682A1B"/>
    <w:rsid w:val="00C1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48F3"/>
    <w:rPr>
      <w:color w:val="0000FF"/>
      <w:u w:val="single"/>
    </w:rPr>
  </w:style>
  <w:style w:type="character" w:customStyle="1" w:styleId="rllink">
    <w:name w:val="rllink"/>
    <w:basedOn w:val="DefaultParagraphFont"/>
    <w:rsid w:val="00C148F3"/>
  </w:style>
  <w:style w:type="character" w:customStyle="1" w:styleId="alnrn">
    <w:name w:val="alnrn"/>
    <w:basedOn w:val="DefaultParagraphFont"/>
    <w:rsid w:val="00C148F3"/>
  </w:style>
  <w:style w:type="character" w:customStyle="1" w:styleId="alnparlinks">
    <w:name w:val="alnparlinks"/>
    <w:basedOn w:val="DefaultParagraphFont"/>
    <w:rsid w:val="00C14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8F3"/>
    <w:rPr>
      <w:rFonts w:ascii="Courier New" w:eastAsia="Times New Roman" w:hAnsi="Courier New" w:cs="Courier New"/>
      <w:sz w:val="20"/>
      <w:szCs w:val="20"/>
    </w:rPr>
  </w:style>
  <w:style w:type="character" w:customStyle="1" w:styleId="cslinks">
    <w:name w:val="cslinks"/>
    <w:basedOn w:val="DefaultParagraphFont"/>
    <w:rsid w:val="00C148F3"/>
  </w:style>
  <w:style w:type="character" w:customStyle="1" w:styleId="alnseqlinks">
    <w:name w:val="alnseqlinks"/>
    <w:basedOn w:val="DefaultParagraphFont"/>
    <w:rsid w:val="00C148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48F3"/>
    <w:rPr>
      <w:color w:val="0000FF"/>
      <w:u w:val="single"/>
    </w:rPr>
  </w:style>
  <w:style w:type="character" w:customStyle="1" w:styleId="rllink">
    <w:name w:val="rllink"/>
    <w:basedOn w:val="DefaultParagraphFont"/>
    <w:rsid w:val="00C148F3"/>
  </w:style>
  <w:style w:type="character" w:customStyle="1" w:styleId="alnrn">
    <w:name w:val="alnrn"/>
    <w:basedOn w:val="DefaultParagraphFont"/>
    <w:rsid w:val="00C148F3"/>
  </w:style>
  <w:style w:type="character" w:customStyle="1" w:styleId="alnparlinks">
    <w:name w:val="alnparlinks"/>
    <w:basedOn w:val="DefaultParagraphFont"/>
    <w:rsid w:val="00C14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8F3"/>
    <w:rPr>
      <w:rFonts w:ascii="Courier New" w:eastAsia="Times New Roman" w:hAnsi="Courier New" w:cs="Courier New"/>
      <w:sz w:val="20"/>
      <w:szCs w:val="20"/>
    </w:rPr>
  </w:style>
  <w:style w:type="character" w:customStyle="1" w:styleId="cslinks">
    <w:name w:val="cslinks"/>
    <w:basedOn w:val="DefaultParagraphFont"/>
    <w:rsid w:val="00C148F3"/>
  </w:style>
  <w:style w:type="character" w:customStyle="1" w:styleId="alnseqlinks">
    <w:name w:val="alnseqlinks"/>
    <w:basedOn w:val="DefaultParagraphFont"/>
    <w:rsid w:val="00C14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8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1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1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1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24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5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9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2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16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2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4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0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9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2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0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8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0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cbi.nlm.nih.gov/protein/13537210?report=graph&amp;rid=TMKUFB9D01R&amp;tracks=%5bkey:sequence_track,name:Sequence,display_name:Sequence,id:STD1,category:Sequence,annots:Sequence,ShowLabel:true%5d%5bkey:gene_model_track,CDSProductFeats:false%5d%5bkey:alignment_track,name:other%20alignments,annots:NG%20Alignments%7CRefseq%20Alignments%7CGnomon%20Alignments%7CUnnamed,shown:false%5d&amp;v=96:291&amp;appname=ncbiblast&amp;link_loc=fromSubj" TargetMode="External"/><Relationship Id="rId18" Type="http://schemas.openxmlformats.org/officeDocument/2006/relationships/hyperlink" Target="http://www.ncbi.nlm.nih.gov/protein/13537210?report=genbank&amp;log$=protalign&amp;blast_rank=2&amp;RID=TMKUFB9D01R&amp;from=104&amp;to=193" TargetMode="External"/><Relationship Id="rId26" Type="http://schemas.openxmlformats.org/officeDocument/2006/relationships/hyperlink" Target="http://www.ncbi.nlm.nih.gov/mapview/map_search.cgi?direct=on&amp;gbgi=9246977&amp;THE_BLAST_RID=TMKUFB9D01R&amp;log$=mapalign&amp;blast_rank=3" TargetMode="External"/><Relationship Id="rId39" Type="http://schemas.openxmlformats.org/officeDocument/2006/relationships/hyperlink" Target="http://www.ncbi.nlm.nih.gov/protein/432858764?report=graph&amp;rid=TMKUFB9D01R&amp;tracks=%5bkey:sequence_track,name:Sequence,display_name:Sequence,id:STD1,category:Sequence,annots:Sequence,ShowLabel:true%5d%5bkey:gene_model_track,CDSProductFeats:false%5d%5bkey:alignment_track,name:other%20alignments,annots:NG%20Alignments%7CRefseq%20Alignments%7CGnomon%20Alignments%7CUnnamed,shown:false%5d&amp;v=47:239&amp;appname=ncbiblast&amp;link_loc=fromHSP" TargetMode="External"/><Relationship Id="rId21" Type="http://schemas.openxmlformats.org/officeDocument/2006/relationships/hyperlink" Target="http://www.ncbi.nlm.nih.gov/protein/9246977?report=genbank&amp;log$=protalign&amp;blast_rank=3&amp;RID=TMKUFB9D01R" TargetMode="External"/><Relationship Id="rId34" Type="http://schemas.openxmlformats.org/officeDocument/2006/relationships/hyperlink" Target="http://blast.ncbi.nlm.nih.gov/Blast.cgi" TargetMode="External"/><Relationship Id="rId42" Type="http://schemas.openxmlformats.org/officeDocument/2006/relationships/hyperlink" Target="http://blast.ncbi.nlm.nih.gov/Blast.cgi" TargetMode="External"/><Relationship Id="rId7" Type="http://schemas.openxmlformats.org/officeDocument/2006/relationships/hyperlink" Target="http://www.ncbi.nlm.nih.gov/protein/459176816?report=genbank&amp;log$=protalign&amp;blast_rank=1&amp;RID=TMKUFB9D01R&amp;from=79&amp;to=256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ncbi.nlm.nih.gov/protein/13537210?report=genbank&amp;log$=protalign&amp;blast_rank=2&amp;RID=TMKUFB9D01R&amp;from=107&amp;to=283" TargetMode="External"/><Relationship Id="rId20" Type="http://schemas.openxmlformats.org/officeDocument/2006/relationships/hyperlink" Target="http://blast.ncbi.nlm.nih.gov/Blast.cgi" TargetMode="External"/><Relationship Id="rId29" Type="http://schemas.openxmlformats.org/officeDocument/2006/relationships/hyperlink" Target="http://www.ncbi.nlm.nih.gov/protein/9246977?report=genbank&amp;log$=protalign&amp;blast_rank=3&amp;RID=TMKUFB9D01R&amp;from=40&amp;to=144" TargetMode="External"/><Relationship Id="rId41" Type="http://schemas.openxmlformats.org/officeDocument/2006/relationships/hyperlink" Target="http://www.ncbi.nlm.nih.gov/protein/432858764?report=graph&amp;rid=TMKUFB9D01R&amp;tracks=%5bkey:sequence_track,name:Sequence,display_name:Sequence,id:STD1,category:Sequence,annots:Sequence,ShowLabel:true%5d%5bkey:gene_model_track,CDSProductFeats:false%5d%5bkey:alignment_track,name:other%20alignments,annots:NG%20Alignments%7CRefseq%20Alignments%7CGnomon%20Alignments%7CUnnamed,shown:false%5d&amp;v=23:146&amp;appname=ncbiblast&amp;link_loc=fromH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cbi.nlm.nih.gov/gene?term=459176816%5bPUID%5d&amp;RID=TMKUFB9D01R&amp;log$=genealign&amp;blast_rank=1" TargetMode="External"/><Relationship Id="rId11" Type="http://schemas.openxmlformats.org/officeDocument/2006/relationships/hyperlink" Target="http://blast.ncbi.nlm.nih.gov/Blast.cgi" TargetMode="External"/><Relationship Id="rId24" Type="http://schemas.openxmlformats.org/officeDocument/2006/relationships/hyperlink" Target="http://www.ncbi.nlm.nih.gov/protein/9246977?report=genbank&amp;log$=protalign&amp;blast_rank=3&amp;RID=TMKUFB9D01R" TargetMode="External"/><Relationship Id="rId32" Type="http://schemas.openxmlformats.org/officeDocument/2006/relationships/hyperlink" Target="http://www.ncbi.nlm.nih.gov/protein/432858764?report=genbank&amp;log$=protalign&amp;blast_rank=4&amp;RID=TMKUFB9D01R" TargetMode="External"/><Relationship Id="rId37" Type="http://schemas.openxmlformats.org/officeDocument/2006/relationships/hyperlink" Target="http://www.ncbi.nlm.nih.gov/entrez/query.fcgi?db=protein&amp;cmd=Display&amp;dopt=protein_unigene&amp;from_uid=432858764&amp;RID=TMKUFB9D01R&amp;log$=unigenealign&amp;blast_rank=4" TargetMode="External"/><Relationship Id="rId40" Type="http://schemas.openxmlformats.org/officeDocument/2006/relationships/hyperlink" Target="http://www.ncbi.nlm.nih.gov/protein/432858764?report=genbank&amp;log$=protalign&amp;blast_rank=4&amp;RID=TMKUFB9D01R&amp;from=28&amp;to=141" TargetMode="External"/><Relationship Id="rId5" Type="http://schemas.openxmlformats.org/officeDocument/2006/relationships/hyperlink" Target="http://www.ncbi.nlm.nih.gov/protein/459176816?report=genbank&amp;log$=protalign&amp;blast_rank=1&amp;RID=TMKUFB9D01R" TargetMode="External"/><Relationship Id="rId15" Type="http://schemas.openxmlformats.org/officeDocument/2006/relationships/hyperlink" Target="http://www.ncbi.nlm.nih.gov/protein/13537210?report=genbank&amp;log$=protalign&amp;blast_rank=2&amp;RID=TMKUFB9D01R" TargetMode="External"/><Relationship Id="rId23" Type="http://schemas.openxmlformats.org/officeDocument/2006/relationships/hyperlink" Target="http://blast.ncbi.nlm.nih.gov/Blast.cgi" TargetMode="External"/><Relationship Id="rId28" Type="http://schemas.openxmlformats.org/officeDocument/2006/relationships/hyperlink" Target="http://www.ncbi.nlm.nih.gov/protein/9246977?report=graph&amp;rid=TMKUFB9D01R&amp;tracks=%5bkey:sequence_track,name:Sequence,display_name:Sequence,id:STD1,category:Sequence,annots:Sequence,ShowLabel:true%5d%5bkey:gene_model_track,CDSProductFeats:false%5d%5bkey:alignment_track,name:other%20alignments,annots:NG%20Alignments%7CRefseq%20Alignments%7CGnomon%20Alignments%7CUnnamed,shown:false%5d&amp;v=50:242&amp;appname=ncbiblast&amp;link_loc=fromHSP" TargetMode="External"/><Relationship Id="rId36" Type="http://schemas.openxmlformats.org/officeDocument/2006/relationships/hyperlink" Target="http://www.ncbi.nlm.nih.gov/gene?term=432858764%5bPUID%5d&amp;RID=TMKUFB9D01R&amp;log$=genealign&amp;blast_rank=4" TargetMode="External"/><Relationship Id="rId10" Type="http://schemas.openxmlformats.org/officeDocument/2006/relationships/hyperlink" Target="http://www.ncbi.nlm.nih.gov/protein/459176816?report=graph&amp;rid=TMKUFB9D01R&amp;tracks=%5bkey:sequence_track,name:Sequence,display_name:Sequence,id:STD1,category:Sequence,annots:Sequence,ShowLabel:true%5d%5bkey:gene_model_track,CDSProductFeats:false%5d%5bkey:alignment_track,name:other%20alignments,annots:NG%20Alignments%7CRefseq%20Alignments%7CGnomon%20Alignments%7CUnnamed,shown:false%5d&amp;v=56:169&amp;appname=ncbiblast&amp;link_loc=fromHSP" TargetMode="External"/><Relationship Id="rId19" Type="http://schemas.openxmlformats.org/officeDocument/2006/relationships/hyperlink" Target="http://www.ncbi.nlm.nih.gov/protein/13537210?report=graph&amp;rid=TMKUFB9D01R&amp;tracks=%5bkey:sequence_track,name:Sequence,display_name:Sequence,id:STD1,category:Sequence,annots:Sequence,ShowLabel:true%5d%5bkey:gene_model_track,CDSProductFeats:false%5d%5bkey:alignment_track,name:other%20alignments,annots:NG%20Alignments%7CRefseq%20Alignments%7CGnomon%20Alignments%7CUnnamed,shown:false%5d&amp;v=100:197&amp;appname=ncbiblast&amp;link_loc=fromHSP" TargetMode="External"/><Relationship Id="rId31" Type="http://schemas.openxmlformats.org/officeDocument/2006/relationships/hyperlink" Target="http://blast.ncbi.nlm.nih.gov/Blast.cgi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cbi.nlm.nih.gov/protein/459176816?report=genbank&amp;log$=protalign&amp;blast_rank=1&amp;RID=TMKUFB9D01R&amp;from=61&amp;to=164" TargetMode="External"/><Relationship Id="rId14" Type="http://schemas.openxmlformats.org/officeDocument/2006/relationships/hyperlink" Target="http://blast.ncbi.nlm.nih.gov/Blast.cgi" TargetMode="External"/><Relationship Id="rId22" Type="http://schemas.openxmlformats.org/officeDocument/2006/relationships/hyperlink" Target="http://www.ncbi.nlm.nih.gov/protein/9246977?report=graph&amp;rid=TMKUFB9D01R&amp;tracks=%5bkey:sequence_track,name:Sequence,display_name:Sequence,id:STD1,category:Sequence,annots:Sequence,ShowLabel:true%5d%5bkey:gene_model_track,CDSProductFeats:false%5d%5bkey:alignment_track,name:other%20alignments,annots:NG%20Alignments%7CRefseq%20Alignments%7CGnomon%20Alignments%7CUnnamed,shown:false%5d&amp;v=31:243&amp;appname=ncbiblast&amp;link_loc=fromSubj" TargetMode="External"/><Relationship Id="rId27" Type="http://schemas.openxmlformats.org/officeDocument/2006/relationships/hyperlink" Target="http://www.ncbi.nlm.nih.gov/protein/9246977?report=genbank&amp;log$=protalign&amp;blast_rank=3&amp;RID=TMKUFB9D01R&amp;from=58&amp;to=234" TargetMode="External"/><Relationship Id="rId30" Type="http://schemas.openxmlformats.org/officeDocument/2006/relationships/hyperlink" Target="http://www.ncbi.nlm.nih.gov/protein/9246977?report=graph&amp;rid=TMKUFB9D01R&amp;tracks=%5bkey:sequence_track,name:Sequence,display_name:Sequence,id:STD1,category:Sequence,annots:Sequence,ShowLabel:true%5d%5bkey:gene_model_track,CDSProductFeats:false%5d%5bkey:alignment_track,name:other%20alignments,annots:NG%20Alignments%7CRefseq%20Alignments%7CGnomon%20Alignments%7CUnnamed,shown:false%5d&amp;v=35:149&amp;appname=ncbiblast&amp;link_loc=fromHSP" TargetMode="External"/><Relationship Id="rId35" Type="http://schemas.openxmlformats.org/officeDocument/2006/relationships/hyperlink" Target="http://www.ncbi.nlm.nih.gov/protein/432858764?report=genbank&amp;log$=protalign&amp;blast_rank=4&amp;RID=TMKUFB9D01R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www.ncbi.nlm.nih.gov/protein/459176816?report=graph&amp;rid=TMKUFB9D01R&amp;tracks=%5bkey:sequence_track,name:Sequence,display_name:Sequence,id:STD1,category:Sequence,annots:Sequence,ShowLabel:true%5d%5bkey:gene_model_track,CDSProductFeats:false%5d%5bkey:alignment_track,name:other%20alignments,annots:NG%20Alignments%7CRefseq%20Alignments%7CGnomon%20Alignments%7CUnnamed,shown:false%5d&amp;v=71:264&amp;appname=ncbiblast&amp;link_loc=fromH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cbi.nlm.nih.gov/protein/13537210?report=genbank&amp;log$=protalign&amp;blast_rank=2&amp;RID=TMKUFB9D01R" TargetMode="External"/><Relationship Id="rId17" Type="http://schemas.openxmlformats.org/officeDocument/2006/relationships/hyperlink" Target="http://www.ncbi.nlm.nih.gov/protein/13537210?report=graph&amp;rid=TMKUFB9D01R&amp;tracks=%5bkey:sequence_track,name:Sequence,display_name:Sequence,id:STD1,category:Sequence,annots:Sequence,ShowLabel:true%5d%5bkey:gene_model_track,CDSProductFeats:false%5d%5bkey:alignment_track,name:other%20alignments,annots:NG%20Alignments%7CRefseq%20Alignments%7CGnomon%20Alignments%7CUnnamed,shown:false%5d&amp;v=99:291&amp;appname=ncbiblast&amp;link_loc=fromHSP" TargetMode="External"/><Relationship Id="rId25" Type="http://schemas.openxmlformats.org/officeDocument/2006/relationships/hyperlink" Target="http://www.ncbi.nlm.nih.gov/gene?term=9246977%5bPUID%5d&amp;RID=TMKUFB9D01R&amp;log$=genealign&amp;blast_rank=3" TargetMode="External"/><Relationship Id="rId33" Type="http://schemas.openxmlformats.org/officeDocument/2006/relationships/hyperlink" Target="http://www.ncbi.nlm.nih.gov/protein/432858764?report=graph&amp;rid=TMKUFB9D01R&amp;tracks=%5bkey:sequence_track,name:Sequence,display_name:Sequence,id:STD1,category:Sequence,annots:Sequence,ShowLabel:true%5d%5bkey:gene_model_track,CDSProductFeats:false%5d%5bkey:alignment_track,name:other%20alignments,annots:NG%20Alignments%7CRefseq%20Alignments%7CGnomon%20Alignments%7CUnnamed,shown:false%5d&amp;v=18:241&amp;appname=ncbiblast&amp;link_loc=fromSubj" TargetMode="External"/><Relationship Id="rId38" Type="http://schemas.openxmlformats.org/officeDocument/2006/relationships/hyperlink" Target="http://www.ncbi.nlm.nih.gov/protein/432858764?report=genbank&amp;log$=protalign&amp;blast_rank=4&amp;RID=TMKUFB9D01R&amp;from=55&amp;to=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2743</Words>
  <Characters>15638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 User</dc:creator>
  <cp:lastModifiedBy>Labs User</cp:lastModifiedBy>
  <cp:revision>1</cp:revision>
  <dcterms:created xsi:type="dcterms:W3CDTF">2013-05-20T16:34:00Z</dcterms:created>
  <dcterms:modified xsi:type="dcterms:W3CDTF">2013-05-20T16:35:00Z</dcterms:modified>
</cp:coreProperties>
</file>