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C7A1" w14:textId="0154F9A4" w:rsidR="003267F9" w:rsidRDefault="008925B6">
      <w:r>
        <w:t>Name of the game: The Cave in the Valley</w:t>
      </w:r>
    </w:p>
    <w:p w14:paraId="33F9B5C3" w14:textId="330DE8EB" w:rsidR="008925B6" w:rsidRDefault="008925B6">
      <w:r>
        <w:t>Target age: 15-up</w:t>
      </w:r>
    </w:p>
    <w:p w14:paraId="37AD4AE6" w14:textId="31E9245A" w:rsidR="008925B6" w:rsidRDefault="008925B6">
      <w:r>
        <w:t>Purpose: to explore a cave while learning about bash.</w:t>
      </w:r>
    </w:p>
    <w:p w14:paraId="24602AAC" w14:textId="77777777" w:rsidR="003E1BBE" w:rsidRDefault="008925B6">
      <w:r>
        <w:t xml:space="preserve">Narrative: </w:t>
      </w:r>
    </w:p>
    <w:p w14:paraId="73595B81" w14:textId="6B973F31" w:rsidR="00076F47" w:rsidRDefault="008925B6">
      <w:r>
        <w:t xml:space="preserve">There are tales of a mysterious cave that opened overnight in a valley. The hero is drawn there to investigate. </w:t>
      </w:r>
      <w:r w:rsidR="00076F47">
        <w:t>No one knows exactly what lurks within the cave, but there have been sightings of strange beasts wandering out at dusk.</w:t>
      </w:r>
      <w:r w:rsidR="001A2565">
        <w:br/>
        <w:t>According to some, the cave does not remain in the valley from one day to the next. Some days it’s there, some it’s gone without a trace.</w:t>
      </w:r>
      <w:r w:rsidR="00076F47">
        <w:t xml:space="preserve"> </w:t>
      </w:r>
      <w:r w:rsidR="001A2565">
        <w:br/>
      </w:r>
      <w:r w:rsidR="00076F47">
        <w:t>Only a select few are permitted to see it, let alone enter.</w:t>
      </w:r>
    </w:p>
    <w:p w14:paraId="4E546A7C" w14:textId="1D2FE071" w:rsidR="008925B6" w:rsidRDefault="008925B6">
      <w:r>
        <w:t xml:space="preserve">Instructions: </w:t>
      </w:r>
    </w:p>
    <w:p w14:paraId="50C1FE08" w14:textId="6BEE9C59" w:rsidR="008925B6" w:rsidRDefault="008925B6">
      <w:r>
        <w:t xml:space="preserve">The game teaches bash commands </w:t>
      </w:r>
      <w:r w:rsidR="0001116F">
        <w:t>through messages written on signs</w:t>
      </w:r>
      <w:r>
        <w:t>. The purpose is t</w:t>
      </w:r>
      <w:r w:rsidR="00E24212">
        <w:t>o</w:t>
      </w:r>
      <w:r>
        <w:t xml:space="preserve"> explore the cave</w:t>
      </w:r>
      <w:r w:rsidR="003E1BBE">
        <w:t xml:space="preserve"> and discover its secrets</w:t>
      </w:r>
      <w:r>
        <w:t xml:space="preserve">. </w:t>
      </w:r>
      <w:r w:rsidR="001A2565">
        <w:t>The playable character starts with 10 health points and low levels in strength, defense, and experience. He</w:t>
      </w:r>
      <w:r w:rsidR="00E24212">
        <w:t xml:space="preserve"> </w:t>
      </w:r>
      <w:r>
        <w:t xml:space="preserve">must defeat enemies to become stronger. Experience points are gained with every defeated enemy, and if </w:t>
      </w:r>
      <w:r w:rsidR="001A2565">
        <w:t>he</w:t>
      </w:r>
      <w:r>
        <w:t xml:space="preserve"> gets enough, he ‘levels up</w:t>
      </w:r>
      <w:r w:rsidR="00E24212">
        <w:t>.’</w:t>
      </w:r>
    </w:p>
    <w:p w14:paraId="33EEEFB1" w14:textId="7EE15955" w:rsidR="003B412E" w:rsidRDefault="008925B6">
      <w:r>
        <w:t xml:space="preserve">The player can choose to fight any enemies </w:t>
      </w:r>
      <w:r w:rsidR="001A2565">
        <w:t>found in</w:t>
      </w:r>
      <w:r>
        <w:t xml:space="preserve"> the caves. Some enemies are too strong</w:t>
      </w:r>
      <w:r w:rsidR="001A2565">
        <w:t xml:space="preserve"> at first, and the character must become stronger before facing them</w:t>
      </w:r>
      <w:r>
        <w:t xml:space="preserve">. </w:t>
      </w:r>
      <w:r w:rsidR="001A2565">
        <w:t>Some</w:t>
      </w:r>
      <w:r>
        <w:t xml:space="preserve"> enemies guard rooms that cannot be entered until they’re de</w:t>
      </w:r>
      <w:r w:rsidR="001A2565">
        <w:t>feated</w:t>
      </w:r>
      <w:r>
        <w:t xml:space="preserve">. </w:t>
      </w:r>
      <w:r w:rsidR="003E1BBE">
        <w:br/>
        <w:t xml:space="preserve">A guard stands watch in front of the final room and </w:t>
      </w:r>
      <w:r>
        <w:t xml:space="preserve">asks for a password to enter. </w:t>
      </w:r>
      <w:r w:rsidR="003E1BBE">
        <w:br/>
      </w:r>
      <w:r>
        <w:t>All these challenges must be overcome</w:t>
      </w:r>
      <w:r w:rsidR="003E1BBE">
        <w:t xml:space="preserve"> to win the game</w:t>
      </w:r>
      <w:r>
        <w:t>.</w:t>
      </w:r>
    </w:p>
    <w:p w14:paraId="4C56D8A6" w14:textId="262D1694" w:rsidR="003B412E" w:rsidRDefault="003B412E">
      <w:r>
        <w:t>List of Concepts/Skills</w:t>
      </w:r>
      <w:r w:rsidR="003E1BBE">
        <w:t>:</w:t>
      </w:r>
    </w:p>
    <w:p w14:paraId="59B03821" w14:textId="54BFF1AC" w:rsidR="003B412E" w:rsidRDefault="003E1BBE">
      <w:r>
        <w:t>c</w:t>
      </w:r>
      <w:r w:rsidR="003B412E">
        <w:t>d</w:t>
      </w:r>
    </w:p>
    <w:p w14:paraId="0B2B719F" w14:textId="43854F2F" w:rsidR="003B412E" w:rsidRDefault="003E1BBE">
      <w:r>
        <w:t>c</w:t>
      </w:r>
      <w:r w:rsidR="003B412E">
        <w:t>d ..</w:t>
      </w:r>
    </w:p>
    <w:p w14:paraId="4C2A7158" w14:textId="47172878" w:rsidR="003B412E" w:rsidRDefault="003E1BBE">
      <w:r>
        <w:t>l</w:t>
      </w:r>
      <w:r w:rsidR="003B412E">
        <w:t>s</w:t>
      </w:r>
    </w:p>
    <w:p w14:paraId="5D117592" w14:textId="4CCD242A" w:rsidR="003B412E" w:rsidRDefault="003E1BBE">
      <w:r>
        <w:t>l</w:t>
      </w:r>
      <w:r w:rsidR="003B412E">
        <w:t>s -F</w:t>
      </w:r>
    </w:p>
    <w:p w14:paraId="614BA19D" w14:textId="38F7741F" w:rsidR="003B412E" w:rsidRDefault="003B412E">
      <w:r>
        <w:t>|</w:t>
      </w:r>
    </w:p>
    <w:p w14:paraId="082EA786" w14:textId="673EEDB2" w:rsidR="003B412E" w:rsidRDefault="003E1BBE">
      <w:r>
        <w:t>g</w:t>
      </w:r>
      <w:r w:rsidR="003B412E">
        <w:t>rep</w:t>
      </w:r>
    </w:p>
    <w:p w14:paraId="1745A852" w14:textId="348C26CE" w:rsidR="003B412E" w:rsidRDefault="003E1BBE">
      <w:proofErr w:type="spellStart"/>
      <w:r>
        <w:t>p</w:t>
      </w:r>
      <w:r w:rsidR="003B412E">
        <w:t>wd</w:t>
      </w:r>
      <w:proofErr w:type="spellEnd"/>
    </w:p>
    <w:p w14:paraId="026F3E66" w14:textId="08EC897E" w:rsidR="003B412E" w:rsidRDefault="003E1BBE">
      <w:r>
        <w:t>u</w:t>
      </w:r>
      <w:r w:rsidR="003B412E">
        <w:t>p arrow key to scroll through commands previous commands</w:t>
      </w:r>
    </w:p>
    <w:p w14:paraId="3DD7E918" w14:textId="7FDA974C" w:rsidR="003B412E" w:rsidRDefault="003E1BBE">
      <w:r>
        <w:t>c</w:t>
      </w:r>
      <w:r w:rsidR="003B412E">
        <w:t>at</w:t>
      </w:r>
    </w:p>
    <w:p w14:paraId="1277B335" w14:textId="7EBE8457" w:rsidR="00B72456" w:rsidRDefault="003E1BBE">
      <w:r>
        <w:t>e</w:t>
      </w:r>
      <w:r w:rsidR="00B72456">
        <w:t>cho</w:t>
      </w:r>
    </w:p>
    <w:p w14:paraId="7E3EF00A" w14:textId="6DE7FF01" w:rsidR="009E5BD2" w:rsidRDefault="00B72456">
      <w:r>
        <w:t>$var</w:t>
      </w:r>
    </w:p>
    <w:p w14:paraId="39A6BBF1" w14:textId="77777777" w:rsidR="009E5BD2" w:rsidRDefault="009E5BD2"/>
    <w:p w14:paraId="52D1E627" w14:textId="4F8B9A2E" w:rsidR="009E5BD2" w:rsidRDefault="009E5BD2">
      <w:proofErr w:type="spellStart"/>
      <w:r>
        <w:lastRenderedPageBreak/>
        <w:t>Misc</w:t>
      </w:r>
      <w:proofErr w:type="spellEnd"/>
      <w:r>
        <w:t>:</w:t>
      </w:r>
    </w:p>
    <w:p w14:paraId="28DE5721" w14:textId="584CAAB4" w:rsidR="009E5BD2" w:rsidRDefault="009E5BD2">
      <w:r>
        <w:t xml:space="preserve">I made the game so that it is very </w:t>
      </w:r>
      <w:r w:rsidR="003E1BBE">
        <w:t>easy to break</w:t>
      </w:r>
      <w:r>
        <w:t xml:space="preserve"> apart if you try to look below the surface with commands like “ls -la” or “vim.” Even the command “cat” shouldn’t be used after </w:t>
      </w:r>
      <w:r w:rsidR="003E1BBE">
        <w:t>reading the first sign</w:t>
      </w:r>
      <w:r>
        <w:t xml:space="preserve">. I created a function to replace it. </w:t>
      </w:r>
    </w:p>
    <w:p w14:paraId="4358A13A" w14:textId="21831985" w:rsidR="009E5BD2" w:rsidRDefault="009E5BD2">
      <w:r>
        <w:t xml:space="preserve">I also made the permissions so that users can edit files. I did this because I am running scripts using the source “.” command in the bash shell, and I think I needed full permissions to make it work correctly. </w:t>
      </w:r>
    </w:p>
    <w:p w14:paraId="3D76B631" w14:textId="015F8C78" w:rsidR="009E5BD2" w:rsidRDefault="003E1BBE">
      <w:r>
        <w:t>For the best</w:t>
      </w:r>
      <w:r w:rsidR="009E5BD2">
        <w:t xml:space="preserve"> experience</w:t>
      </w:r>
      <w:r>
        <w:t>,</w:t>
      </w:r>
      <w:r w:rsidR="009E5BD2">
        <w:t xml:space="preserve"> restrict yourself to the commands presented within the game (beyond the necessary cd, ls, and cat in the beginning). </w:t>
      </w:r>
    </w:p>
    <w:sectPr w:rsidR="009E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D"/>
    <w:rsid w:val="0001116F"/>
    <w:rsid w:val="00052C4B"/>
    <w:rsid w:val="00076F47"/>
    <w:rsid w:val="000D3C2B"/>
    <w:rsid w:val="00191F5C"/>
    <w:rsid w:val="001A2565"/>
    <w:rsid w:val="001A5217"/>
    <w:rsid w:val="003267F9"/>
    <w:rsid w:val="003B412E"/>
    <w:rsid w:val="003E1BBE"/>
    <w:rsid w:val="00584AC6"/>
    <w:rsid w:val="008925B6"/>
    <w:rsid w:val="009E5BD2"/>
    <w:rsid w:val="00B72456"/>
    <w:rsid w:val="00E24212"/>
    <w:rsid w:val="00E33646"/>
    <w:rsid w:val="00F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A760"/>
  <w15:chartTrackingRefBased/>
  <w15:docId w15:val="{619343C9-C907-49FC-BD0B-3B7B81CA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Bias, Aaron</cp:lastModifiedBy>
  <cp:revision>9</cp:revision>
  <dcterms:created xsi:type="dcterms:W3CDTF">2020-06-12T01:44:00Z</dcterms:created>
  <dcterms:modified xsi:type="dcterms:W3CDTF">2023-06-01T19:33:00Z</dcterms:modified>
</cp:coreProperties>
</file>