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98" w:rsidRDefault="006C6198">
      <w:r w:rsidRPr="006C6198">
        <w:t>Alcance del Proyecto</w:t>
      </w:r>
    </w:p>
    <w:p w:rsidR="004B015E" w:rsidRDefault="004B015E">
      <w:r>
        <w:t xml:space="preserve">Este proyecto tiene como objetivo la creación </w:t>
      </w:r>
      <w:r w:rsidR="008878CD">
        <w:t xml:space="preserve">de una </w:t>
      </w:r>
      <w:r>
        <w:t>herramienta software para una empresa privada que cumpla 2 funciones, la primera función es almacenar los clientes (</w:t>
      </w:r>
      <w:proofErr w:type="spellStart"/>
      <w:r>
        <w:t>rut</w:t>
      </w:r>
      <w:proofErr w:type="spellEnd"/>
      <w:r>
        <w:t xml:space="preserve"> , nombre ,tipo de cliente, descuento, </w:t>
      </w:r>
      <w:proofErr w:type="spellStart"/>
      <w:r>
        <w:t>etc</w:t>
      </w:r>
      <w:proofErr w:type="spellEnd"/>
      <w:r>
        <w:t>)</w:t>
      </w:r>
      <w:r w:rsidR="008878CD">
        <w:t xml:space="preserve"> y los productos (stock, precio, </w:t>
      </w:r>
      <w:proofErr w:type="spellStart"/>
      <w:r w:rsidR="008878CD">
        <w:t>etc</w:t>
      </w:r>
      <w:proofErr w:type="spellEnd"/>
      <w:r w:rsidR="008878CD">
        <w:t xml:space="preserve"> ) , la segunda función es que se genere  una factura por cada venta  realizada, detallando los productos que compró, la suma total con los precios de cada uno con los respectivos descuentos , además de ir descontando del inventario los productos vendidos.</w:t>
      </w:r>
    </w:p>
    <w:sectPr w:rsidR="004B015E" w:rsidSect="00CB0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015E"/>
    <w:rsid w:val="004B015E"/>
    <w:rsid w:val="004B6E42"/>
    <w:rsid w:val="00620C13"/>
    <w:rsid w:val="006551ED"/>
    <w:rsid w:val="006C6198"/>
    <w:rsid w:val="008878CD"/>
    <w:rsid w:val="00CB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</cp:revision>
  <dcterms:created xsi:type="dcterms:W3CDTF">2014-05-23T00:21:00Z</dcterms:created>
  <dcterms:modified xsi:type="dcterms:W3CDTF">2014-05-23T00:46:00Z</dcterms:modified>
</cp:coreProperties>
</file>