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  <w:br w:type="textWrapping"/>
        <w:br w:type="textWrapping"/>
        <w:t xml:space="preserve">int num1;</w:t>
        <w:br w:type="textWrapping"/>
        <w:t xml:space="preserve">int num2;</w:t>
        <w:br w:type="textWrapping"/>
        <w:t xml:space="preserve">int num3;</w:t>
        <w:br w:type="textWrapping"/>
        <w:t xml:space="preserve">        </w:t>
        <w:br w:type="textWrapping"/>
        <w:t xml:space="preserve">        </w:t>
        <w:br w:type="textWrapping"/>
        <w:t xml:space="preserve">Scanner sc = new Scanner(System.in);</w:t>
        <w:br w:type="textWrapping"/>
        <w:t xml:space="preserve">        </w:t>
        <w:br w:type="textWrapping"/>
        <w:t xml:space="preserve">System.out.print("Enter 1st number : ");</w:t>
        <w:br w:type="textWrapping"/>
        <w:t xml:space="preserve">num1 = sc.nextInt();</w:t>
        <w:br w:type="textWrapping"/>
        <w:br w:type="textWrapping"/>
        <w:t xml:space="preserve">System.out.print("Enter 2nd number : ");</w:t>
        <w:br w:type="textWrapping"/>
        <w:t xml:space="preserve">num2 = sc.nextInt();</w:t>
        <w:br w:type="textWrapping"/>
        <w:t xml:space="preserve">        </w:t>
        <w:br w:type="textWrapping"/>
        <w:t xml:space="preserve">System.out.print("Enter 3rd number : ");</w:t>
        <w:br w:type="textWrapping"/>
        <w:t xml:space="preserve">num3 = sc.nextInt();</w:t>
        <w:br w:type="textWrapping"/>
        <w:t xml:space="preserve">        </w:t>
        <w:br w:type="textWrapping"/>
        <w:t xml:space="preserve">if (num1 &gt;= num2 &amp;&amp; num1 &gt;= num3) {</w:t>
        <w:br w:type="textWrapping"/>
        <w:t xml:space="preserve">    System.out.println("The 1st largest number is: "+num1);</w:t>
        <w:br w:type="textWrapping"/>
        <w:t xml:space="preserve">    </w:t>
        <w:br w:type="textWrapping"/>
        <w:t xml:space="preserve">if (num2 &gt; num3) {</w:t>
        <w:br w:type="textWrapping"/>
        <w:t xml:space="preserve">    System.out.println("The 2nd largest number is: " + num2);</w:t>
        <w:br w:type="textWrapping"/>
        <w:t xml:space="preserve">    System.out.println("The 3rd largest number is: " + num3);</w:t>
        <w:br w:type="textWrapping"/>
        <w:t xml:space="preserve">            }</w:t>
        <w:br w:type="textWrapping"/>
        <w:t xml:space="preserve">            </w:t>
        <w:br w:type="textWrapping"/>
        <w:t xml:space="preserve">    else {</w:t>
        <w:br w:type="textWrapping"/>
        <w:t xml:space="preserve">          System.out.println("The 2nd largest number is: " + num3);</w:t>
        <w:br w:type="textWrapping"/>
        <w:t xml:space="preserve">          System.out.println("The 3rd largest number is: " + num2);</w:t>
        <w:br w:type="textWrapping"/>
        <w:t xml:space="preserve">            }</w:t>
        <w:br w:type="textWrapping"/>
        <w:t xml:space="preserve">            </w:t>
        <w:br w:type="textWrapping"/>
        <w:t xml:space="preserve">        }</w:t>
        <w:br w:type="textWrapping"/>
        <w:t xml:space="preserve">        </w:t>
        <w:br w:type="textWrapping"/>
        <w:t xml:space="preserve">    else if (num2 &gt;= num3 &amp;&amp; num2 &gt;= num1){</w:t>
        <w:br w:type="textWrapping"/>
        <w:t xml:space="preserve">          System.out.println("The 1st largest number is: " +num2);</w:t>
        <w:br w:type="textWrapping"/>
        <w:t xml:space="preserve">           </w:t>
        <w:br w:type="textWrapping"/>
        <w:t xml:space="preserve">if (num3 &gt; num1) {</w:t>
        <w:br w:type="textWrapping"/>
        <w:t xml:space="preserve">          System.out.println("The 2nd largest number is: " + num3);</w:t>
        <w:br w:type="textWrapping"/>
        <w:t xml:space="preserve">          System.out.println("The 3rd largest number is: " + num1);</w:t>
        <w:br w:type="textWrapping"/>
        <w:t xml:space="preserve">            }</w:t>
        <w:br w:type="textWrapping"/>
        <w:t xml:space="preserve">            </w:t>
        <w:br w:type="textWrapping"/>
        <w:t xml:space="preserve">     else {</w:t>
        <w:br w:type="textWrapping"/>
        <w:t xml:space="preserve">          System.out.println("The 2nd largest number is: " + num1);</w:t>
        <w:br w:type="textWrapping"/>
        <w:t xml:space="preserve">          System.out.println("The 3rd largest number is: " + num3);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else if (num3 &gt;= num1 &amp;&amp; num3 &gt;= num2)</w:t>
        <w:br w:type="textWrapping"/>
        <w:t xml:space="preserve">          System.out.println("The 1st largest number is: " +num3);</w:t>
        <w:br w:type="textWrapping"/>
        <w:t xml:space="preserve">          </w:t>
        <w:br w:type="textWrapping"/>
        <w:t xml:space="preserve">if (num2 &gt; num1) {</w:t>
        <w:br w:type="textWrapping"/>
        <w:t xml:space="preserve">          System.out.println("The 2nd largest number is: " + num2);</w:t>
        <w:br w:type="textWrapping"/>
        <w:t xml:space="preserve">          System.out.println("The 3rd largest number is: " + num1);</w:t>
        <w:br w:type="textWrapping"/>
        <w:t xml:space="preserve">            }</w:t>
        <w:br w:type="textWrapping"/>
        <w:t xml:space="preserve">           </w:t>
        <w:br w:type="textWrapping"/>
        <w:t xml:space="preserve">      else {</w:t>
        <w:br w:type="textWrapping"/>
        <w:t xml:space="preserve">          System.out.println("The 2nd largest number is: " + num1);</w:t>
        <w:br w:type="textWrapping"/>
        <w:t xml:space="preserve">          System.out.println("The 3rd largest number is: " + num2);</w:t>
        <w:br w:type="textWrapping"/>
        <w:t xml:space="preserve">          </w:t>
        <w:br w:type="textWrapping"/>
        <w:t xml:space="preserve">sc.close();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