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Meta Text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are they 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They are a list of keywords which explain information about information that are stored in the search engine.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hyperlink r:id="rId6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https://books.google.co.uk/books?id=UNmpVzyKaqQC&amp;pg=PA65&amp;dq=meta+text+website+brief&amp;hl=en&amp;sa=X&amp;ved=0ahUKEwjx_dybzIjgAhWRsnEKHTtACk0Q6AEILjAB#v=onepage&amp;q=meta%20text%20website%20brief&amp;f=false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hyperlink r:id="rId7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https://books.google.co.uk/books?id=EZcFoutHWyYC&amp;pg=PA28&amp;dq=how+to+minimize+traffic+in+your+website&amp;hl=en&amp;sa=X&amp;ved=0ahUKEwjxjrGrz4jgAhVWUBUIHXZTBzUQ6AEIKzAA#v=onepage&amp;q=how%20to%20minimize%20traffic%20in%20your%20website&amp;f=false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should they be used ?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They are used by html.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should they be placed ?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They are placed in the &lt;head&gt;, Specific the meta-text. </w:t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are the different types ?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Description - </w:t>
        <w:tab/>
      </w:r>
    </w:p>
    <w:p w:rsidR="00000000" w:rsidDel="00000000" w:rsidP="00000000" w:rsidRDefault="00000000" w:rsidRPr="00000000" w14:paraId="0000001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London College is the best college in London and has also been college rated as very good by STED.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Keyboard    - </w:t>
      </w:r>
    </w:p>
    <w:p w:rsidR="00000000" w:rsidDel="00000000" w:rsidP="00000000" w:rsidRDefault="00000000" w:rsidRPr="00000000" w14:paraId="0000001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London, College, LOndon College, Courses, Part, Part-Time, Web.</w:t>
      </w:r>
    </w:p>
    <w:p w:rsidR="00000000" w:rsidDel="00000000" w:rsidP="00000000" w:rsidRDefault="00000000" w:rsidRPr="00000000" w14:paraId="0000001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Author        - </w:t>
      </w:r>
    </w:p>
    <w:p w:rsidR="00000000" w:rsidDel="00000000" w:rsidP="00000000" w:rsidRDefault="00000000" w:rsidRPr="00000000" w14:paraId="0000001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Robots        -</w:t>
      </w:r>
    </w:p>
    <w:p w:rsidR="00000000" w:rsidDel="00000000" w:rsidP="00000000" w:rsidRDefault="00000000" w:rsidRPr="00000000" w14:paraId="0000001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the website today ?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They are created by the AI , but there are too many websites, so they are handled by the the AI to increase efficiency, therefore there use different algorithms to create a website. When the find an IP, they add it the the website.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ooks.google.co.uk/books?id=UNmpVzyKaqQC&amp;pg=PA65&amp;dq=meta+text+website+brief&amp;hl=en&amp;sa=X&amp;ved=0ahUKEwjx_dybzIjgAhWRsnEKHTtACk0Q6AEILjAB#v=onepage&amp;q=meta%20text%20website%20brief&amp;f=false" TargetMode="External"/><Relationship Id="rId7" Type="http://schemas.openxmlformats.org/officeDocument/2006/relationships/hyperlink" Target="https://books.google.co.uk/books?id=EZcFoutHWyYC&amp;pg=PA28&amp;dq=how+to+minimize+traffic+in+your+website&amp;hl=en&amp;sa=X&amp;ved=0ahUKEwjxjrGrz4jgAhVWUBUIHXZTBzUQ6AEIKzAA#v=onepage&amp;q=how%20to%20minimize%20traffic%20in%20your%20website&amp;f=fa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