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Data Dictionary </w:t>
      </w:r>
    </w:p>
    <w:p w:rsidR="00000000" w:rsidDel="00000000" w:rsidP="00000000" w:rsidRDefault="00000000" w:rsidRPr="00000000" w14:paraId="00000002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Manager 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Employee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Customers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Delivery guy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Products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Order 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Picker (picks up products)o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https://www.c-sharpcorner.com/article/ecommerce-database-design/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7572073" cy="565778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8575" y="236525"/>
                          <a:ext cx="7572073" cy="5657785"/>
                          <a:chOff x="428575" y="236525"/>
                          <a:chExt cx="6758100" cy="5043625"/>
                        </a:xfrm>
                      </wpg:grpSpPr>
                      <wps:wsp>
                        <wps:cNvSpPr/>
                        <wps:cNvPr id="112" name="Shape 112"/>
                        <wps:spPr>
                          <a:xfrm>
                            <a:off x="1203325" y="731825"/>
                            <a:ext cx="1011300" cy="10971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Customer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Cust FirstName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Cust Lastname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Cust Email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Cust Postal Code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Cust user name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Cust Password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Cust Date of Birth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>
                            <a:off x="3155950" y="236525"/>
                            <a:ext cx="1011300" cy="10971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Driver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Drv FirstName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Drv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Last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Drv Email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Drv Postal Code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Drv user name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Drv Password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5108575" y="688950"/>
                            <a:ext cx="1011300" cy="1097100"/>
                          </a:xfrm>
                          <a:prstGeom prst="rect">
                            <a:avLst/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Order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Ord Company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Ord Date order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Ord Shipping details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Ord Postal Code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5" name="Shape 115"/>
                        <wps:spPr>
                          <a:xfrm>
                            <a:off x="428575" y="2308950"/>
                            <a:ext cx="1011300" cy="1097100"/>
                          </a:xfrm>
                          <a:prstGeom prst="rect">
                            <a:avLst/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Product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 ProduceDate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Expiry Date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 Price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Category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 Stock No.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 Manufacturer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6" name="Shape 116"/>
                        <wps:spPr>
                          <a:xfrm>
                            <a:off x="2214625" y="2308938"/>
                            <a:ext cx="1011300" cy="10971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Picker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Pik FirstName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Pik Last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Pik Email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Pic Postal Code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Pik user name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Pik Password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7" name="Shape 117"/>
                        <wps:spPr>
                          <a:xfrm>
                            <a:off x="4195000" y="2303463"/>
                            <a:ext cx="1011300" cy="1097100"/>
                          </a:xfrm>
                          <a:prstGeom prst="rect">
                            <a:avLst/>
                          </a:prstGeom>
                          <a:solidFill>
                            <a:srgbClr val="A2C4C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Voucher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Voc Company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Voc Issue Date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Voc Expiry Date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Voc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8" name="Shape 118"/>
                        <wps:spPr>
                          <a:xfrm>
                            <a:off x="6175375" y="2324900"/>
                            <a:ext cx="1011300" cy="1097100"/>
                          </a:xfrm>
                          <a:prstGeom prst="rect">
                            <a:avLst/>
                          </a:prstGeom>
                          <a:solidFill>
                            <a:srgbClr val="D5A6B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Nectar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Nec Company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Nec Issue Date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Nec Points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Nec Expiry Date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1203325" y="3886075"/>
                            <a:ext cx="1011300" cy="1097100"/>
                          </a:xfrm>
                          <a:prstGeom prst="rect">
                            <a:avLst/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Branch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Brh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Brh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Postal Code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Brh City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Brh Company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3192475" y="4183050"/>
                            <a:ext cx="1011300" cy="10971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Manager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Man FirstName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Man Lastname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Man Email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Man Postal Code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Man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username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Man Password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" name="Shape 121"/>
                        <wps:spPr>
                          <a:xfrm>
                            <a:off x="5108575" y="3917975"/>
                            <a:ext cx="1011300" cy="1097100"/>
                          </a:xfrm>
                          <a:prstGeom prst="rect">
                            <a:avLst/>
                          </a:prstGeom>
                          <a:solidFill>
                            <a:srgbClr val="3DEA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Vehicle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Veh Plate Number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Veh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Registration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No.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572073" cy="565778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073" cy="56577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Normalisation -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9.5"/>
        <w:gridCol w:w="3489.5"/>
        <w:gridCol w:w="3489.5"/>
        <w:gridCol w:w="3489.5"/>
        <w:tblGridChange w:id="0">
          <w:tblGrid>
            <w:gridCol w:w="3489.5"/>
            <w:gridCol w:w="3489.5"/>
            <w:gridCol w:w="3489.5"/>
            <w:gridCol w:w="348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2NF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3NF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Customer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Customer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FirstName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LastName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Driver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User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Postal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User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User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Driver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Driver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Driver 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Driver 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Date of Birth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Driver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Driver 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Driver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Nectar 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Driver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Driver 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Driver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Driver 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Driver 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Driver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Driver user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Driver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Driver FirstName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 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Driver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Driver 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Driver LastName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Order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Driver user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Driver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 company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Driver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Driver Postal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Driver user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 shipping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Order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Driver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category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 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 company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Vehicle Plate 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Stock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Product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Branch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manufacturer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 shipping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Produce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 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Order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Expiry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 company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Product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category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 shipping 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Stock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Produce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 Postal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manufacturer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Expiry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Customer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Voucher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Picker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Driver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Voucher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category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Product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Voucher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Stock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Picker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Voucher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manufacturer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Voucher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Nectar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Picker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Nectar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Nectar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User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Picker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Nectar Issue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Product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Nectar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Voucher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Produce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Voucher Company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Expiry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 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Voucher Issue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User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Price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 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Voucher Expiry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category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 Company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Voucher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Stock 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Nectar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Voucher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manufacturer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Nectar Company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Voucher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Picker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Nectar Issue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Voucher Company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Picker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Nectar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Voucher Issue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First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Account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Nectar Expiry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Voucher Expiry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Last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Branch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Voucher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Vehicle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Nectar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Postal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Vehicle Plate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 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Nectar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User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Vehicle Registration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 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Nectar Company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 Company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Nectar Issue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Picker Gender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Manager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Nectar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Branch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Nectar Expiry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Voucher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Manger 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Voucher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Branch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Voucher Company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Voucher Issue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Username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 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Voucher Expiry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 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Voucher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 Company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Nectar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Vehicle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Nectar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Vehicle Plate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Manager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Nectar Company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Vehicle Registration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Nectar Issue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Manger 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Nectar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Nectar Expiry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Customer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Username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Branch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Branch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Vehicle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 Postal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Vehicle Plate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 City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Vehicle Registration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Branch Company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Manager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Picker 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Driver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Manager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First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Manger Last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Postal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Username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Manager Gender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Vehicle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Vehicle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Vehicle Plate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Vehicle Registration 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Driver ID</w:t>
            </w:r>
          </w:p>
        </w:tc>
      </w:tr>
    </w:tbl>
    <w:p w:rsidR="00000000" w:rsidDel="00000000" w:rsidP="00000000" w:rsidRDefault="00000000" w:rsidRPr="00000000" w14:paraId="0000016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9063038" cy="688141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9650" y="-2232425"/>
                          <a:ext cx="9063038" cy="6881410"/>
                          <a:chOff x="279650" y="-2232425"/>
                          <a:chExt cx="7702850" cy="7873200"/>
                        </a:xfrm>
                      </wpg:grpSpPr>
                      <wps:wsp>
                        <wps:cNvSpPr/>
                        <wps:cNvPr id="112" name="Shape 112"/>
                        <wps:spPr>
                          <a:xfrm>
                            <a:off x="5346050" y="4078375"/>
                            <a:ext cx="1631400" cy="14652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Customer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Cust ID		Integer((10)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Cust FirstName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Cust Lastname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Cust Email		varchar(20)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Cust Postal Code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Cust username 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Cust Password	varchar(10)	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Cust Date of Birth	date(10)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>
                            <a:off x="5700125" y="401575"/>
                            <a:ext cx="1631400" cy="15318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Driver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Drv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ID		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Drv FirstName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Drv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Last Name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Drv Email		varchar(20)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Drv Postal Code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Drv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username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Drv Password	varchar((10)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highlight w:val="cyan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e06666"/>
                                  <w:vertAlign w:val="baseline"/>
                                </w:rPr>
                                <w:t xml:space="preserve">Brh ID		Integer(10)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2828150" y="2278150"/>
                            <a:ext cx="1631400" cy="1465200"/>
                          </a:xfrm>
                          <a:prstGeom prst="rect">
                            <a:avLst/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Order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Ord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ID		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Ord Company 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Ord Date		date(10)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Ord Shipping No.	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Ord Postal Code	varcahr(10)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ffe599"/>
                                  <w:vertAlign w:val="baseline"/>
                                </w:rPr>
                                <w:t xml:space="preserve">Cust ID		Integer((10)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b6d7a8"/>
                                  <w:vertAlign w:val="baseline"/>
                                </w:rPr>
                                <w:t xml:space="preserve">Drv ID		Integer(10)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b4a7d6"/>
                                  <w:vertAlign w:val="baseline"/>
                                </w:rPr>
                                <w:t xml:space="preserve">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f9cb9c"/>
                                  <w:vertAlign w:val="baseline"/>
                                </w:rPr>
                                <w:t xml:space="preserve">Pik ID		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a2c4c9"/>
                                  <w:vertAlign w:val="baseline"/>
                                </w:rPr>
                                <w:t xml:space="preserve">Voc ID		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a2c4c9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d5a6bd"/>
                                  <w:vertAlign w:val="baseline"/>
                                </w:rPr>
                                <w:t xml:space="preserve">Nec ID		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d5a6bd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5" name="Shape 115"/>
                        <wps:spPr>
                          <a:xfrm>
                            <a:off x="5717000" y="2297875"/>
                            <a:ext cx="1631400" cy="1713000"/>
                          </a:xfrm>
                          <a:prstGeom prst="rect">
                            <a:avLst/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Product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ID		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 Name	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 ProduceDate	date(10)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Expiry Date	date(10)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 Price	                 numeric(19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.0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Category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ID	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 Stock No.	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Pro Manufacturer 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e06666"/>
                                  <w:vertAlign w:val="baseline"/>
                                </w:rPr>
                                <w:t xml:space="preserve">Brh ID		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e06666"/>
                                  <w:vertAlign w:val="baseline"/>
                                </w:rPr>
                                <w:t xml:space="preserve">Brh Name	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e0666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ea9999"/>
                                  <w:vertAlign w:val="baseline"/>
                                </w:rPr>
                                <w:t xml:space="preserve">Ord ID		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ea9999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ea9999"/>
                                  <w:vertAlign w:val="baseline"/>
                                </w:rPr>
                                <w:t xml:space="preserve">Ord Company 	varchar(20)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6" name="Shape 116"/>
                        <wps:spPr>
                          <a:xfrm>
                            <a:off x="279650" y="2401900"/>
                            <a:ext cx="1631400" cy="14652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Picker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Pik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ID		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Pik FirstName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Pik Last Name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Pik Email		varchar(20)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Pic Postal Code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Pik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username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Pik Password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Pik Gender	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e06666"/>
                                  <w:vertAlign w:val="baseline"/>
                                </w:rPr>
                                <w:t xml:space="preserve">Brh ID		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7" name="Shape 117"/>
                        <wps:spPr>
                          <a:xfrm>
                            <a:off x="2710250" y="4297375"/>
                            <a:ext cx="1631400" cy="1217700"/>
                          </a:xfrm>
                          <a:prstGeom prst="rect">
                            <a:avLst/>
                          </a:prstGeom>
                          <a:solidFill>
                            <a:srgbClr val="A2C4C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Voucher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Voc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ID		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Voc Company Name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Voc Issue Date	date(10)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Voc Expiry Date	date(10)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Voc Name	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ffe599"/>
                                  <w:vertAlign w:val="baseline"/>
                                </w:rPr>
                                <w:t xml:space="preserve">Cust ID		Integer((10)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ffe599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8" name="Shape 118"/>
                        <wps:spPr>
                          <a:xfrm>
                            <a:off x="3867100" y="506425"/>
                            <a:ext cx="1631400" cy="1217700"/>
                          </a:xfrm>
                          <a:prstGeom prst="rect">
                            <a:avLst/>
                          </a:prstGeom>
                          <a:solidFill>
                            <a:srgbClr val="D5A6B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Nectar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Nec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ID		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Nec Company Name	varchar(20)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Nec Issue Date	date(10)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Nec Points		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Nec Expiry Date	date(10)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ffe599"/>
                                  <w:vertAlign w:val="baseline"/>
                                </w:rPr>
                                <w:t xml:space="preserve">Cust ID		Integer((10)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ffe599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ea9999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279650" y="553975"/>
                            <a:ext cx="1631400" cy="1417800"/>
                          </a:xfrm>
                          <a:prstGeom prst="rect">
                            <a:avLst/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Branch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Brh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ID		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Brh Name		varchar(20)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Brh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Postal Code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Brh City		varchar(20)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Brh Company	varchar(20)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a4c2f4"/>
                                  <w:vertAlign w:val="baseline"/>
                                </w:rPr>
                                <w:t xml:space="preserve">Man ID		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f9cb9c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b6d7a8"/>
                                  <w:vertAlign w:val="baseline"/>
                                </w:rPr>
                                <w:t xml:space="preserve">Drv ID		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highlight w:val="cyan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b4a7d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279650" y="4297375"/>
                            <a:ext cx="1631400" cy="13434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Manager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Man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ID		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Man FirstName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Man Lastname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Man Email		varchar(20)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Man Postal Code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Man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username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Man Password	varchar(10)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Man Gender	varchar(10)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" name="Shape 121"/>
                        <wps:spPr>
                          <a:xfrm>
                            <a:off x="2101125" y="506425"/>
                            <a:ext cx="1631400" cy="11130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Vehicle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Veh Plate Number	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Veh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Registration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No.	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e06666"/>
                                  <w:vertAlign w:val="baseline"/>
                                </w:rPr>
                                <w:t xml:space="preserve">Brh ID		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e0666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shd w:fill="b6d7a8"/>
                                  <w:vertAlign w:val="baseline"/>
                                </w:rPr>
                                <w:t xml:space="preserve">Drv ID		Integer(10)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650" y="1262875"/>
                            <a:ext cx="600" cy="3706200"/>
                          </a:xfrm>
                          <a:prstGeom prst="bentConnector3">
                            <a:avLst>
                              <a:gd fmla="val -3968750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A4C2F4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59500" y="3715200"/>
                            <a:ext cx="876000" cy="3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E59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76425" y="1852900"/>
                            <a:ext cx="1223700" cy="46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B6D7A8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59700" y="3010675"/>
                            <a:ext cx="1257300" cy="14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EA9999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11050" y="3010900"/>
                            <a:ext cx="917100" cy="12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25950" y="3743275"/>
                            <a:ext cx="117900" cy="55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A2C4C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86400" y="1724125"/>
                            <a:ext cx="596400" cy="5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D5A6B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559325" y="-23075"/>
                            <a:ext cx="314100" cy="3599100"/>
                          </a:xfrm>
                          <a:prstGeom prst="bentConnector3">
                            <a:avLst>
                              <a:gd fmla="val 131519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B6D7A8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729350" y="-2232425"/>
                            <a:ext cx="152400" cy="5420400"/>
                          </a:xfrm>
                          <a:prstGeom prst="bentConnector3">
                            <a:avLst>
                              <a:gd fmla="val 25625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11050" y="506575"/>
                            <a:ext cx="1005900" cy="756300"/>
                          </a:xfrm>
                          <a:prstGeom prst="bentConnector4">
                            <a:avLst>
                              <a:gd fmla="val 9448" name="adj1"/>
                              <a:gd fmla="val 13150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677800" y="1511425"/>
                            <a:ext cx="4304700" cy="2294700"/>
                          </a:xfrm>
                          <a:prstGeom prst="bentConnector4">
                            <a:avLst>
                              <a:gd fmla="val -5532" name="adj1"/>
                              <a:gd fmla="val 121081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FFE599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651050" y="-583925"/>
                            <a:ext cx="326100" cy="5437500"/>
                          </a:xfrm>
                          <a:prstGeom prst="bentConnector3">
                            <a:avLst>
                              <a:gd fmla="val 55849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4" name="Shape 134"/>
                        <wps:spPr>
                          <a:xfrm>
                            <a:off x="2437550" y="-72575"/>
                            <a:ext cx="2861100" cy="2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ERD Diagram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28650" y="1981300"/>
                            <a:ext cx="266700" cy="4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24050" y="1656075"/>
                            <a:ext cx="526500" cy="20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41650" y="4810975"/>
                            <a:ext cx="100440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E59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063038" cy="688141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3038" cy="68814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6619875" cy="498397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1575" y="95200"/>
                          <a:ext cx="6619875" cy="4983978"/>
                          <a:chOff x="61575" y="95200"/>
                          <a:chExt cx="7418250" cy="6035025"/>
                        </a:xfrm>
                      </wpg:grpSpPr>
                      <wps:wsp>
                        <wps:cNvSpPr/>
                        <wps:cNvPr id="31" name="Shape 31"/>
                        <wps:spPr>
                          <a:xfrm>
                            <a:off x="3095625" y="149788"/>
                            <a:ext cx="762000" cy="1620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94225" y="262350"/>
                            <a:ext cx="1318200" cy="2190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Sainsbury’s / Argos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526675" y="510113"/>
                            <a:ext cx="552300" cy="162000"/>
                          </a:xfrm>
                          <a:prstGeom prst="rect">
                            <a:avLst/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324225" y="397500"/>
                            <a:ext cx="304800" cy="371400"/>
                          </a:xfrm>
                          <a:prstGeom prst="diamond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76625" y="311788"/>
                            <a:ext cx="0" cy="8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920025" y="604200"/>
                            <a:ext cx="666600" cy="1620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Signup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12425" y="372000"/>
                            <a:ext cx="1411800" cy="21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29025" y="280200"/>
                            <a:ext cx="1514700" cy="30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3390900" y="4069575"/>
                            <a:ext cx="304800" cy="371400"/>
                          </a:xfrm>
                          <a:prstGeom prst="diamond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829425" y="889038"/>
                            <a:ext cx="847800" cy="3417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Password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5378925" y="840538"/>
                            <a:ext cx="847800" cy="341700"/>
                          </a:xfrm>
                          <a:prstGeom prst="rect">
                            <a:avLst/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Password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53325" y="766200"/>
                            <a:ext cx="0" cy="12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802825" y="672238"/>
                            <a:ext cx="0" cy="16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3324225" y="1147725"/>
                            <a:ext cx="304800" cy="371400"/>
                          </a:xfrm>
                          <a:prstGeom prst="diamond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237475" y="246588"/>
                            <a:ext cx="102600" cy="20709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640325" y="170938"/>
                            <a:ext cx="151200" cy="21738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914400" y="1638450"/>
                            <a:ext cx="1007400" cy="3000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View/Update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Shopping Cart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2972925" y="1678950"/>
                            <a:ext cx="1007400" cy="2190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Browse Items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5291025" y="1678950"/>
                            <a:ext cx="935700" cy="219000"/>
                          </a:xfrm>
                          <a:prstGeom prst="rect">
                            <a:avLst/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Search Items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387625" y="549525"/>
                            <a:ext cx="119400" cy="2058600"/>
                          </a:xfrm>
                          <a:prstGeom prst="bentConnector3">
                            <a:avLst>
                              <a:gd fmla="val 49969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537875" y="457875"/>
                            <a:ext cx="159900" cy="2282400"/>
                          </a:xfrm>
                          <a:prstGeom prst="bentConnector3">
                            <a:avLst>
                              <a:gd fmla="val 32833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76625" y="1519125"/>
                            <a:ext cx="0" cy="15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4543425" y="2086113"/>
                            <a:ext cx="304800" cy="371400"/>
                          </a:xfrm>
                          <a:prstGeom prst="diamond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823125" y="1551450"/>
                            <a:ext cx="373800" cy="10668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116575" y="1629450"/>
                            <a:ext cx="373800" cy="9108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1265700" y="2086125"/>
                            <a:ext cx="304800" cy="371400"/>
                          </a:xfrm>
                          <a:prstGeom prst="diamond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18100" y="1938450"/>
                            <a:ext cx="0" cy="14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4271925" y="2613638"/>
                            <a:ext cx="847800" cy="2190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View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Items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95825" y="2457513"/>
                            <a:ext cx="0" cy="15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70500" y="2271825"/>
                            <a:ext cx="2701500" cy="451200"/>
                          </a:xfrm>
                          <a:prstGeom prst="bentConnector3">
                            <a:avLst>
                              <a:gd fmla="val 49999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154875" y="2613650"/>
                            <a:ext cx="762000" cy="219000"/>
                          </a:xfrm>
                          <a:prstGeom prst="rect">
                            <a:avLst/>
                          </a:prstGeom>
                          <a:solidFill>
                            <a:srgbClr val="DD7E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Checkout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5143725" y="170575"/>
                            <a:ext cx="1318200" cy="2190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Sainsbury’s / Argos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5800" y="2271825"/>
                            <a:ext cx="729900" cy="3417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53325" y="481350"/>
                            <a:ext cx="0" cy="12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02825" y="389575"/>
                            <a:ext cx="0" cy="1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789450" y="2946900"/>
                            <a:ext cx="1257300" cy="3000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Remove Item from Shopping Cart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18100" y="2457525"/>
                            <a:ext cx="0" cy="48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252125" y="2116400"/>
                            <a:ext cx="1422600" cy="28551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5219325" y="3548175"/>
                            <a:ext cx="1007400" cy="3000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Add Item to Shopping Cart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4543425" y="3062475"/>
                            <a:ext cx="304800" cy="371400"/>
                          </a:xfrm>
                          <a:prstGeom prst="diamond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95825" y="2832638"/>
                            <a:ext cx="0" cy="22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825425" y="3304275"/>
                            <a:ext cx="264300" cy="5235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6333975" y="2946900"/>
                            <a:ext cx="304800" cy="371400"/>
                          </a:xfrm>
                          <a:prstGeom prst="diamond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48225" y="3132675"/>
                            <a:ext cx="1485900" cy="11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971250" y="579450"/>
                            <a:ext cx="114300" cy="5220600"/>
                          </a:xfrm>
                          <a:prstGeom prst="bentConnector4">
                            <a:avLst>
                              <a:gd fmla="val -650984" name="adj1"/>
                              <a:gd fmla="val 104563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226725" y="3318375"/>
                            <a:ext cx="259800" cy="3798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24225" y="1402813"/>
                            <a:ext cx="28671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486375" y="1418400"/>
                            <a:ext cx="11700" cy="15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3095625" y="4674125"/>
                            <a:ext cx="1123800" cy="168300"/>
                          </a:xfrm>
                          <a:prstGeom prst="rect">
                            <a:avLst/>
                          </a:prstGeom>
                          <a:solidFill>
                            <a:srgbClr val="DD7E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Delivery Vehicle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3095625" y="5461150"/>
                            <a:ext cx="1123800" cy="219000"/>
                          </a:xfrm>
                          <a:prstGeom prst="rect">
                            <a:avLst/>
                          </a:prstGeom>
                          <a:solidFill>
                            <a:srgbClr val="DD7E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Customer Home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2485828" y="2991425"/>
                            <a:ext cx="1618500" cy="5892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Business Process Model Diagram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95700" y="4255275"/>
                            <a:ext cx="34386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101225" y="1301850"/>
                            <a:ext cx="33000" cy="294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802750" y="1295400"/>
                            <a:ext cx="1302900" cy="1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2254125" y="95200"/>
                            <a:ext cx="211800" cy="2298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65925" y="230788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19425" y="5559550"/>
                            <a:ext cx="632400" cy="1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4851675" y="5444550"/>
                            <a:ext cx="211800" cy="2298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6062475" y="4474213"/>
                            <a:ext cx="847800" cy="2190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Pickers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478575" y="4693213"/>
                            <a:ext cx="7800" cy="2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3060675" y="5061463"/>
                            <a:ext cx="1193700" cy="197400"/>
                          </a:xfrm>
                          <a:prstGeom prst="rect">
                            <a:avLst/>
                          </a:prstGeom>
                          <a:solidFill>
                            <a:srgbClr val="DD7E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Delivery Driver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57525" y="5258863"/>
                            <a:ext cx="0" cy="20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6054825" y="4909763"/>
                            <a:ext cx="847800" cy="2190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Picks items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5492925" y="5336625"/>
                            <a:ext cx="1986900" cy="3417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Loads items both Sainsbury’s &amp; Argos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78725" y="5128763"/>
                            <a:ext cx="7800" cy="20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964700" y="4377925"/>
                            <a:ext cx="211800" cy="229800"/>
                          </a:xfrm>
                          <a:prstGeom prst="diamond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1430175" y="4826125"/>
                            <a:ext cx="1411800" cy="168300"/>
                          </a:xfrm>
                          <a:prstGeom prst="rect">
                            <a:avLst/>
                          </a:prstGeom>
                          <a:solidFill>
                            <a:srgbClr val="DD7E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Less customer items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" name="Shape 98"/>
                        <wps:spPr>
                          <a:xfrm>
                            <a:off x="451263" y="5258875"/>
                            <a:ext cx="523500" cy="168300"/>
                          </a:xfrm>
                          <a:prstGeom prst="rect">
                            <a:avLst/>
                          </a:prstGeom>
                          <a:solidFill>
                            <a:srgbClr val="DD7E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Truck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" name="Shape 99"/>
                        <wps:spPr>
                          <a:xfrm>
                            <a:off x="61575" y="4826113"/>
                            <a:ext cx="1302900" cy="168300"/>
                          </a:xfrm>
                          <a:prstGeom prst="rect">
                            <a:avLst/>
                          </a:prstGeom>
                          <a:solidFill>
                            <a:srgbClr val="DD7E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More customer items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" name="Shape 100"/>
                        <wps:spPr>
                          <a:xfrm>
                            <a:off x="1925325" y="5258863"/>
                            <a:ext cx="421500" cy="168300"/>
                          </a:xfrm>
                          <a:prstGeom prst="rect">
                            <a:avLst/>
                          </a:prstGeom>
                          <a:solidFill>
                            <a:srgbClr val="DD7E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Van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090400" y="4487725"/>
                            <a:ext cx="297900" cy="1642500"/>
                          </a:xfrm>
                          <a:prstGeom prst="bentConnector4">
                            <a:avLst>
                              <a:gd fmla="val -43488" name="adj1"/>
                              <a:gd fmla="val 79143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76525" y="4492775"/>
                            <a:ext cx="1919100" cy="265500"/>
                          </a:xfrm>
                          <a:prstGeom prst="bentConnector3">
                            <a:avLst>
                              <a:gd fmla="val 20091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731450" y="3252825"/>
                            <a:ext cx="142800" cy="25191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494200" y="4184125"/>
                            <a:ext cx="218400" cy="1065600"/>
                          </a:xfrm>
                          <a:prstGeom prst="bentConnector3">
                            <a:avLst>
                              <a:gd fmla="val 32543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782600" y="4538125"/>
                            <a:ext cx="218400" cy="357600"/>
                          </a:xfrm>
                          <a:prstGeom prst="bentConnector3">
                            <a:avLst>
                              <a:gd fmla="val 32543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19425" y="4758375"/>
                            <a:ext cx="1273500" cy="749100"/>
                          </a:xfrm>
                          <a:prstGeom prst="bentConnector3">
                            <a:avLst>
                              <a:gd fmla="val 15734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3025" y="4994413"/>
                            <a:ext cx="0" cy="26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6075" y="4994425"/>
                            <a:ext cx="0" cy="2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23925" y="5343013"/>
                            <a:ext cx="401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74763" y="5343025"/>
                            <a:ext cx="33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2" name="Shape 102"/>
                        <wps:spPr>
                          <a:xfrm>
                            <a:off x="1312200" y="5228125"/>
                            <a:ext cx="211800" cy="229800"/>
                          </a:xfrm>
                          <a:prstGeom prst="diamond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619875" cy="4983978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9875" cy="49839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9697263" cy="4291013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7263" cy="429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5991225" cy="817503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78625" y="-489950"/>
                          <a:ext cx="5991225" cy="8175031"/>
                          <a:chOff x="1778625" y="-489950"/>
                          <a:chExt cx="5990363" cy="8685147"/>
                        </a:xfrm>
                      </wpg:grpSpPr>
                      <pic:pic>
                        <pic:nvPicPr>
                          <pic:cNvPr descr="PDA.JPG" id="2" name="Shape 2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93645" y="1364475"/>
                            <a:ext cx="567070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1981200" y="4667250"/>
                            <a:ext cx="5295600" cy="95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78625" y="466725"/>
                            <a:ext cx="5974800" cy="8382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943100" y="766650"/>
                            <a:ext cx="3838500" cy="43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410025" y="466725"/>
                            <a:ext cx="2695500" cy="3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uk.webhub.co.uk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105525" y="769050"/>
                            <a:ext cx="1219200" cy="431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038350" y="804825"/>
                            <a:ext cx="3343200" cy="23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cccccc"/>
                                  <w:sz w:val="28"/>
                                  <w:vertAlign w:val="baseline"/>
                                </w:rPr>
                                <w:t xml:space="preserve">Sainsbury&amp;Argos Linked.com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809750" y="4191000"/>
                            <a:ext cx="4248300" cy="3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 items that could not be picked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019825" y="4260000"/>
                            <a:ext cx="1085700" cy="2382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Reason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105525" y="4259988"/>
                            <a:ext cx="1085700" cy="23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Not in stock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105525" y="4491000"/>
                            <a:ext cx="1085700" cy="23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Out of 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105525" y="4729200"/>
                            <a:ext cx="1085700" cy="23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Damaged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553225" y="1304925"/>
                            <a:ext cx="200100" cy="26289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7553225" y="1485900"/>
                            <a:ext cx="200100" cy="22479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7581875" y="1304925"/>
                            <a:ext cx="142800" cy="171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 rot="10800000">
                            <a:off x="7581884" y="3733797"/>
                            <a:ext cx="142800" cy="1713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085975" y="4824375"/>
                            <a:ext cx="3343200" cy="3762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Pickers Note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9" name="Shape 19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95900" y="1840611"/>
                            <a:ext cx="162000" cy="16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0" name="Shape 20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95900" y="2040636"/>
                            <a:ext cx="162000" cy="16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1" name="Shape 21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95900" y="2240661"/>
                            <a:ext cx="162000" cy="16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2" name="Shape 22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95900" y="2440686"/>
                            <a:ext cx="162000" cy="16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3" name="Shape 23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95900" y="2640711"/>
                            <a:ext cx="162000" cy="16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4" name="Shape 24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95900" y="2852711"/>
                            <a:ext cx="162000" cy="16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5" name="Shape 25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95900" y="3050311"/>
                            <a:ext cx="162000" cy="16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6" name="Shape 26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95900" y="3450361"/>
                            <a:ext cx="162000" cy="16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7" name="Shape 27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95900" y="3250336"/>
                            <a:ext cx="162000" cy="16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8" name="Shape 28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95900" y="3655161"/>
                            <a:ext cx="162000" cy="16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9" name="Shape 29"/>
                          <pic:cNvPicPr preferRelativeResize="0"/>
                        </pic:nvPicPr>
                        <pic:blipFill rotWithShape="1">
                          <a:blip r:embed="rId13">
                            <a:alphaModFix/>
                          </a:blip>
                          <a:srcRect b="1935" l="1740" r="41553" t="88919"/>
                          <a:stretch/>
                        </pic:blipFill>
                        <pic:spPr>
                          <a:xfrm rot="4">
                            <a:off x="1809750" y="7484304"/>
                            <a:ext cx="5943676" cy="710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Image result for iphone notification bar png" id="30" name="Shape 30"/>
                          <pic:cNvPicPr preferRelativeResize="0"/>
                        </pic:nvPicPr>
                        <pic:blipFill rotWithShape="1">
                          <a:blip r:embed="rId14">
                            <a:alphaModFix/>
                          </a:blip>
                          <a:srcRect b="57019" l="0" r="0" t="20763"/>
                          <a:stretch/>
                        </pic:blipFill>
                        <pic:spPr>
                          <a:xfrm>
                            <a:off x="1794188" y="-489950"/>
                            <a:ext cx="5974800" cy="32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91225" cy="8175031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81750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8867775" cy="6275127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310200" y="-1206675"/>
                          <a:ext cx="8867775" cy="6275127"/>
                          <a:chOff x="-310200" y="-1206675"/>
                          <a:chExt cx="8160532" cy="6154350"/>
                        </a:xfrm>
                      </wpg:grpSpPr>
                      <wps:wsp>
                        <wps:cNvSpPr/>
                        <wps:cNvPr id="112" name="Shape 112"/>
                        <wps:spPr>
                          <a:xfrm>
                            <a:off x="5367900" y="4313375"/>
                            <a:ext cx="1631400" cy="5793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>
                            <a:off x="5692400" y="1107450"/>
                            <a:ext cx="1381200" cy="3627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Driver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2850000" y="2802675"/>
                            <a:ext cx="1631400" cy="411900"/>
                          </a:xfrm>
                          <a:prstGeom prst="rect">
                            <a:avLst/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 Orders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shd w:fill="d5a6bd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5" name="Shape 115"/>
                        <wps:spPr>
                          <a:xfrm>
                            <a:off x="5729600" y="2765175"/>
                            <a:ext cx="1306800" cy="420600"/>
                          </a:xfrm>
                          <a:prstGeom prst="rect">
                            <a:avLst/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6" name="Shape 116"/>
                        <wps:spPr>
                          <a:xfrm>
                            <a:off x="806700" y="2926425"/>
                            <a:ext cx="1126200" cy="3627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Picker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7" name="Shape 117"/>
                        <wps:spPr>
                          <a:xfrm>
                            <a:off x="2893650" y="4368375"/>
                            <a:ext cx="1513500" cy="579300"/>
                          </a:xfrm>
                          <a:prstGeom prst="rect">
                            <a:avLst/>
                          </a:prstGeom>
                          <a:solidFill>
                            <a:srgbClr val="A2C4C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Voucher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shd w:fill="ffe599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8" name="Shape 118"/>
                        <wps:spPr>
                          <a:xfrm>
                            <a:off x="3842050" y="1168463"/>
                            <a:ext cx="1631400" cy="420600"/>
                          </a:xfrm>
                          <a:prstGeom prst="rect">
                            <a:avLst/>
                          </a:prstGeom>
                          <a:solidFill>
                            <a:srgbClr val="D5A6B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Nectar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shd w:fill="ffe599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shd w:fill="ea9999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811700" y="1548375"/>
                            <a:ext cx="1004400" cy="420600"/>
                          </a:xfrm>
                          <a:prstGeom prst="rect">
                            <a:avLst/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Branches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cyan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shd w:fill="b4a7d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498200" y="4357575"/>
                            <a:ext cx="1567500" cy="5793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Manager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" name="Shape 121"/>
                        <wps:spPr>
                          <a:xfrm>
                            <a:off x="2496900" y="1236975"/>
                            <a:ext cx="1126200" cy="4119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Vehicles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8200" y="1758675"/>
                            <a:ext cx="313500" cy="2888700"/>
                          </a:xfrm>
                          <a:prstGeom prst="bentConnector3">
                            <a:avLst>
                              <a:gd fmla="val 175957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A4C2F4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65700" y="3214475"/>
                            <a:ext cx="2517900" cy="109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1C232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98400" y="1470150"/>
                            <a:ext cx="1884600" cy="136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B6D7A8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81300" y="2975475"/>
                            <a:ext cx="1248300" cy="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EA9999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32900" y="3008475"/>
                            <a:ext cx="917100" cy="9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50400" y="3214575"/>
                            <a:ext cx="15300" cy="115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A2C4C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65650" y="1589063"/>
                            <a:ext cx="992100" cy="12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D5A6B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4632150" y="-102075"/>
                            <a:ext cx="178800" cy="3323100"/>
                          </a:xfrm>
                          <a:prstGeom prst="bentConnector3">
                            <a:avLst>
                              <a:gd fmla="val -13318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B6D7A8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627950" y="-1206675"/>
                            <a:ext cx="441000" cy="5069100"/>
                          </a:xfrm>
                          <a:prstGeom prst="bentConnector3">
                            <a:avLst>
                              <a:gd fmla="val 15398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111150" y="1715063"/>
                            <a:ext cx="3434700" cy="2341500"/>
                          </a:xfrm>
                          <a:prstGeom prst="bentConnector4">
                            <a:avLst>
                              <a:gd fmla="val -6933" name="adj1"/>
                              <a:gd fmla="val 110172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F1C232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450350" y="-167475"/>
                            <a:ext cx="796200" cy="50691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4" name="Shape 134"/>
                        <wps:spPr>
                          <a:xfrm>
                            <a:off x="2418000" y="109325"/>
                            <a:ext cx="2949900" cy="3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DFD Diagram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14000" y="1969125"/>
                            <a:ext cx="55800" cy="9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07000" y="4603025"/>
                            <a:ext cx="960900" cy="5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1C232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8" name="Shape 138"/>
                        <wps:spPr>
                          <a:xfrm>
                            <a:off x="3375900" y="465925"/>
                            <a:ext cx="1567500" cy="36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Items to deliver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16100" y="1443075"/>
                            <a:ext cx="680700" cy="31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0" name="Shape 140"/>
                        <wps:spPr>
                          <a:xfrm rot="-1233714">
                            <a:off x="1537346" y="1015729"/>
                            <a:ext cx="1375210" cy="362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Items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1" name="Shape 141"/>
                        <wps:spPr>
                          <a:xfrm>
                            <a:off x="4829600" y="1597675"/>
                            <a:ext cx="862800" cy="36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Drives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2" name="Shape 142"/>
                        <wps:spPr>
                          <a:xfrm rot="-5400000">
                            <a:off x="-310200" y="2876775"/>
                            <a:ext cx="1729500" cy="36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Incharge/manages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3" name="Shape 143"/>
                        <wps:spPr>
                          <a:xfrm rot="1475271">
                            <a:off x="4869357" y="3364168"/>
                            <a:ext cx="820499" cy="37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Places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4" name="Shape 144"/>
                        <wps:spPr>
                          <a:xfrm>
                            <a:off x="4648575" y="2676150"/>
                            <a:ext cx="917100" cy="36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Contains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5" name="Shape 145"/>
                        <wps:spPr>
                          <a:xfrm rot="-331875">
                            <a:off x="2019507" y="2585436"/>
                            <a:ext cx="743864" cy="36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6" name="Shape 146"/>
                        <wps:spPr>
                          <a:xfrm>
                            <a:off x="4515525" y="4259400"/>
                            <a:ext cx="862800" cy="36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Can use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7" name="Shape 147"/>
                        <wps:spPr>
                          <a:xfrm rot="-5400000">
                            <a:off x="2865750" y="3610125"/>
                            <a:ext cx="992100" cy="36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Discounts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8" name="Shape 148"/>
                        <wps:spPr>
                          <a:xfrm rot="-2851587">
                            <a:off x="3244796" y="1880692"/>
                            <a:ext cx="1631396" cy="36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Recieves points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9" name="Shape 149"/>
                        <wps:spPr>
                          <a:xfrm>
                            <a:off x="1894750" y="1898075"/>
                            <a:ext cx="1776000" cy="36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Collection of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Items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0" name="Shape 150"/>
                        <wps:spPr>
                          <a:xfrm rot="-2023134">
                            <a:off x="4770989" y="1951229"/>
                            <a:ext cx="992220" cy="362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Recieves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1" name="Shape 151"/>
                        <wps:spPr>
                          <a:xfrm rot="5398805">
                            <a:off x="6987532" y="2676155"/>
                            <a:ext cx="862800" cy="36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Can use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867775" cy="6275127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7775" cy="62751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6619875" cy="5026358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1575" y="50850"/>
                          <a:ext cx="6619875" cy="5026358"/>
                          <a:chOff x="61575" y="50850"/>
                          <a:chExt cx="7418250" cy="5629300"/>
                        </a:xfrm>
                      </wpg:grpSpPr>
                      <wps:wsp>
                        <wps:cNvSpPr/>
                        <wps:cNvPr id="31" name="Shape 31"/>
                        <wps:spPr>
                          <a:xfrm>
                            <a:off x="3145275" y="887535"/>
                            <a:ext cx="1024500" cy="3000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1210875" y="970075"/>
                            <a:ext cx="1318200" cy="2190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Sainsbury’s / Argos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524275" y="1347750"/>
                            <a:ext cx="552300" cy="162000"/>
                          </a:xfrm>
                          <a:prstGeom prst="rect">
                            <a:avLst/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1065375" y="1413813"/>
                            <a:ext cx="666600" cy="1620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Signup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29075" y="1037535"/>
                            <a:ext cx="616200" cy="4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69775" y="1037535"/>
                            <a:ext cx="519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974775" y="1800538"/>
                            <a:ext cx="847800" cy="3417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Password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5524275" y="1796613"/>
                            <a:ext cx="847800" cy="341700"/>
                          </a:xfrm>
                          <a:prstGeom prst="rect">
                            <a:avLst/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Password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98675" y="1575813"/>
                            <a:ext cx="0" cy="22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800575" y="1509813"/>
                            <a:ext cx="147600" cy="28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1059750" y="2346175"/>
                            <a:ext cx="1007400" cy="3000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View/Update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Shopping Cart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3118275" y="2386675"/>
                            <a:ext cx="1007400" cy="2190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Browse Items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5436375" y="2386675"/>
                            <a:ext cx="935700" cy="219000"/>
                          </a:xfrm>
                          <a:prstGeom prst="rect">
                            <a:avLst/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Search Items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4271925" y="2613638"/>
                            <a:ext cx="847800" cy="2190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View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Items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154875" y="2613650"/>
                            <a:ext cx="762000" cy="219000"/>
                          </a:xfrm>
                          <a:prstGeom prst="rect">
                            <a:avLst/>
                          </a:prstGeom>
                          <a:solidFill>
                            <a:srgbClr val="DD7E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Checkout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688775" y="928025"/>
                            <a:ext cx="1318200" cy="2190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Sainsbury’s / Argos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98675" y="1189075"/>
                            <a:ext cx="471300" cy="22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47875" y="1147025"/>
                            <a:ext cx="452700" cy="20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789450" y="2946900"/>
                            <a:ext cx="1257300" cy="3000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Remove Item from Shopping Cart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5219325" y="3548175"/>
                            <a:ext cx="1007400" cy="3000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Add Item to Shopping Cart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3095625" y="4674125"/>
                            <a:ext cx="1123800" cy="168300"/>
                          </a:xfrm>
                          <a:prstGeom prst="rect">
                            <a:avLst/>
                          </a:prstGeom>
                          <a:solidFill>
                            <a:srgbClr val="DD7E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Delivery Vehicle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3095625" y="5461150"/>
                            <a:ext cx="1123800" cy="219000"/>
                          </a:xfrm>
                          <a:prstGeom prst="rect">
                            <a:avLst/>
                          </a:prstGeom>
                          <a:solidFill>
                            <a:srgbClr val="DD7E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Customer Home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2925750" y="50850"/>
                            <a:ext cx="1768500" cy="4512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Flow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Diagram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6062475" y="4474213"/>
                            <a:ext cx="847800" cy="2190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Pickers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3060675" y="5061463"/>
                            <a:ext cx="1193700" cy="197400"/>
                          </a:xfrm>
                          <a:prstGeom prst="rect">
                            <a:avLst/>
                          </a:prstGeom>
                          <a:solidFill>
                            <a:srgbClr val="DD7E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Delivery Driver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6054825" y="4909763"/>
                            <a:ext cx="847800" cy="2190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Picks items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5492925" y="5336625"/>
                            <a:ext cx="1986900" cy="3417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Loads items both Sainsbury’s &amp; Argos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1430175" y="4826125"/>
                            <a:ext cx="1411800" cy="168300"/>
                          </a:xfrm>
                          <a:prstGeom prst="rect">
                            <a:avLst/>
                          </a:prstGeom>
                          <a:solidFill>
                            <a:srgbClr val="DD7E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Less customer items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" name="Shape 98"/>
                        <wps:spPr>
                          <a:xfrm>
                            <a:off x="451263" y="5258875"/>
                            <a:ext cx="523500" cy="168300"/>
                          </a:xfrm>
                          <a:prstGeom prst="rect">
                            <a:avLst/>
                          </a:prstGeom>
                          <a:solidFill>
                            <a:srgbClr val="DD7E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Truck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" name="Shape 99"/>
                        <wps:spPr>
                          <a:xfrm>
                            <a:off x="61575" y="4826113"/>
                            <a:ext cx="1302900" cy="168300"/>
                          </a:xfrm>
                          <a:prstGeom prst="rect">
                            <a:avLst/>
                          </a:prstGeom>
                          <a:solidFill>
                            <a:srgbClr val="DD7E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More customer items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" name="Shape 100"/>
                        <wps:spPr>
                          <a:xfrm>
                            <a:off x="1925325" y="5258863"/>
                            <a:ext cx="421500" cy="168300"/>
                          </a:xfrm>
                          <a:prstGeom prst="rect">
                            <a:avLst/>
                          </a:prstGeom>
                          <a:solidFill>
                            <a:srgbClr val="DD7E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Van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619875" cy="5026358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9875" cy="50263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8" w:type="default"/>
      <w:pgSz w:h="11906" w:w="16838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jpg"/><Relationship Id="rId10" Type="http://schemas.openxmlformats.org/officeDocument/2006/relationships/image" Target="media/image1.jp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www.c-sharpcorner.com/article/ecommerce-database-design/" TargetMode="External"/><Relationship Id="rId18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