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62" w:lineRule="auto"/>
        <w:rPr>
          <w:rFonts w:ascii="Calibri" w:cs="Calibri" w:eastAsia="Calibri" w:hAnsi="Calibri"/>
          <w:b w:val="1"/>
          <w:color w:val="002756"/>
        </w:rPr>
      </w:pPr>
      <w:r w:rsidDel="00000000" w:rsidR="00000000" w:rsidRPr="00000000">
        <w:rPr>
          <w:rFonts w:ascii="Calibri" w:cs="Calibri" w:eastAsia="Calibri" w:hAnsi="Calibri"/>
          <w:b w:val="1"/>
          <w:color w:val="002756"/>
          <w:rtl w:val="0"/>
        </w:rPr>
        <w:t xml:space="preserve">Higher Nationals 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5270500</wp:posOffset>
                </wp:positionH>
                <wp:positionV relativeFrom="paragraph">
                  <wp:posOffset>0</wp:posOffset>
                </wp:positionV>
                <wp:extent cx="1422400" cy="469900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34800" y="3545050"/>
                          <a:ext cx="1422400" cy="469900"/>
                          <a:chOff x="4634800" y="3545050"/>
                          <a:chExt cx="1422400" cy="469900"/>
                        </a:xfrm>
                      </wpg:grpSpPr>
                      <wpg:grpSp>
                        <wpg:cNvGrpSpPr/>
                        <wpg:grpSpPr>
                          <a:xfrm>
                            <a:off x="4634800" y="3545050"/>
                            <a:ext cx="1422400" cy="469900"/>
                            <a:chOff x="4629720" y="3540288"/>
                            <a:chExt cx="1431290" cy="47815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629720" y="3540288"/>
                              <a:ext cx="1431275" cy="478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629720" y="3540288"/>
                              <a:ext cx="1431290" cy="478155"/>
                              <a:chOff x="8931" y="-4"/>
                              <a:chExt cx="2254" cy="753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8931" y="-4"/>
                                <a:ext cx="2250" cy="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8933" y="301"/>
                                <a:ext cx="52" cy="57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92307" y="119999"/>
                                    </a:moveTo>
                                    <a:lnTo>
                                      <a:pt x="25384" y="119999"/>
                                    </a:lnTo>
                                    <a:lnTo>
                                      <a:pt x="0" y="92631"/>
                                    </a:lnTo>
                                    <a:lnTo>
                                      <a:pt x="0" y="25263"/>
                                    </a:lnTo>
                                    <a:lnTo>
                                      <a:pt x="25384" y="0"/>
                                    </a:lnTo>
                                    <a:lnTo>
                                      <a:pt x="92307" y="0"/>
                                    </a:lnTo>
                                    <a:lnTo>
                                      <a:pt x="120000" y="25263"/>
                                    </a:lnTo>
                                    <a:lnTo>
                                      <a:pt x="120000" y="92631"/>
                                    </a:lnTo>
                                    <a:lnTo>
                                      <a:pt x="92307" y="11999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8938" y="496"/>
                                <a:ext cx="42" cy="46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91428" y="120000"/>
                                    </a:moveTo>
                                    <a:lnTo>
                                      <a:pt x="25714" y="120000"/>
                                    </a:lnTo>
                                    <a:lnTo>
                                      <a:pt x="0" y="91304"/>
                                    </a:lnTo>
                                    <a:lnTo>
                                      <a:pt x="0" y="26086"/>
                                    </a:lnTo>
                                    <a:lnTo>
                                      <a:pt x="25714" y="0"/>
                                    </a:lnTo>
                                    <a:lnTo>
                                      <a:pt x="91428" y="0"/>
                                    </a:lnTo>
                                    <a:lnTo>
                                      <a:pt x="117142" y="26086"/>
                                    </a:lnTo>
                                    <a:lnTo>
                                      <a:pt x="117142" y="91304"/>
                                    </a:lnTo>
                                    <a:lnTo>
                                      <a:pt x="91428" y="120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9230" y="376"/>
                                <a:ext cx="101" cy="109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78415" y="120000"/>
                                    </a:moveTo>
                                    <a:lnTo>
                                      <a:pt x="47524" y="117798"/>
                                    </a:lnTo>
                                    <a:lnTo>
                                      <a:pt x="23762" y="107889"/>
                                    </a:lnTo>
                                    <a:lnTo>
                                      <a:pt x="7128" y="92477"/>
                                    </a:lnTo>
                                    <a:lnTo>
                                      <a:pt x="0" y="72660"/>
                                    </a:lnTo>
                                    <a:lnTo>
                                      <a:pt x="3564" y="42935"/>
                                    </a:lnTo>
                                    <a:lnTo>
                                      <a:pt x="14257" y="20917"/>
                                    </a:lnTo>
                                    <a:lnTo>
                                      <a:pt x="32079" y="5504"/>
                                    </a:lnTo>
                                    <a:lnTo>
                                      <a:pt x="53465" y="0"/>
                                    </a:lnTo>
                                    <a:lnTo>
                                      <a:pt x="80792" y="4403"/>
                                    </a:lnTo>
                                    <a:lnTo>
                                      <a:pt x="102178" y="17614"/>
                                    </a:lnTo>
                                    <a:lnTo>
                                      <a:pt x="115247" y="38532"/>
                                    </a:lnTo>
                                    <a:lnTo>
                                      <a:pt x="120000" y="60550"/>
                                    </a:lnTo>
                                    <a:lnTo>
                                      <a:pt x="114059" y="85871"/>
                                    </a:lnTo>
                                    <a:lnTo>
                                      <a:pt x="99801" y="106788"/>
                                    </a:lnTo>
                                    <a:lnTo>
                                      <a:pt x="78415" y="120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9118" y="284"/>
                                <a:ext cx="82" cy="90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60000" y="118666"/>
                                    </a:moveTo>
                                    <a:lnTo>
                                      <a:pt x="29268" y="110666"/>
                                    </a:lnTo>
                                    <a:lnTo>
                                      <a:pt x="8780" y="90666"/>
                                    </a:lnTo>
                                    <a:lnTo>
                                      <a:pt x="0" y="61333"/>
                                    </a:lnTo>
                                    <a:lnTo>
                                      <a:pt x="7317" y="30666"/>
                                    </a:lnTo>
                                    <a:lnTo>
                                      <a:pt x="27804" y="8000"/>
                                    </a:lnTo>
                                    <a:lnTo>
                                      <a:pt x="55609" y="0"/>
                                    </a:lnTo>
                                    <a:lnTo>
                                      <a:pt x="87804" y="6666"/>
                                    </a:lnTo>
                                    <a:lnTo>
                                      <a:pt x="109756" y="26666"/>
                                    </a:lnTo>
                                    <a:lnTo>
                                      <a:pt x="118536" y="56000"/>
                                    </a:lnTo>
                                    <a:lnTo>
                                      <a:pt x="118536" y="58666"/>
                                    </a:lnTo>
                                    <a:lnTo>
                                      <a:pt x="111219" y="89333"/>
                                    </a:lnTo>
                                    <a:lnTo>
                                      <a:pt x="89268" y="110666"/>
                                    </a:lnTo>
                                    <a:lnTo>
                                      <a:pt x="60000" y="11866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9240" y="561"/>
                                <a:ext cx="81" cy="90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60740" y="118666"/>
                                    </a:moveTo>
                                    <a:lnTo>
                                      <a:pt x="29629" y="110666"/>
                                    </a:lnTo>
                                    <a:lnTo>
                                      <a:pt x="8888" y="90666"/>
                                    </a:lnTo>
                                    <a:lnTo>
                                      <a:pt x="0" y="61333"/>
                                    </a:lnTo>
                                    <a:lnTo>
                                      <a:pt x="7407" y="30666"/>
                                    </a:lnTo>
                                    <a:lnTo>
                                      <a:pt x="28148" y="8000"/>
                                    </a:lnTo>
                                    <a:lnTo>
                                      <a:pt x="56296" y="0"/>
                                    </a:lnTo>
                                    <a:lnTo>
                                      <a:pt x="88888" y="6666"/>
                                    </a:lnTo>
                                    <a:lnTo>
                                      <a:pt x="111111" y="26666"/>
                                    </a:lnTo>
                                    <a:lnTo>
                                      <a:pt x="120000" y="56000"/>
                                    </a:lnTo>
                                    <a:lnTo>
                                      <a:pt x="120000" y="58666"/>
                                    </a:lnTo>
                                    <a:lnTo>
                                      <a:pt x="112592" y="89333"/>
                                    </a:lnTo>
                                    <a:lnTo>
                                      <a:pt x="90370" y="110666"/>
                                    </a:lnTo>
                                    <a:lnTo>
                                      <a:pt x="60740" y="11866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1" name="Shape 11"/>
                            <wps:spPr>
                              <a:xfrm>
                                <a:off x="9130" y="483"/>
                                <a:ext cx="62" cy="70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73548" y="120000"/>
                                    </a:moveTo>
                                    <a:lnTo>
                                      <a:pt x="27096" y="111428"/>
                                    </a:lnTo>
                                    <a:lnTo>
                                      <a:pt x="0" y="87428"/>
                                    </a:lnTo>
                                    <a:lnTo>
                                      <a:pt x="1935" y="39428"/>
                                    </a:lnTo>
                                    <a:lnTo>
                                      <a:pt x="21290" y="10285"/>
                                    </a:lnTo>
                                    <a:lnTo>
                                      <a:pt x="50322" y="0"/>
                                    </a:lnTo>
                                    <a:lnTo>
                                      <a:pt x="90967" y="10285"/>
                                    </a:lnTo>
                                    <a:lnTo>
                                      <a:pt x="114193" y="41142"/>
                                    </a:lnTo>
                                    <a:lnTo>
                                      <a:pt x="118064" y="60000"/>
                                    </a:lnTo>
                                    <a:lnTo>
                                      <a:pt x="106451" y="97714"/>
                                    </a:lnTo>
                                    <a:lnTo>
                                      <a:pt x="73548" y="120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9032" y="389"/>
                                <a:ext cx="62" cy="70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73548" y="120000"/>
                                    </a:moveTo>
                                    <a:lnTo>
                                      <a:pt x="27096" y="111428"/>
                                    </a:lnTo>
                                    <a:lnTo>
                                      <a:pt x="0" y="87428"/>
                                    </a:lnTo>
                                    <a:lnTo>
                                      <a:pt x="1935" y="39428"/>
                                    </a:lnTo>
                                    <a:lnTo>
                                      <a:pt x="21290" y="10285"/>
                                    </a:lnTo>
                                    <a:lnTo>
                                      <a:pt x="50322" y="0"/>
                                    </a:lnTo>
                                    <a:lnTo>
                                      <a:pt x="90967" y="10285"/>
                                    </a:lnTo>
                                    <a:lnTo>
                                      <a:pt x="114193" y="41142"/>
                                    </a:lnTo>
                                    <a:lnTo>
                                      <a:pt x="118064" y="60000"/>
                                    </a:lnTo>
                                    <a:lnTo>
                                      <a:pt x="106451" y="97714"/>
                                    </a:lnTo>
                                    <a:lnTo>
                                      <a:pt x="73548" y="120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3" name="Shape 13"/>
                            <wps:spPr>
                              <a:xfrm>
                                <a:off x="9035" y="588"/>
                                <a:ext cx="53" cy="57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90566" y="119999"/>
                                    </a:moveTo>
                                    <a:lnTo>
                                      <a:pt x="24905" y="119999"/>
                                    </a:lnTo>
                                    <a:lnTo>
                                      <a:pt x="0" y="92631"/>
                                    </a:lnTo>
                                    <a:lnTo>
                                      <a:pt x="0" y="25263"/>
                                    </a:lnTo>
                                    <a:lnTo>
                                      <a:pt x="24905" y="0"/>
                                    </a:lnTo>
                                    <a:lnTo>
                                      <a:pt x="90566" y="0"/>
                                    </a:lnTo>
                                    <a:lnTo>
                                      <a:pt x="117735" y="25263"/>
                                    </a:lnTo>
                                    <a:lnTo>
                                      <a:pt x="117735" y="92631"/>
                                    </a:lnTo>
                                    <a:lnTo>
                                      <a:pt x="90566" y="11999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8938" y="120"/>
                                <a:ext cx="42" cy="46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91428" y="120000"/>
                                    </a:moveTo>
                                    <a:lnTo>
                                      <a:pt x="25714" y="120000"/>
                                    </a:lnTo>
                                    <a:lnTo>
                                      <a:pt x="0" y="91304"/>
                                    </a:lnTo>
                                    <a:lnTo>
                                      <a:pt x="0" y="26086"/>
                                    </a:lnTo>
                                    <a:lnTo>
                                      <a:pt x="25714" y="0"/>
                                    </a:lnTo>
                                    <a:lnTo>
                                      <a:pt x="91428" y="0"/>
                                    </a:lnTo>
                                    <a:lnTo>
                                      <a:pt x="117142" y="26086"/>
                                    </a:lnTo>
                                    <a:lnTo>
                                      <a:pt x="117142" y="91304"/>
                                    </a:lnTo>
                                    <a:lnTo>
                                      <a:pt x="91428" y="120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>
                                <a:off x="9240" y="-2"/>
                                <a:ext cx="81" cy="89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60740" y="120000"/>
                                    </a:moveTo>
                                    <a:lnTo>
                                      <a:pt x="29629" y="111910"/>
                                    </a:lnTo>
                                    <a:lnTo>
                                      <a:pt x="8888" y="91685"/>
                                    </a:lnTo>
                                    <a:lnTo>
                                      <a:pt x="0" y="62022"/>
                                    </a:lnTo>
                                    <a:lnTo>
                                      <a:pt x="7407" y="31011"/>
                                    </a:lnTo>
                                    <a:lnTo>
                                      <a:pt x="28148" y="8089"/>
                                    </a:lnTo>
                                    <a:lnTo>
                                      <a:pt x="56296" y="0"/>
                                    </a:lnTo>
                                    <a:lnTo>
                                      <a:pt x="88888" y="6741"/>
                                    </a:lnTo>
                                    <a:lnTo>
                                      <a:pt x="111111" y="26966"/>
                                    </a:lnTo>
                                    <a:lnTo>
                                      <a:pt x="120000" y="56629"/>
                                    </a:lnTo>
                                    <a:lnTo>
                                      <a:pt x="120000" y="59325"/>
                                    </a:lnTo>
                                    <a:lnTo>
                                      <a:pt x="112592" y="90337"/>
                                    </a:lnTo>
                                    <a:lnTo>
                                      <a:pt x="90370" y="111910"/>
                                    </a:lnTo>
                                    <a:lnTo>
                                      <a:pt x="60740" y="120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6" name="Shape 16"/>
                            <wps:spPr>
                              <a:xfrm>
                                <a:off x="9130" y="107"/>
                                <a:ext cx="62" cy="71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73548" y="118309"/>
                                    </a:moveTo>
                                    <a:lnTo>
                                      <a:pt x="27096" y="109859"/>
                                    </a:lnTo>
                                    <a:lnTo>
                                      <a:pt x="0" y="86197"/>
                                    </a:lnTo>
                                    <a:lnTo>
                                      <a:pt x="1935" y="38873"/>
                                    </a:lnTo>
                                    <a:lnTo>
                                      <a:pt x="21290" y="10140"/>
                                    </a:lnTo>
                                    <a:lnTo>
                                      <a:pt x="50322" y="0"/>
                                    </a:lnTo>
                                    <a:lnTo>
                                      <a:pt x="90967" y="10140"/>
                                    </a:lnTo>
                                    <a:lnTo>
                                      <a:pt x="114193" y="40563"/>
                                    </a:lnTo>
                                    <a:lnTo>
                                      <a:pt x="118064" y="59154"/>
                                    </a:lnTo>
                                    <a:lnTo>
                                      <a:pt x="106451" y="96338"/>
                                    </a:lnTo>
                                    <a:lnTo>
                                      <a:pt x="73548" y="1183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7" name="Shape 17"/>
                            <wps:spPr>
                              <a:xfrm>
                                <a:off x="9035" y="207"/>
                                <a:ext cx="53" cy="57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90566" y="119999"/>
                                    </a:moveTo>
                                    <a:lnTo>
                                      <a:pt x="24905" y="119999"/>
                                    </a:lnTo>
                                    <a:lnTo>
                                      <a:pt x="0" y="92631"/>
                                    </a:lnTo>
                                    <a:lnTo>
                                      <a:pt x="0" y="25263"/>
                                    </a:lnTo>
                                    <a:lnTo>
                                      <a:pt x="24905" y="0"/>
                                    </a:lnTo>
                                    <a:lnTo>
                                      <a:pt x="90566" y="0"/>
                                    </a:lnTo>
                                    <a:lnTo>
                                      <a:pt x="117735" y="25263"/>
                                    </a:lnTo>
                                    <a:lnTo>
                                      <a:pt x="117735" y="92631"/>
                                    </a:lnTo>
                                    <a:lnTo>
                                      <a:pt x="90566" y="11999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8" name="Shape 18"/>
                            <wps:spPr>
                              <a:xfrm>
                                <a:off x="9795" y="156"/>
                                <a:ext cx="417" cy="1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231F2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9" name="Shape 19"/>
                            <wps:spPr>
                              <a:xfrm>
                                <a:off x="9940" y="282"/>
                                <a:ext cx="127" cy="459"/>
                              </a:xfrm>
                              <a:prstGeom prst="rect">
                                <a:avLst/>
                              </a:prstGeom>
                              <a:solidFill>
                                <a:srgbClr val="231F2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0" name="Shape 20"/>
                            <wps:spPr>
                              <a:xfrm>
                                <a:off x="10272" y="156"/>
                                <a:ext cx="359" cy="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231F2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1" name="Shape 21"/>
                            <wps:spPr>
                              <a:xfrm>
                                <a:off x="10272" y="282"/>
                                <a:ext cx="127" cy="96"/>
                              </a:xfrm>
                              <a:prstGeom prst="rect">
                                <a:avLst/>
                              </a:prstGeom>
                              <a:solidFill>
                                <a:srgbClr val="231F2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2" name="Shape 22"/>
                            <wps:spPr>
                              <a:xfrm>
                                <a:off x="10272" y="378"/>
                                <a:ext cx="331" cy="1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231F2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3" name="Shape 23"/>
                            <wps:spPr>
                              <a:xfrm>
                                <a:off x="10272" y="502"/>
                                <a:ext cx="127" cy="113"/>
                              </a:xfrm>
                              <a:prstGeom prst="rect">
                                <a:avLst/>
                              </a:prstGeom>
                              <a:solidFill>
                                <a:srgbClr val="231F2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4" name="Shape 24"/>
                            <wps:spPr>
                              <a:xfrm>
                                <a:off x="10272" y="615"/>
                                <a:ext cx="369" cy="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231F2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0684" y="149"/>
                                <a:ext cx="501" cy="600"/>
                                <a:chOff x="10684" y="149"/>
                                <a:chExt cx="501" cy="600"/>
                              </a:xfrm>
                            </wpg:grpSpPr>
                            <wps:wsp>
                              <wps:cNvSpPr/>
                              <wps:cNvPr id="26" name="Shape 26"/>
                              <wps:spPr>
                                <a:xfrm>
                                  <a:off x="10684" y="149"/>
                                  <a:ext cx="501" cy="600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65628" y="119800"/>
                                      </a:moveTo>
                                      <a:lnTo>
                                        <a:pt x="64431" y="119800"/>
                                      </a:lnTo>
                                      <a:lnTo>
                                        <a:pt x="59640" y="119600"/>
                                      </a:lnTo>
                                      <a:lnTo>
                                        <a:pt x="54850" y="119200"/>
                                      </a:lnTo>
                                      <a:lnTo>
                                        <a:pt x="50299" y="118400"/>
                                      </a:lnTo>
                                      <a:lnTo>
                                        <a:pt x="45748" y="117200"/>
                                      </a:lnTo>
                                      <a:lnTo>
                                        <a:pt x="41197" y="115800"/>
                                      </a:lnTo>
                                      <a:lnTo>
                                        <a:pt x="36886" y="114000"/>
                                      </a:lnTo>
                                      <a:lnTo>
                                        <a:pt x="32814" y="112000"/>
                                      </a:lnTo>
                                      <a:lnTo>
                                        <a:pt x="28502" y="109600"/>
                                      </a:lnTo>
                                      <a:lnTo>
                                        <a:pt x="24670" y="107000"/>
                                      </a:lnTo>
                                      <a:lnTo>
                                        <a:pt x="20598" y="104200"/>
                                      </a:lnTo>
                                      <a:lnTo>
                                        <a:pt x="17005" y="100800"/>
                                      </a:lnTo>
                                      <a:lnTo>
                                        <a:pt x="14131" y="97800"/>
                                      </a:lnTo>
                                      <a:lnTo>
                                        <a:pt x="11497" y="94800"/>
                                      </a:lnTo>
                                      <a:lnTo>
                                        <a:pt x="9101" y="91400"/>
                                      </a:lnTo>
                                      <a:lnTo>
                                        <a:pt x="7185" y="87800"/>
                                      </a:lnTo>
                                      <a:lnTo>
                                        <a:pt x="5269" y="84200"/>
                                      </a:lnTo>
                                      <a:lnTo>
                                        <a:pt x="3592" y="80400"/>
                                      </a:lnTo>
                                      <a:lnTo>
                                        <a:pt x="2395" y="76400"/>
                                      </a:lnTo>
                                      <a:lnTo>
                                        <a:pt x="1197" y="72200"/>
                                      </a:lnTo>
                                      <a:lnTo>
                                        <a:pt x="479" y="67800"/>
                                      </a:lnTo>
                                      <a:lnTo>
                                        <a:pt x="0" y="63400"/>
                                      </a:lnTo>
                                      <a:lnTo>
                                        <a:pt x="0" y="58800"/>
                                      </a:lnTo>
                                      <a:lnTo>
                                        <a:pt x="0" y="54600"/>
                                      </a:lnTo>
                                      <a:lnTo>
                                        <a:pt x="479" y="50600"/>
                                      </a:lnTo>
                                      <a:lnTo>
                                        <a:pt x="1437" y="46600"/>
                                      </a:lnTo>
                                      <a:lnTo>
                                        <a:pt x="2395" y="42800"/>
                                      </a:lnTo>
                                      <a:lnTo>
                                        <a:pt x="3832" y="38800"/>
                                      </a:lnTo>
                                      <a:lnTo>
                                        <a:pt x="5508" y="35200"/>
                                      </a:lnTo>
                                      <a:lnTo>
                                        <a:pt x="7425" y="31600"/>
                                      </a:lnTo>
                                      <a:lnTo>
                                        <a:pt x="9820" y="28000"/>
                                      </a:lnTo>
                                      <a:lnTo>
                                        <a:pt x="12215" y="24400"/>
                                      </a:lnTo>
                                      <a:lnTo>
                                        <a:pt x="15089" y="21000"/>
                                      </a:lnTo>
                                      <a:lnTo>
                                        <a:pt x="18443" y="17800"/>
                                      </a:lnTo>
                                      <a:lnTo>
                                        <a:pt x="21796" y="14400"/>
                                      </a:lnTo>
                                      <a:lnTo>
                                        <a:pt x="25389" y="11800"/>
                                      </a:lnTo>
                                      <a:lnTo>
                                        <a:pt x="29221" y="9400"/>
                                      </a:lnTo>
                                      <a:lnTo>
                                        <a:pt x="33293" y="7200"/>
                                      </a:lnTo>
                                      <a:lnTo>
                                        <a:pt x="37365" y="5400"/>
                                      </a:lnTo>
                                      <a:lnTo>
                                        <a:pt x="41916" y="3800"/>
                                      </a:lnTo>
                                      <a:lnTo>
                                        <a:pt x="46467" y="2400"/>
                                      </a:lnTo>
                                      <a:lnTo>
                                        <a:pt x="51257" y="1400"/>
                                      </a:lnTo>
                                      <a:lnTo>
                                        <a:pt x="56287" y="600"/>
                                      </a:lnTo>
                                      <a:lnTo>
                                        <a:pt x="61317" y="0"/>
                                      </a:lnTo>
                                      <a:lnTo>
                                        <a:pt x="66826" y="0"/>
                                      </a:lnTo>
                                      <a:lnTo>
                                        <a:pt x="72095" y="200"/>
                                      </a:lnTo>
                                      <a:lnTo>
                                        <a:pt x="77365" y="600"/>
                                      </a:lnTo>
                                      <a:lnTo>
                                        <a:pt x="82155" y="1600"/>
                                      </a:lnTo>
                                      <a:lnTo>
                                        <a:pt x="86946" y="2600"/>
                                      </a:lnTo>
                                      <a:lnTo>
                                        <a:pt x="91497" y="4200"/>
                                      </a:lnTo>
                                      <a:lnTo>
                                        <a:pt x="95568" y="6000"/>
                                      </a:lnTo>
                                      <a:lnTo>
                                        <a:pt x="99640" y="8200"/>
                                      </a:lnTo>
                                      <a:lnTo>
                                        <a:pt x="103473" y="10600"/>
                                      </a:lnTo>
                                      <a:lnTo>
                                        <a:pt x="107065" y="13400"/>
                                      </a:lnTo>
                                      <a:lnTo>
                                        <a:pt x="110419" y="16600"/>
                                      </a:lnTo>
                                      <a:lnTo>
                                        <a:pt x="113532" y="20200"/>
                                      </a:lnTo>
                                      <a:lnTo>
                                        <a:pt x="116407" y="24000"/>
                                      </a:lnTo>
                                      <a:lnTo>
                                        <a:pt x="117604" y="25800"/>
                                      </a:lnTo>
                                      <a:lnTo>
                                        <a:pt x="63712" y="25800"/>
                                      </a:lnTo>
                                      <a:lnTo>
                                        <a:pt x="58922" y="26200"/>
                                      </a:lnTo>
                                      <a:lnTo>
                                        <a:pt x="54610" y="27200"/>
                                      </a:lnTo>
                                      <a:lnTo>
                                        <a:pt x="50299" y="28800"/>
                                      </a:lnTo>
                                      <a:lnTo>
                                        <a:pt x="46227" y="31200"/>
                                      </a:lnTo>
                                      <a:lnTo>
                                        <a:pt x="42395" y="34000"/>
                                      </a:lnTo>
                                      <a:lnTo>
                                        <a:pt x="38562" y="37600"/>
                                      </a:lnTo>
                                      <a:lnTo>
                                        <a:pt x="36407" y="40800"/>
                                      </a:lnTo>
                                      <a:lnTo>
                                        <a:pt x="34491" y="44200"/>
                                      </a:lnTo>
                                      <a:lnTo>
                                        <a:pt x="33053" y="48000"/>
                                      </a:lnTo>
                                      <a:lnTo>
                                        <a:pt x="32095" y="52200"/>
                                      </a:lnTo>
                                      <a:lnTo>
                                        <a:pt x="31377" y="56600"/>
                                      </a:lnTo>
                                      <a:lnTo>
                                        <a:pt x="31137" y="61600"/>
                                      </a:lnTo>
                                      <a:lnTo>
                                        <a:pt x="31616" y="66600"/>
                                      </a:lnTo>
                                      <a:lnTo>
                                        <a:pt x="32814" y="71400"/>
                                      </a:lnTo>
                                      <a:lnTo>
                                        <a:pt x="34491" y="75800"/>
                                      </a:lnTo>
                                      <a:lnTo>
                                        <a:pt x="36886" y="79800"/>
                                      </a:lnTo>
                                      <a:lnTo>
                                        <a:pt x="39760" y="83400"/>
                                      </a:lnTo>
                                      <a:lnTo>
                                        <a:pt x="43113" y="86600"/>
                                      </a:lnTo>
                                      <a:lnTo>
                                        <a:pt x="46946" y="89200"/>
                                      </a:lnTo>
                                      <a:lnTo>
                                        <a:pt x="51017" y="91400"/>
                                      </a:lnTo>
                                      <a:lnTo>
                                        <a:pt x="55808" y="93000"/>
                                      </a:lnTo>
                                      <a:lnTo>
                                        <a:pt x="60838" y="93800"/>
                                      </a:lnTo>
                                      <a:lnTo>
                                        <a:pt x="66586" y="94200"/>
                                      </a:lnTo>
                                      <a:lnTo>
                                        <a:pt x="118323" y="94200"/>
                                      </a:lnTo>
                                      <a:lnTo>
                                        <a:pt x="116407" y="97000"/>
                                      </a:lnTo>
                                      <a:lnTo>
                                        <a:pt x="113532" y="100400"/>
                                      </a:lnTo>
                                      <a:lnTo>
                                        <a:pt x="110419" y="103600"/>
                                      </a:lnTo>
                                      <a:lnTo>
                                        <a:pt x="106826" y="106400"/>
                                      </a:lnTo>
                                      <a:lnTo>
                                        <a:pt x="103233" y="109200"/>
                                      </a:lnTo>
                                      <a:lnTo>
                                        <a:pt x="99401" y="111600"/>
                                      </a:lnTo>
                                      <a:lnTo>
                                        <a:pt x="95329" y="113600"/>
                                      </a:lnTo>
                                      <a:lnTo>
                                        <a:pt x="91017" y="115600"/>
                                      </a:lnTo>
                                      <a:lnTo>
                                        <a:pt x="86227" y="117000"/>
                                      </a:lnTo>
                                      <a:lnTo>
                                        <a:pt x="81437" y="118200"/>
                                      </a:lnTo>
                                      <a:lnTo>
                                        <a:pt x="76407" y="119200"/>
                                      </a:lnTo>
                                      <a:lnTo>
                                        <a:pt x="71137" y="119600"/>
                                      </a:lnTo>
                                      <a:lnTo>
                                        <a:pt x="65628" y="1198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F20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7" name="Shape 27"/>
                              <wps:spPr>
                                <a:xfrm>
                                  <a:off x="10684" y="149"/>
                                  <a:ext cx="501" cy="600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94131" y="41400"/>
                                      </a:moveTo>
                                      <a:lnTo>
                                        <a:pt x="90299" y="36200"/>
                                      </a:lnTo>
                                      <a:lnTo>
                                        <a:pt x="87185" y="33200"/>
                                      </a:lnTo>
                                      <a:lnTo>
                                        <a:pt x="83832" y="30600"/>
                                      </a:lnTo>
                                      <a:lnTo>
                                        <a:pt x="79760" y="28600"/>
                                      </a:lnTo>
                                      <a:lnTo>
                                        <a:pt x="74970" y="27000"/>
                                      </a:lnTo>
                                      <a:lnTo>
                                        <a:pt x="69700" y="26000"/>
                                      </a:lnTo>
                                      <a:lnTo>
                                        <a:pt x="63712" y="25800"/>
                                      </a:lnTo>
                                      <a:lnTo>
                                        <a:pt x="117604" y="25800"/>
                                      </a:lnTo>
                                      <a:lnTo>
                                        <a:pt x="117844" y="26000"/>
                                      </a:lnTo>
                                      <a:lnTo>
                                        <a:pt x="94131" y="414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F20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8" name="Shape 28"/>
                              <wps:spPr>
                                <a:xfrm>
                                  <a:off x="10684" y="149"/>
                                  <a:ext cx="501" cy="600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118323" y="94200"/>
                                      </a:moveTo>
                                      <a:lnTo>
                                        <a:pt x="66586" y="94200"/>
                                      </a:lnTo>
                                      <a:lnTo>
                                        <a:pt x="72095" y="93800"/>
                                      </a:lnTo>
                                      <a:lnTo>
                                        <a:pt x="77125" y="92600"/>
                                      </a:lnTo>
                                      <a:lnTo>
                                        <a:pt x="81437" y="90800"/>
                                      </a:lnTo>
                                      <a:lnTo>
                                        <a:pt x="85029" y="88600"/>
                                      </a:lnTo>
                                      <a:lnTo>
                                        <a:pt x="88622" y="85800"/>
                                      </a:lnTo>
                                      <a:lnTo>
                                        <a:pt x="91497" y="82600"/>
                                      </a:lnTo>
                                      <a:lnTo>
                                        <a:pt x="94371" y="78800"/>
                                      </a:lnTo>
                                      <a:lnTo>
                                        <a:pt x="96047" y="76800"/>
                                      </a:lnTo>
                                      <a:lnTo>
                                        <a:pt x="120000" y="92000"/>
                                      </a:lnTo>
                                      <a:lnTo>
                                        <a:pt x="118323" y="942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F20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9223" y="157"/>
                                <a:ext cx="564" cy="585"/>
                                <a:chOff x="9223" y="157"/>
                                <a:chExt cx="564" cy="585"/>
                              </a:xfrm>
                            </wpg:grpSpPr>
                            <wps:wsp>
                              <wps:cNvSpPr/>
                              <wps:cNvPr id="30" name="Shape 30"/>
                              <wps:spPr>
                                <a:xfrm>
                                  <a:off x="9223" y="157"/>
                                  <a:ext cx="564" cy="585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104468" y="9641"/>
                                      </a:moveTo>
                                      <a:lnTo>
                                        <a:pt x="32340" y="9641"/>
                                      </a:lnTo>
                                      <a:lnTo>
                                        <a:pt x="35531" y="7384"/>
                                      </a:lnTo>
                                      <a:lnTo>
                                        <a:pt x="39361" y="3076"/>
                                      </a:lnTo>
                                      <a:lnTo>
                                        <a:pt x="42978" y="820"/>
                                      </a:lnTo>
                                      <a:lnTo>
                                        <a:pt x="47234" y="0"/>
                                      </a:lnTo>
                                      <a:lnTo>
                                        <a:pt x="84255" y="0"/>
                                      </a:lnTo>
                                      <a:lnTo>
                                        <a:pt x="88936" y="820"/>
                                      </a:lnTo>
                                      <a:lnTo>
                                        <a:pt x="93404" y="2256"/>
                                      </a:lnTo>
                                      <a:lnTo>
                                        <a:pt x="97659" y="4307"/>
                                      </a:lnTo>
                                      <a:lnTo>
                                        <a:pt x="101489" y="6769"/>
                                      </a:lnTo>
                                      <a:lnTo>
                                        <a:pt x="104468" y="964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F20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1" name="Shape 31"/>
                              <wps:spPr>
                                <a:xfrm>
                                  <a:off x="9223" y="157"/>
                                  <a:ext cx="564" cy="585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10425" y="28307"/>
                                      </a:moveTo>
                                      <a:lnTo>
                                        <a:pt x="6382" y="26666"/>
                                      </a:lnTo>
                                      <a:lnTo>
                                        <a:pt x="2978" y="23794"/>
                                      </a:lnTo>
                                      <a:lnTo>
                                        <a:pt x="638" y="19692"/>
                                      </a:lnTo>
                                      <a:lnTo>
                                        <a:pt x="0" y="14974"/>
                                      </a:lnTo>
                                      <a:lnTo>
                                        <a:pt x="638" y="10666"/>
                                      </a:lnTo>
                                      <a:lnTo>
                                        <a:pt x="2553" y="6974"/>
                                      </a:lnTo>
                                      <a:lnTo>
                                        <a:pt x="5744" y="4102"/>
                                      </a:lnTo>
                                      <a:lnTo>
                                        <a:pt x="10212" y="2256"/>
                                      </a:lnTo>
                                      <a:lnTo>
                                        <a:pt x="15531" y="1846"/>
                                      </a:lnTo>
                                      <a:lnTo>
                                        <a:pt x="19574" y="3487"/>
                                      </a:lnTo>
                                      <a:lnTo>
                                        <a:pt x="22553" y="6564"/>
                                      </a:lnTo>
                                      <a:lnTo>
                                        <a:pt x="23829" y="7794"/>
                                      </a:lnTo>
                                      <a:lnTo>
                                        <a:pt x="27021" y="9435"/>
                                      </a:lnTo>
                                      <a:lnTo>
                                        <a:pt x="32340" y="9641"/>
                                      </a:lnTo>
                                      <a:lnTo>
                                        <a:pt x="104468" y="9641"/>
                                      </a:lnTo>
                                      <a:lnTo>
                                        <a:pt x="104893" y="9846"/>
                                      </a:lnTo>
                                      <a:lnTo>
                                        <a:pt x="107659" y="13333"/>
                                      </a:lnTo>
                                      <a:lnTo>
                                        <a:pt x="110000" y="17230"/>
                                      </a:lnTo>
                                      <a:lnTo>
                                        <a:pt x="111489" y="20923"/>
                                      </a:lnTo>
                                      <a:lnTo>
                                        <a:pt x="25744" y="20923"/>
                                      </a:lnTo>
                                      <a:lnTo>
                                        <a:pt x="23829" y="21948"/>
                                      </a:lnTo>
                                      <a:lnTo>
                                        <a:pt x="22340" y="24000"/>
                                      </a:lnTo>
                                      <a:lnTo>
                                        <a:pt x="19574" y="26461"/>
                                      </a:lnTo>
                                      <a:lnTo>
                                        <a:pt x="15744" y="27897"/>
                                      </a:lnTo>
                                      <a:lnTo>
                                        <a:pt x="10425" y="2830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F20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2" name="Shape 32"/>
                              <wps:spPr>
                                <a:xfrm>
                                  <a:off x="9223" y="157"/>
                                  <a:ext cx="564" cy="585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80851" y="120000"/>
                                      </a:moveTo>
                                      <a:lnTo>
                                        <a:pt x="35106" y="120000"/>
                                      </a:lnTo>
                                      <a:lnTo>
                                        <a:pt x="35106" y="42051"/>
                                      </a:lnTo>
                                      <a:lnTo>
                                        <a:pt x="35106" y="28512"/>
                                      </a:lnTo>
                                      <a:lnTo>
                                        <a:pt x="34680" y="26051"/>
                                      </a:lnTo>
                                      <a:lnTo>
                                        <a:pt x="32127" y="22358"/>
                                      </a:lnTo>
                                      <a:lnTo>
                                        <a:pt x="28085" y="20923"/>
                                      </a:lnTo>
                                      <a:lnTo>
                                        <a:pt x="111489" y="20923"/>
                                      </a:lnTo>
                                      <a:lnTo>
                                        <a:pt x="111702" y="21333"/>
                                      </a:lnTo>
                                      <a:lnTo>
                                        <a:pt x="112765" y="25641"/>
                                      </a:lnTo>
                                      <a:lnTo>
                                        <a:pt x="62127" y="25641"/>
                                      </a:lnTo>
                                      <a:lnTo>
                                        <a:pt x="62127" y="42256"/>
                                      </a:lnTo>
                                      <a:lnTo>
                                        <a:pt x="110425" y="42256"/>
                                      </a:lnTo>
                                      <a:lnTo>
                                        <a:pt x="110212" y="43076"/>
                                      </a:lnTo>
                                      <a:lnTo>
                                        <a:pt x="108085" y="46564"/>
                                      </a:lnTo>
                                      <a:lnTo>
                                        <a:pt x="105531" y="49846"/>
                                      </a:lnTo>
                                      <a:lnTo>
                                        <a:pt x="102340" y="52923"/>
                                      </a:lnTo>
                                      <a:lnTo>
                                        <a:pt x="103829" y="53743"/>
                                      </a:lnTo>
                                      <a:lnTo>
                                        <a:pt x="107021" y="56205"/>
                                      </a:lnTo>
                                      <a:lnTo>
                                        <a:pt x="109787" y="58871"/>
                                      </a:lnTo>
                                      <a:lnTo>
                                        <a:pt x="112553" y="61948"/>
                                      </a:lnTo>
                                      <a:lnTo>
                                        <a:pt x="114680" y="65230"/>
                                      </a:lnTo>
                                      <a:lnTo>
                                        <a:pt x="115744" y="67487"/>
                                      </a:lnTo>
                                      <a:lnTo>
                                        <a:pt x="62127" y="67487"/>
                                      </a:lnTo>
                                      <a:lnTo>
                                        <a:pt x="62127" y="94153"/>
                                      </a:lnTo>
                                      <a:lnTo>
                                        <a:pt x="118510" y="94153"/>
                                      </a:lnTo>
                                      <a:lnTo>
                                        <a:pt x="117872" y="96000"/>
                                      </a:lnTo>
                                      <a:lnTo>
                                        <a:pt x="115957" y="100102"/>
                                      </a:lnTo>
                                      <a:lnTo>
                                        <a:pt x="113404" y="104000"/>
                                      </a:lnTo>
                                      <a:lnTo>
                                        <a:pt x="110638" y="107282"/>
                                      </a:lnTo>
                                      <a:lnTo>
                                        <a:pt x="107234" y="110564"/>
                                      </a:lnTo>
                                      <a:lnTo>
                                        <a:pt x="103617" y="113230"/>
                                      </a:lnTo>
                                      <a:lnTo>
                                        <a:pt x="99574" y="115487"/>
                                      </a:lnTo>
                                      <a:lnTo>
                                        <a:pt x="95319" y="117333"/>
                                      </a:lnTo>
                                      <a:lnTo>
                                        <a:pt x="90638" y="118769"/>
                                      </a:lnTo>
                                      <a:lnTo>
                                        <a:pt x="85744" y="119589"/>
                                      </a:lnTo>
                                      <a:lnTo>
                                        <a:pt x="80851" y="1200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F20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3" name="Shape 33"/>
                              <wps:spPr>
                                <a:xfrm>
                                  <a:off x="9223" y="157"/>
                                  <a:ext cx="564" cy="585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110425" y="42256"/>
                                      </a:moveTo>
                                      <a:lnTo>
                                        <a:pt x="62127" y="42256"/>
                                      </a:lnTo>
                                      <a:lnTo>
                                        <a:pt x="79787" y="42051"/>
                                      </a:lnTo>
                                      <a:lnTo>
                                        <a:pt x="82765" y="40205"/>
                                      </a:lnTo>
                                      <a:lnTo>
                                        <a:pt x="84893" y="36512"/>
                                      </a:lnTo>
                                      <a:lnTo>
                                        <a:pt x="85106" y="30564"/>
                                      </a:lnTo>
                                      <a:lnTo>
                                        <a:pt x="82340" y="27076"/>
                                      </a:lnTo>
                                      <a:lnTo>
                                        <a:pt x="78085" y="25641"/>
                                      </a:lnTo>
                                      <a:lnTo>
                                        <a:pt x="112765" y="25641"/>
                                      </a:lnTo>
                                      <a:lnTo>
                                        <a:pt x="112765" y="25846"/>
                                      </a:lnTo>
                                      <a:lnTo>
                                        <a:pt x="113191" y="30564"/>
                                      </a:lnTo>
                                      <a:lnTo>
                                        <a:pt x="112765" y="34871"/>
                                      </a:lnTo>
                                      <a:lnTo>
                                        <a:pt x="111914" y="39179"/>
                                      </a:lnTo>
                                      <a:lnTo>
                                        <a:pt x="110425" y="422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F20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4" name="Shape 34"/>
                              <wps:spPr>
                                <a:xfrm>
                                  <a:off x="9223" y="157"/>
                                  <a:ext cx="564" cy="585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118510" y="94153"/>
                                      </a:moveTo>
                                      <a:lnTo>
                                        <a:pt x="80851" y="94153"/>
                                      </a:lnTo>
                                      <a:lnTo>
                                        <a:pt x="84042" y="93538"/>
                                      </a:lnTo>
                                      <a:lnTo>
                                        <a:pt x="87659" y="91692"/>
                                      </a:lnTo>
                                      <a:lnTo>
                                        <a:pt x="90638" y="88615"/>
                                      </a:lnTo>
                                      <a:lnTo>
                                        <a:pt x="92553" y="84307"/>
                                      </a:lnTo>
                                      <a:lnTo>
                                        <a:pt x="93191" y="78769"/>
                                      </a:lnTo>
                                      <a:lnTo>
                                        <a:pt x="91702" y="74256"/>
                                      </a:lnTo>
                                      <a:lnTo>
                                        <a:pt x="89148" y="70769"/>
                                      </a:lnTo>
                                      <a:lnTo>
                                        <a:pt x="85319" y="68307"/>
                                      </a:lnTo>
                                      <a:lnTo>
                                        <a:pt x="80851" y="67487"/>
                                      </a:lnTo>
                                      <a:lnTo>
                                        <a:pt x="115744" y="67487"/>
                                      </a:lnTo>
                                      <a:lnTo>
                                        <a:pt x="116595" y="68923"/>
                                      </a:lnTo>
                                      <a:lnTo>
                                        <a:pt x="118085" y="73025"/>
                                      </a:lnTo>
                                      <a:lnTo>
                                        <a:pt x="119148" y="77333"/>
                                      </a:lnTo>
                                      <a:lnTo>
                                        <a:pt x="119787" y="82256"/>
                                      </a:lnTo>
                                      <a:lnTo>
                                        <a:pt x="120000" y="87384"/>
                                      </a:lnTo>
                                      <a:lnTo>
                                        <a:pt x="119148" y="91897"/>
                                      </a:lnTo>
                                      <a:lnTo>
                                        <a:pt x="118510" y="9415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F20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5270500</wp:posOffset>
                </wp:positionH>
                <wp:positionV relativeFrom="paragraph">
                  <wp:posOffset>0</wp:posOffset>
                </wp:positionV>
                <wp:extent cx="1422400" cy="469900"/>
                <wp:effectExtent b="0" l="0" r="0" t="0"/>
                <wp:wrapSquare wrapText="bothSides" distB="0" distT="0" distL="0" distR="0"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2400" cy="469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Heading1"/>
        <w:spacing w:before="62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2756"/>
          <w:rtl w:val="0"/>
        </w:rPr>
        <w:t xml:space="preserve">Assignment Brief – BTEC (RQF)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8110"/>
        </w:tabs>
        <w:spacing w:before="16" w:lineRule="auto"/>
        <w:ind w:left="100"/>
        <w:rPr>
          <w:rFonts w:ascii="Calibri" w:cs="Calibri" w:eastAsia="Calibri" w:hAnsi="Calibri"/>
          <w:b w:val="1"/>
          <w:sz w:val="15"/>
          <w:szCs w:val="15"/>
        </w:rPr>
      </w:pPr>
      <w:r w:rsidDel="00000000" w:rsidR="00000000" w:rsidRPr="00000000">
        <w:rPr>
          <w:rFonts w:ascii="Calibri" w:cs="Calibri" w:eastAsia="Calibri" w:hAnsi="Calibri"/>
          <w:b w:val="1"/>
          <w:color w:val="002756"/>
          <w:sz w:val="32"/>
          <w:szCs w:val="32"/>
          <w:rtl w:val="0"/>
        </w:rPr>
        <w:t xml:space="preserve">Higher National Diploma in Computing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6.0" w:type="dxa"/>
        <w:jc w:val="left"/>
        <w:tblInd w:w="110.0" w:type="dxa"/>
        <w:tblLayout w:type="fixed"/>
        <w:tblLook w:val="0000"/>
      </w:tblPr>
      <w:tblGrid>
        <w:gridCol w:w="3120"/>
        <w:gridCol w:w="7326"/>
        <w:tblGridChange w:id="0">
          <w:tblGrid>
            <w:gridCol w:w="3120"/>
            <w:gridCol w:w="7326"/>
          </w:tblGrid>
        </w:tblGridChange>
      </w:tblGrid>
      <w:tr>
        <w:trPr>
          <w:trHeight w:val="440" w:hRule="atLeast"/>
        </w:trPr>
        <w:tc>
          <w:tcPr>
            <w:tcBorders>
              <w:top w:color="002756" w:space="0" w:sz="8" w:val="single"/>
              <w:left w:color="002756" w:space="0" w:sz="8" w:val="single"/>
              <w:bottom w:color="002756" w:space="0" w:sz="8" w:val="single"/>
              <w:right w:color="002756" w:space="0" w:sz="8" w:val="single"/>
            </w:tcBorders>
            <w:shd w:fill="aee2fa" w:val="clear"/>
            <w:vAlign w:val="center"/>
          </w:tcPr>
          <w:p w:rsidR="00000000" w:rsidDel="00000000" w:rsidP="00000000" w:rsidRDefault="00000000" w:rsidRPr="00000000" w14:paraId="00000005">
            <w:pPr>
              <w:spacing w:before="98" w:lineRule="auto"/>
              <w:ind w:left="103" w:firstLine="38.73228346456688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31f20"/>
                <w:rtl w:val="0"/>
              </w:rPr>
              <w:t xml:space="preserve">Student Name /ID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2756" w:space="0" w:sz="8" w:val="single"/>
              <w:left w:color="002756" w:space="0" w:sz="8" w:val="single"/>
              <w:bottom w:color="002756" w:space="0" w:sz="8" w:val="single"/>
              <w:right w:color="002756" w:space="0" w:sz="8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ind w:left="141.7322834645671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Aaron Mascarenhas / 40082366</w:t>
            </w:r>
          </w:p>
        </w:tc>
      </w:tr>
      <w:tr>
        <w:trPr>
          <w:trHeight w:val="440" w:hRule="atLeast"/>
        </w:trPr>
        <w:tc>
          <w:tcPr>
            <w:tcBorders>
              <w:top w:color="002756" w:space="0" w:sz="8" w:val="single"/>
              <w:left w:color="002756" w:space="0" w:sz="8" w:val="single"/>
              <w:bottom w:color="002756" w:space="0" w:sz="8" w:val="single"/>
              <w:right w:color="002756" w:space="0" w:sz="8" w:val="single"/>
            </w:tcBorders>
            <w:shd w:fill="aee2fa" w:val="clear"/>
            <w:vAlign w:val="center"/>
          </w:tcPr>
          <w:p w:rsidR="00000000" w:rsidDel="00000000" w:rsidP="00000000" w:rsidRDefault="00000000" w:rsidRPr="00000000" w14:paraId="00000007">
            <w:pPr>
              <w:spacing w:before="98" w:lineRule="auto"/>
              <w:ind w:left="103" w:firstLine="38.73228346456688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31f20"/>
                <w:rtl w:val="0"/>
              </w:rPr>
              <w:t xml:space="preserve">Unit Number and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2756" w:space="0" w:sz="8" w:val="single"/>
              <w:left w:color="002756" w:space="0" w:sz="8" w:val="single"/>
              <w:bottom w:color="002756" w:space="0" w:sz="8" w:val="single"/>
              <w:right w:color="002756" w:space="0" w:sz="8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ind w:left="141.7322834645671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Unit 8 - Computer Systems Architecture</w:t>
            </w:r>
          </w:p>
        </w:tc>
      </w:tr>
      <w:tr>
        <w:trPr>
          <w:trHeight w:val="440" w:hRule="atLeast"/>
        </w:trPr>
        <w:tc>
          <w:tcPr>
            <w:tcBorders>
              <w:top w:color="002756" w:space="0" w:sz="8" w:val="single"/>
              <w:left w:color="002756" w:space="0" w:sz="8" w:val="single"/>
              <w:bottom w:color="002756" w:space="0" w:sz="8" w:val="single"/>
              <w:right w:color="002756" w:space="0" w:sz="8" w:val="single"/>
            </w:tcBorders>
            <w:shd w:fill="aee2fa" w:val="clear"/>
            <w:vAlign w:val="center"/>
          </w:tcPr>
          <w:p w:rsidR="00000000" w:rsidDel="00000000" w:rsidP="00000000" w:rsidRDefault="00000000" w:rsidRPr="00000000" w14:paraId="00000009">
            <w:pPr>
              <w:spacing w:before="98" w:lineRule="auto"/>
              <w:ind w:left="103" w:firstLine="38.73228346456688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31f20"/>
                <w:rtl w:val="0"/>
              </w:rPr>
              <w:t xml:space="preserve">Academic 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2756" w:space="0" w:sz="8" w:val="single"/>
              <w:left w:color="002756" w:space="0" w:sz="8" w:val="single"/>
              <w:bottom w:color="002756" w:space="0" w:sz="8" w:val="single"/>
              <w:right w:color="002756" w:space="0" w:sz="8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ind w:left="141.7322834645671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2018-2019</w:t>
            </w:r>
          </w:p>
        </w:tc>
      </w:tr>
      <w:tr>
        <w:trPr>
          <w:trHeight w:val="440" w:hRule="atLeast"/>
        </w:trPr>
        <w:tc>
          <w:tcPr>
            <w:tcBorders>
              <w:top w:color="002756" w:space="0" w:sz="8" w:val="single"/>
              <w:left w:color="002756" w:space="0" w:sz="8" w:val="single"/>
              <w:bottom w:color="002756" w:space="0" w:sz="8" w:val="single"/>
              <w:right w:color="002756" w:space="0" w:sz="8" w:val="single"/>
            </w:tcBorders>
            <w:shd w:fill="aee2fa" w:val="clear"/>
            <w:vAlign w:val="center"/>
          </w:tcPr>
          <w:p w:rsidR="00000000" w:rsidDel="00000000" w:rsidP="00000000" w:rsidRDefault="00000000" w:rsidRPr="00000000" w14:paraId="0000000B">
            <w:pPr>
              <w:spacing w:before="98" w:lineRule="auto"/>
              <w:ind w:left="103" w:firstLine="38.73228346456688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31f20"/>
                <w:rtl w:val="0"/>
              </w:rPr>
              <w:t xml:space="preserve">Unit Assessor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2756" w:space="0" w:sz="8" w:val="single"/>
              <w:left w:color="002756" w:space="0" w:sz="8" w:val="single"/>
              <w:bottom w:color="002756" w:space="0" w:sz="8" w:val="single"/>
              <w:right w:color="002756" w:space="0" w:sz="8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ind w:left="141.7322834645671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Carlos Sciequan</w:t>
            </w:r>
          </w:p>
        </w:tc>
      </w:tr>
      <w:tr>
        <w:trPr>
          <w:trHeight w:val="440" w:hRule="atLeast"/>
        </w:trPr>
        <w:tc>
          <w:tcPr>
            <w:tcBorders>
              <w:top w:color="002756" w:space="0" w:sz="8" w:val="single"/>
              <w:left w:color="002756" w:space="0" w:sz="8" w:val="single"/>
              <w:bottom w:color="002756" w:space="0" w:sz="8" w:val="single"/>
              <w:right w:color="002756" w:space="0" w:sz="8" w:val="single"/>
            </w:tcBorders>
            <w:shd w:fill="aee2fa" w:val="clear"/>
            <w:vAlign w:val="center"/>
          </w:tcPr>
          <w:p w:rsidR="00000000" w:rsidDel="00000000" w:rsidP="00000000" w:rsidRDefault="00000000" w:rsidRPr="00000000" w14:paraId="0000000D">
            <w:pPr>
              <w:spacing w:before="98" w:lineRule="auto"/>
              <w:ind w:left="103" w:firstLine="38.73228346456688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31f20"/>
                <w:rtl w:val="0"/>
              </w:rPr>
              <w:t xml:space="preserve">Assignment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2756" w:space="0" w:sz="8" w:val="single"/>
              <w:left w:color="002756" w:space="0" w:sz="8" w:val="single"/>
              <w:bottom w:color="002756" w:space="0" w:sz="8" w:val="single"/>
              <w:right w:color="002756" w:space="0" w:sz="8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ind w:left="141.7322834645671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Assignment 1 – Computer Subsystems and Operating Systems</w:t>
            </w:r>
          </w:p>
        </w:tc>
      </w:tr>
      <w:tr>
        <w:trPr>
          <w:trHeight w:val="440" w:hRule="atLeast"/>
        </w:trPr>
        <w:tc>
          <w:tcPr>
            <w:tcBorders>
              <w:top w:color="002756" w:space="0" w:sz="8" w:val="single"/>
              <w:left w:color="002756" w:space="0" w:sz="8" w:val="single"/>
              <w:bottom w:color="002756" w:space="0" w:sz="8" w:val="single"/>
              <w:right w:color="002756" w:space="0" w:sz="8" w:val="single"/>
            </w:tcBorders>
            <w:shd w:fill="aee2fa" w:val="clear"/>
            <w:vAlign w:val="center"/>
          </w:tcPr>
          <w:p w:rsidR="00000000" w:rsidDel="00000000" w:rsidP="00000000" w:rsidRDefault="00000000" w:rsidRPr="00000000" w14:paraId="0000000F">
            <w:pPr>
              <w:spacing w:before="99" w:lineRule="auto"/>
              <w:ind w:left="103" w:firstLine="38.73228346456688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31f20"/>
                <w:rtl w:val="0"/>
              </w:rPr>
              <w:t xml:space="preserve">Issue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2756" w:space="0" w:sz="8" w:val="single"/>
              <w:left w:color="002756" w:space="0" w:sz="8" w:val="single"/>
              <w:bottom w:color="002756" w:space="0" w:sz="8" w:val="single"/>
              <w:right w:color="002756" w:space="0" w:sz="8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ind w:left="141.7322834645671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w/c 29.10.2018</w:t>
            </w:r>
          </w:p>
        </w:tc>
      </w:tr>
      <w:tr>
        <w:trPr>
          <w:trHeight w:val="440" w:hRule="atLeast"/>
        </w:trPr>
        <w:tc>
          <w:tcPr>
            <w:tcBorders>
              <w:top w:color="002756" w:space="0" w:sz="8" w:val="single"/>
              <w:left w:color="002756" w:space="0" w:sz="8" w:val="single"/>
              <w:bottom w:color="002756" w:space="0" w:sz="8" w:val="single"/>
              <w:right w:color="002756" w:space="0" w:sz="8" w:val="single"/>
            </w:tcBorders>
            <w:shd w:fill="aee2fa" w:val="clear"/>
            <w:vAlign w:val="center"/>
          </w:tcPr>
          <w:p w:rsidR="00000000" w:rsidDel="00000000" w:rsidP="00000000" w:rsidRDefault="00000000" w:rsidRPr="00000000" w14:paraId="00000011">
            <w:pPr>
              <w:spacing w:before="99" w:lineRule="auto"/>
              <w:ind w:left="103" w:firstLine="38.73228346456688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31f20"/>
                <w:rtl w:val="0"/>
              </w:rPr>
              <w:t xml:space="preserve">Submission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2756" w:space="0" w:sz="8" w:val="single"/>
              <w:left w:color="002756" w:space="0" w:sz="8" w:val="single"/>
              <w:bottom w:color="002756" w:space="0" w:sz="8" w:val="single"/>
              <w:right w:color="002756" w:space="0" w:sz="8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ind w:left="141.7322834645671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25.01.2019</w:t>
            </w:r>
          </w:p>
        </w:tc>
      </w:tr>
      <w:tr>
        <w:trPr>
          <w:trHeight w:val="440" w:hRule="atLeast"/>
        </w:trPr>
        <w:tc>
          <w:tcPr>
            <w:tcBorders>
              <w:top w:color="002756" w:space="0" w:sz="8" w:val="single"/>
              <w:left w:color="002756" w:space="0" w:sz="8" w:val="single"/>
              <w:bottom w:color="002756" w:space="0" w:sz="8" w:val="single"/>
              <w:right w:color="002756" w:space="0" w:sz="8" w:val="single"/>
            </w:tcBorders>
            <w:shd w:fill="aee2fa" w:val="clear"/>
            <w:vAlign w:val="center"/>
          </w:tcPr>
          <w:p w:rsidR="00000000" w:rsidDel="00000000" w:rsidP="00000000" w:rsidRDefault="00000000" w:rsidRPr="00000000" w14:paraId="00000013">
            <w:pPr>
              <w:spacing w:before="99" w:lineRule="auto"/>
              <w:ind w:left="103" w:firstLine="38.73228346456688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31f20"/>
                <w:rtl w:val="0"/>
              </w:rPr>
              <w:t xml:space="preserve">IV Name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2756" w:space="0" w:sz="8" w:val="single"/>
              <w:left w:color="002756" w:space="0" w:sz="8" w:val="single"/>
              <w:bottom w:color="002756" w:space="0" w:sz="8" w:val="single"/>
              <w:right w:color="002756" w:space="0" w:sz="8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ind w:left="141.7322834645671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Hiten Patel</w:t>
            </w:r>
          </w:p>
        </w:tc>
      </w:tr>
      <w:tr>
        <w:trPr>
          <w:trHeight w:val="440" w:hRule="atLeast"/>
        </w:trPr>
        <w:tc>
          <w:tcPr>
            <w:tcBorders>
              <w:top w:color="002756" w:space="0" w:sz="8" w:val="single"/>
              <w:left w:color="002756" w:space="0" w:sz="8" w:val="single"/>
              <w:bottom w:color="002756" w:space="0" w:sz="8" w:val="single"/>
              <w:right w:color="002756" w:space="0" w:sz="8" w:val="single"/>
            </w:tcBorders>
            <w:shd w:fill="aee2fa" w:val="clear"/>
            <w:vAlign w:val="center"/>
          </w:tcPr>
          <w:p w:rsidR="00000000" w:rsidDel="00000000" w:rsidP="00000000" w:rsidRDefault="00000000" w:rsidRPr="00000000" w14:paraId="00000015">
            <w:pPr>
              <w:spacing w:before="99" w:lineRule="auto"/>
              <w:ind w:left="103" w:firstLine="38.73228346456688"/>
              <w:rPr>
                <w:rFonts w:ascii="Calibri" w:cs="Calibri" w:eastAsia="Calibri" w:hAnsi="Calibri"/>
                <w:b w:val="1"/>
                <w:color w:val="231f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31f20"/>
                <w:rtl w:val="0"/>
              </w:rPr>
              <w:t xml:space="preserve">Draft submission date </w:t>
            </w:r>
          </w:p>
        </w:tc>
        <w:tc>
          <w:tcPr>
            <w:tcBorders>
              <w:top w:color="002756" w:space="0" w:sz="8" w:val="single"/>
              <w:left w:color="002756" w:space="0" w:sz="8" w:val="single"/>
              <w:bottom w:color="002756" w:space="0" w:sz="8" w:val="single"/>
              <w:right w:color="002756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ind w:left="141.732283464567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11.01.2019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2756" w:space="0" w:sz="8" w:val="single"/>
              <w:left w:color="002756" w:space="0" w:sz="8" w:val="single"/>
              <w:bottom w:color="002756" w:space="0" w:sz="8" w:val="single"/>
              <w:right w:color="002756" w:space="0" w:sz="8" w:val="single"/>
            </w:tcBorders>
            <w:shd w:fill="aee2fa" w:val="clear"/>
            <w:vAlign w:val="center"/>
          </w:tcPr>
          <w:p w:rsidR="00000000" w:rsidDel="00000000" w:rsidP="00000000" w:rsidRDefault="00000000" w:rsidRPr="00000000" w14:paraId="00000017">
            <w:pPr>
              <w:spacing w:before="99" w:lineRule="auto"/>
              <w:ind w:left="103" w:firstLine="38.73228346456688"/>
              <w:rPr>
                <w:rFonts w:ascii="Calibri" w:cs="Calibri" w:eastAsia="Calibri" w:hAnsi="Calibri"/>
                <w:b w:val="1"/>
                <w:color w:val="231f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31f20"/>
                <w:rtl w:val="0"/>
              </w:rPr>
              <w:t xml:space="preserve">Final submission date</w:t>
            </w:r>
          </w:p>
        </w:tc>
        <w:tc>
          <w:tcPr>
            <w:tcBorders>
              <w:top w:color="002756" w:space="0" w:sz="8" w:val="single"/>
              <w:left w:color="002756" w:space="0" w:sz="8" w:val="single"/>
              <w:bottom w:color="002756" w:space="0" w:sz="8" w:val="single"/>
              <w:right w:color="002756" w:space="0" w:sz="8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ind w:left="141.7322834645671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25.01.2019</w:t>
            </w:r>
          </w:p>
        </w:tc>
      </w:tr>
      <w:tr>
        <w:trPr>
          <w:trHeight w:val="440" w:hRule="atLeast"/>
        </w:trPr>
        <w:tc>
          <w:tcPr>
            <w:tcBorders>
              <w:top w:color="002756" w:space="0" w:sz="8" w:val="single"/>
              <w:left w:color="002756" w:space="0" w:sz="8" w:val="single"/>
              <w:bottom w:color="002756" w:space="0" w:sz="8" w:val="single"/>
              <w:right w:color="002756" w:space="0" w:sz="8" w:val="single"/>
            </w:tcBorders>
            <w:shd w:fill="aee2fa" w:val="clear"/>
            <w:vAlign w:val="center"/>
          </w:tcPr>
          <w:p w:rsidR="00000000" w:rsidDel="00000000" w:rsidP="00000000" w:rsidRDefault="00000000" w:rsidRPr="00000000" w14:paraId="00000019">
            <w:pPr>
              <w:spacing w:before="99" w:lineRule="auto"/>
              <w:ind w:left="103" w:firstLine="38.73228346456688"/>
              <w:rPr>
                <w:rFonts w:ascii="Calibri" w:cs="Calibri" w:eastAsia="Calibri" w:hAnsi="Calibri"/>
                <w:b w:val="1"/>
                <w:color w:val="231f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31f20"/>
                <w:rtl w:val="0"/>
              </w:rPr>
              <w:t xml:space="preserve">Re-submission date (if required)</w:t>
            </w:r>
          </w:p>
        </w:tc>
        <w:tc>
          <w:tcPr>
            <w:tcBorders>
              <w:top w:color="002756" w:space="0" w:sz="8" w:val="single"/>
              <w:left w:color="002756" w:space="0" w:sz="8" w:val="single"/>
              <w:bottom w:color="002756" w:space="0" w:sz="8" w:val="single"/>
              <w:right w:color="002756" w:space="0" w:sz="8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ind w:left="141.732283464567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27.02.2019</w:t>
            </w:r>
          </w:p>
        </w:tc>
      </w:tr>
    </w:tbl>
    <w:p w:rsidR="00000000" w:rsidDel="00000000" w:rsidP="00000000" w:rsidRDefault="00000000" w:rsidRPr="00000000" w14:paraId="0000001B">
      <w:pPr>
        <w:spacing w:after="120" w:before="480" w:lineRule="auto"/>
        <w:rPr>
          <w:rFonts w:ascii="Calibri" w:cs="Calibri" w:eastAsia="Calibri" w:hAnsi="Calibri"/>
          <w:b w:val="1"/>
          <w:color w:val="44546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4546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before="1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31f2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Learning Outcomes and Assessment Criteria</w:t>
      </w:r>
      <w:r w:rsidDel="00000000" w:rsidR="00000000" w:rsidRPr="00000000">
        <w:rPr>
          <w:rtl w:val="0"/>
        </w:rPr>
      </w:r>
    </w:p>
    <w:tbl>
      <w:tblPr>
        <w:tblStyle w:val="Table2"/>
        <w:tblW w:w="10658.999999999998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65"/>
        <w:gridCol w:w="1333"/>
        <w:gridCol w:w="850"/>
        <w:gridCol w:w="1276"/>
        <w:gridCol w:w="850"/>
        <w:gridCol w:w="993"/>
        <w:gridCol w:w="850"/>
        <w:gridCol w:w="3742"/>
        <w:tblGridChange w:id="0">
          <w:tblGrid>
            <w:gridCol w:w="765"/>
            <w:gridCol w:w="1333"/>
            <w:gridCol w:w="850"/>
            <w:gridCol w:w="1276"/>
            <w:gridCol w:w="850"/>
            <w:gridCol w:w="993"/>
            <w:gridCol w:w="850"/>
            <w:gridCol w:w="3742"/>
          </w:tblGrid>
        </w:tblGridChange>
      </w:tblGrid>
      <w:tr>
        <w:tc>
          <w:tcPr/>
          <w:p w:rsidR="00000000" w:rsidDel="00000000" w:rsidP="00000000" w:rsidRDefault="00000000" w:rsidRPr="00000000" w14:paraId="0000001D">
            <w:pPr>
              <w:spacing w:before="1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before="1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Grading Criteria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1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Grading Criteria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before="1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1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Grading Criteria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before="1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24">
            <w:pPr>
              <w:spacing w:before="1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spacing w:before="1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LO1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26">
            <w:pPr>
              <w:spacing w:before="1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P1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27">
            <w:pPr>
              <w:spacing w:before="1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  <w:tc>
          <w:tcPr>
            <w:shd w:fill="f4cccc" w:val="clear"/>
          </w:tcPr>
          <w:p w:rsidR="00000000" w:rsidDel="00000000" w:rsidP="00000000" w:rsidRDefault="00000000" w:rsidRPr="00000000" w14:paraId="00000028">
            <w:pPr>
              <w:spacing w:before="1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M1</w:t>
            </w:r>
          </w:p>
        </w:tc>
        <w:tc>
          <w:tcPr>
            <w:shd w:fill="f4cccc" w:val="clear"/>
          </w:tcPr>
          <w:p w:rsidR="00000000" w:rsidDel="00000000" w:rsidP="00000000" w:rsidRDefault="00000000" w:rsidRPr="00000000" w14:paraId="00000029">
            <w:pPr>
              <w:spacing w:before="1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>
            <w:shd w:fill="f4cccc" w:val="clear"/>
          </w:tcPr>
          <w:p w:rsidR="00000000" w:rsidDel="00000000" w:rsidP="00000000" w:rsidRDefault="00000000" w:rsidRPr="00000000" w14:paraId="0000002A">
            <w:pPr>
              <w:spacing w:before="1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D1</w:t>
            </w:r>
          </w:p>
        </w:tc>
        <w:tc>
          <w:tcPr>
            <w:shd w:fill="f4cccc" w:val="clear"/>
          </w:tcPr>
          <w:p w:rsidR="00000000" w:rsidDel="00000000" w:rsidP="00000000" w:rsidRDefault="00000000" w:rsidRPr="00000000" w14:paraId="0000002B">
            <w:pPr>
              <w:spacing w:before="1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2C">
            <w:pPr>
              <w:spacing w:before="1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spacing w:before="1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LO1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2E">
            <w:pPr>
              <w:spacing w:before="1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P2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2F">
            <w:pPr>
              <w:spacing w:before="1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30">
            <w:pPr>
              <w:spacing w:before="1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31">
            <w:pPr>
              <w:spacing w:before="1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32">
            <w:pPr>
              <w:spacing w:before="1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33">
            <w:pPr>
              <w:spacing w:before="1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34">
            <w:pPr>
              <w:spacing w:before="1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</w:tcPr>
          <w:p w:rsidR="00000000" w:rsidDel="00000000" w:rsidP="00000000" w:rsidRDefault="00000000" w:rsidRPr="00000000" w14:paraId="00000035">
            <w:pPr>
              <w:spacing w:before="1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36">
            <w:pPr>
              <w:spacing w:before="1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37">
            <w:pPr>
              <w:spacing w:before="1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38">
            <w:pPr>
              <w:spacing w:before="1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39">
            <w:pPr>
              <w:spacing w:before="1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3A">
            <w:pPr>
              <w:spacing w:before="1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3B">
            <w:pPr>
              <w:spacing w:before="1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3C">
            <w:pPr>
              <w:spacing w:before="1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spacing w:before="1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3E">
            <w:pPr>
              <w:spacing w:before="1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P3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3F">
            <w:pPr>
              <w:spacing w:before="1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40">
            <w:pPr>
              <w:spacing w:before="1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M2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41">
            <w:pPr>
              <w:spacing w:before="1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42">
            <w:pPr>
              <w:spacing w:before="1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43">
            <w:pPr>
              <w:spacing w:before="1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44">
            <w:pPr>
              <w:spacing w:before="1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spacing w:before="1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</w:tcPr>
          <w:p w:rsidR="00000000" w:rsidDel="00000000" w:rsidP="00000000" w:rsidRDefault="00000000" w:rsidRPr="00000000" w14:paraId="00000046">
            <w:pPr>
              <w:spacing w:before="1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P4</w:t>
            </w:r>
          </w:p>
        </w:tc>
        <w:tc>
          <w:tcPr>
            <w:shd w:fill="f4cccc" w:val="clear"/>
          </w:tcPr>
          <w:p w:rsidR="00000000" w:rsidDel="00000000" w:rsidP="00000000" w:rsidRDefault="00000000" w:rsidRPr="00000000" w14:paraId="00000047">
            <w:pPr>
              <w:spacing w:before="1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48">
            <w:pPr>
              <w:spacing w:before="1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49">
            <w:pPr>
              <w:spacing w:before="1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4A">
            <w:pPr>
              <w:spacing w:before="1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4B">
            <w:pPr>
              <w:spacing w:before="1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4C">
            <w:pPr>
              <w:spacing w:before="1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after="120" w:before="48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9994900</wp:posOffset>
                </wp:positionV>
                <wp:extent cx="2828925" cy="5302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3936300" y="3522508"/>
                          <a:ext cx="2819400" cy="514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00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Pearson Education 2016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00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Higher Education Qualifications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Summative Assignment Feedback Form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9994900</wp:posOffset>
                </wp:positionV>
                <wp:extent cx="2828925" cy="530225"/>
                <wp:effectExtent b="0" l="0" r="0" t="0"/>
                <wp:wrapNone/>
                <wp:docPr id="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28925" cy="530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2375535</wp:posOffset>
            </wp:positionH>
            <wp:positionV relativeFrom="paragraph">
              <wp:posOffset>10022840</wp:posOffset>
            </wp:positionV>
            <wp:extent cx="2819400" cy="514985"/>
            <wp:effectExtent b="0" l="0" r="0" t="0"/>
            <wp:wrapNone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149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2375535</wp:posOffset>
            </wp:positionH>
            <wp:positionV relativeFrom="paragraph">
              <wp:posOffset>10022840</wp:posOffset>
            </wp:positionV>
            <wp:extent cx="2819400" cy="514985"/>
            <wp:effectExtent b="0" l="0" r="0" t="0"/>
            <wp:wrapNone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149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2375535</wp:posOffset>
            </wp:positionH>
            <wp:positionV relativeFrom="paragraph">
              <wp:posOffset>10022840</wp:posOffset>
            </wp:positionV>
            <wp:extent cx="2819400" cy="514985"/>
            <wp:effectExtent b="0" l="0" r="0" t="0"/>
            <wp:wrapNone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149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2375535</wp:posOffset>
            </wp:positionH>
            <wp:positionV relativeFrom="paragraph">
              <wp:posOffset>10022840</wp:posOffset>
            </wp:positionV>
            <wp:extent cx="2819400" cy="514985"/>
            <wp:effectExtent b="0" l="0" r="0" t="0"/>
            <wp:wrapNone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149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2375535</wp:posOffset>
            </wp:positionH>
            <wp:positionV relativeFrom="paragraph">
              <wp:posOffset>10022840</wp:posOffset>
            </wp:positionV>
            <wp:extent cx="2819400" cy="514985"/>
            <wp:effectExtent b="0" l="0" r="0" t="0"/>
            <wp:wrapNone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149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2375535</wp:posOffset>
            </wp:positionH>
            <wp:positionV relativeFrom="paragraph">
              <wp:posOffset>10022840</wp:posOffset>
            </wp:positionV>
            <wp:extent cx="2819400" cy="514985"/>
            <wp:effectExtent b="0" l="0" r="0" t="0"/>
            <wp:wrapNone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149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3"/>
        <w:tblW w:w="9667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48"/>
        <w:gridCol w:w="87"/>
        <w:gridCol w:w="3914"/>
        <w:gridCol w:w="57"/>
        <w:gridCol w:w="2555"/>
        <w:gridCol w:w="6"/>
        <w:tblGridChange w:id="0">
          <w:tblGrid>
            <w:gridCol w:w="3048"/>
            <w:gridCol w:w="87"/>
            <w:gridCol w:w="3914"/>
            <w:gridCol w:w="57"/>
            <w:gridCol w:w="2555"/>
            <w:gridCol w:w="6"/>
          </w:tblGrid>
        </w:tblGridChange>
      </w:tblGrid>
      <w:tr>
        <w:trPr>
          <w:trHeight w:val="3120" w:hRule="atLeast"/>
        </w:trPr>
        <w:tc>
          <w:tcPr>
            <w:gridSpan w:val="5"/>
          </w:tcPr>
          <w:p w:rsidR="00000000" w:rsidDel="00000000" w:rsidP="00000000" w:rsidRDefault="00000000" w:rsidRPr="00000000" w14:paraId="00000050">
            <w:pPr>
              <w:spacing w:before="64" w:lineRule="auto"/>
              <w:ind w:left="141.7322834645668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31f20"/>
                <w:rtl w:val="0"/>
              </w:rPr>
              <w:t xml:space="preserve">Assessor Feedback: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before="3" w:lineRule="auto"/>
              <w:ind w:left="141.7322834645668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ind w:left="142" w:firstLine="0"/>
              <w:rPr>
                <w:rFonts w:ascii="Calibri" w:cs="Calibri" w:eastAsia="Calibri" w:hAnsi="Calibri"/>
                <w:b w:val="1"/>
                <w:color w:val="231f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31f20"/>
                <w:u w:val="single"/>
                <w:rtl w:val="0"/>
              </w:rPr>
              <w:t xml:space="preserve">Task 1</w:t>
            </w:r>
          </w:p>
          <w:p w:rsidR="00000000" w:rsidDel="00000000" w:rsidP="00000000" w:rsidRDefault="00000000" w:rsidRPr="00000000" w14:paraId="00000053">
            <w:pPr>
              <w:ind w:left="142" w:firstLine="0"/>
              <w:rPr>
                <w:rFonts w:ascii="Calibri" w:cs="Calibri" w:eastAsia="Calibri" w:hAnsi="Calibri"/>
                <w:color w:val="231f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ind w:left="142" w:firstLine="0"/>
              <w:rPr>
                <w:rFonts w:ascii="Calibri" w:cs="Calibri" w:eastAsia="Calibri" w:hAnsi="Calibri"/>
                <w:color w:val="231f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31f20"/>
                <w:rtl w:val="0"/>
              </w:rPr>
              <w:t xml:space="preserve">P1 -  Good work submitted, it shows a good understanding.</w:t>
            </w:r>
          </w:p>
          <w:p w:rsidR="00000000" w:rsidDel="00000000" w:rsidP="00000000" w:rsidRDefault="00000000" w:rsidRPr="00000000" w14:paraId="00000055">
            <w:pPr>
              <w:ind w:left="142" w:firstLine="0"/>
              <w:rPr>
                <w:rFonts w:ascii="Calibri" w:cs="Calibri" w:eastAsia="Calibri" w:hAnsi="Calibri"/>
                <w:color w:val="231f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ind w:left="142" w:firstLine="0"/>
              <w:rPr>
                <w:rFonts w:ascii="Calibri" w:cs="Calibri" w:eastAsia="Calibri" w:hAnsi="Calibri"/>
                <w:color w:val="231f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31f20"/>
                <w:rtl w:val="0"/>
              </w:rPr>
              <w:t xml:space="preserve">P2  - Good work with regards to the purpose and operation of CPU.</w:t>
            </w:r>
          </w:p>
          <w:p w:rsidR="00000000" w:rsidDel="00000000" w:rsidP="00000000" w:rsidRDefault="00000000" w:rsidRPr="00000000" w14:paraId="00000057">
            <w:pPr>
              <w:ind w:left="142" w:firstLine="0"/>
              <w:rPr>
                <w:rFonts w:ascii="Calibri" w:cs="Calibri" w:eastAsia="Calibri" w:hAnsi="Calibri"/>
                <w:color w:val="231f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ind w:left="708.6614173228347" w:hanging="566.9291338582677"/>
              <w:rPr>
                <w:rFonts w:ascii="Calibri" w:cs="Calibri" w:eastAsia="Calibri" w:hAnsi="Calibri"/>
                <w:color w:val="231f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31f20"/>
                <w:rtl w:val="0"/>
              </w:rPr>
              <w:t xml:space="preserve">M1 - You have not described the CPU dependencies and performance in relation to the computer subsystems.</w:t>
            </w:r>
          </w:p>
          <w:p w:rsidR="00000000" w:rsidDel="00000000" w:rsidP="00000000" w:rsidRDefault="00000000" w:rsidRPr="00000000" w14:paraId="00000059">
            <w:pPr>
              <w:ind w:left="142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31f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ind w:left="142" w:hanging="0.26771653543310237"/>
              <w:rPr>
                <w:rFonts w:ascii="Calibri" w:cs="Calibri" w:eastAsia="Calibri" w:hAnsi="Calibri"/>
                <w:color w:val="231f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31f20"/>
                <w:u w:val="single"/>
                <w:rtl w:val="0"/>
              </w:rPr>
              <w:t xml:space="preserve">Task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ind w:left="142" w:firstLine="0"/>
              <w:rPr>
                <w:rFonts w:ascii="Calibri" w:cs="Calibri" w:eastAsia="Calibri" w:hAnsi="Calibri"/>
                <w:color w:val="231f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ind w:left="142" w:firstLine="0"/>
              <w:rPr>
                <w:rFonts w:ascii="Calibri" w:cs="Calibri" w:eastAsia="Calibri" w:hAnsi="Calibri"/>
                <w:color w:val="231f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31f20"/>
                <w:rtl w:val="0"/>
              </w:rPr>
              <w:t xml:space="preserve">P3 - Your description of the Operating Systems is appropriate for this task.</w:t>
            </w:r>
          </w:p>
          <w:p w:rsidR="00000000" w:rsidDel="00000000" w:rsidP="00000000" w:rsidRDefault="00000000" w:rsidRPr="00000000" w14:paraId="0000005D">
            <w:pPr>
              <w:ind w:left="142" w:firstLine="0"/>
              <w:rPr>
                <w:rFonts w:ascii="Calibri" w:cs="Calibri" w:eastAsia="Calibri" w:hAnsi="Calibri"/>
                <w:color w:val="231f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ind w:left="566.9291338582675" w:hanging="425.1968503937007"/>
              <w:rPr>
                <w:rFonts w:ascii="Calibri" w:cs="Calibri" w:eastAsia="Calibri" w:hAnsi="Calibri"/>
                <w:color w:val="231f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31f20"/>
                <w:rtl w:val="0"/>
              </w:rPr>
              <w:t xml:space="preserve">P4 - You have not described the key features of the Operating systems and in particular the kernel, APIs and HAL.</w:t>
            </w:r>
          </w:p>
          <w:p w:rsidR="00000000" w:rsidDel="00000000" w:rsidP="00000000" w:rsidRDefault="00000000" w:rsidRPr="00000000" w14:paraId="0000005F">
            <w:pPr>
              <w:ind w:left="142" w:firstLine="0"/>
              <w:rPr>
                <w:rFonts w:ascii="Calibri" w:cs="Calibri" w:eastAsia="Calibri" w:hAnsi="Calibri"/>
                <w:color w:val="231f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ind w:left="142" w:firstLine="0"/>
              <w:rPr>
                <w:rFonts w:ascii="Calibri" w:cs="Calibri" w:eastAsia="Calibri" w:hAnsi="Calibri"/>
                <w:color w:val="231f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31f20"/>
                <w:rtl w:val="0"/>
              </w:rPr>
              <w:t xml:space="preserve">M2 - Good work and well explained in the report.</w:t>
            </w:r>
          </w:p>
          <w:p w:rsidR="00000000" w:rsidDel="00000000" w:rsidP="00000000" w:rsidRDefault="00000000" w:rsidRPr="00000000" w14:paraId="00000061">
            <w:pPr>
              <w:ind w:left="142" w:firstLine="0"/>
              <w:rPr>
                <w:rFonts w:ascii="Calibri" w:cs="Calibri" w:eastAsia="Calibri" w:hAnsi="Calibri"/>
                <w:color w:val="231f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ind w:left="142" w:firstLine="0"/>
              <w:rPr>
                <w:rFonts w:ascii="Calibri" w:cs="Calibri" w:eastAsia="Calibri" w:hAnsi="Calibri"/>
                <w:color w:val="231f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31f20"/>
                <w:rtl w:val="0"/>
              </w:rPr>
              <w:t xml:space="preserve">D1 - You have described the features of the OS but the task is asking you to evaluate them.</w:t>
            </w:r>
          </w:p>
          <w:p w:rsidR="00000000" w:rsidDel="00000000" w:rsidP="00000000" w:rsidRDefault="00000000" w:rsidRPr="00000000" w14:paraId="00000063">
            <w:pPr>
              <w:ind w:left="142" w:firstLine="0"/>
              <w:rPr>
                <w:rFonts w:ascii="Calibri" w:cs="Calibri" w:eastAsia="Calibri" w:hAnsi="Calibri"/>
                <w:color w:val="231f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ind w:left="142" w:firstLine="0"/>
              <w:rPr>
                <w:rFonts w:ascii="Calibri" w:cs="Calibri" w:eastAsia="Calibri" w:hAnsi="Calibri"/>
                <w:color w:val="231f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31f20"/>
                <w:rtl w:val="0"/>
              </w:rPr>
              <w:t xml:space="preserve">Decent effort Aaron. Make sure that you re-submit P4 in order to achieve a Pass for this assignment.</w:t>
            </w:r>
          </w:p>
          <w:p w:rsidR="00000000" w:rsidDel="00000000" w:rsidP="00000000" w:rsidRDefault="00000000" w:rsidRPr="00000000" w14:paraId="00000065">
            <w:pPr>
              <w:ind w:left="141.7322834645668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ind w:left="141.7322834645668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ind w:left="141.7322834645668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6C">
            <w:pPr>
              <w:spacing w:before="64" w:lineRule="auto"/>
              <w:ind w:left="141.73228346456688" w:firstLine="0"/>
              <w:rPr>
                <w:rFonts w:ascii="Calibri" w:cs="Calibri" w:eastAsia="Calibri" w:hAnsi="Calibri"/>
                <w:b w:val="1"/>
                <w:color w:val="231f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31f20"/>
                <w:rtl w:val="0"/>
              </w:rPr>
              <w:t xml:space="preserve">Grade:</w:t>
            </w:r>
          </w:p>
          <w:p w:rsidR="00000000" w:rsidDel="00000000" w:rsidP="00000000" w:rsidRDefault="00000000" w:rsidRPr="00000000" w14:paraId="0000006D">
            <w:pPr>
              <w:spacing w:before="64" w:lineRule="auto"/>
              <w:ind w:left="141.73228346456688" w:firstLine="0"/>
              <w:rPr>
                <w:rFonts w:ascii="Calibri" w:cs="Calibri" w:eastAsia="Calibri" w:hAnsi="Calibri"/>
                <w:b w:val="1"/>
                <w:color w:val="231f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E">
            <w:pPr>
              <w:spacing w:before="64" w:lineRule="auto"/>
              <w:ind w:left="103"/>
              <w:rPr>
                <w:rFonts w:ascii="Calibri" w:cs="Calibri" w:eastAsia="Calibri" w:hAnsi="Calibri"/>
                <w:b w:val="1"/>
                <w:color w:val="231f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31f20"/>
                <w:rtl w:val="0"/>
              </w:rPr>
              <w:t xml:space="preserve">Assessor Signature:</w:t>
            </w:r>
          </w:p>
          <w:p w:rsidR="00000000" w:rsidDel="00000000" w:rsidP="00000000" w:rsidRDefault="00000000" w:rsidRPr="00000000" w14:paraId="0000006F">
            <w:pPr>
              <w:spacing w:before="64" w:lineRule="auto"/>
              <w:ind w:left="103"/>
              <w:jc w:val="center"/>
              <w:rPr>
                <w:rFonts w:ascii="Calibri" w:cs="Calibri" w:eastAsia="Calibri" w:hAnsi="Calibri"/>
                <w:b w:val="1"/>
                <w:color w:val="231f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31f20"/>
              </w:rPr>
              <w:drawing>
                <wp:inline distB="114300" distT="114300" distL="114300" distR="114300">
                  <wp:extent cx="1352550" cy="3810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before="64" w:lineRule="auto"/>
              <w:ind w:left="103"/>
              <w:rPr>
                <w:rFonts w:ascii="Calibri" w:cs="Calibri" w:eastAsia="Calibri" w:hAnsi="Calibri"/>
                <w:b w:val="1"/>
                <w:color w:val="231f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31f20"/>
                <w:rtl w:val="0"/>
              </w:rPr>
              <w:t xml:space="preserve">Date:</w:t>
            </w:r>
          </w:p>
          <w:p w:rsidR="00000000" w:rsidDel="00000000" w:rsidP="00000000" w:rsidRDefault="00000000" w:rsidRPr="00000000" w14:paraId="00000073">
            <w:pPr>
              <w:spacing w:before="64" w:lineRule="auto"/>
              <w:ind w:left="103"/>
              <w:rPr>
                <w:rFonts w:ascii="Calibri" w:cs="Calibri" w:eastAsia="Calibri" w:hAnsi="Calibri"/>
                <w:b w:val="1"/>
                <w:color w:val="231f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31f20"/>
                <w:rtl w:val="0"/>
              </w:rPr>
              <w:t xml:space="preserve"> 04.02.2019</w:t>
            </w:r>
          </w:p>
        </w:tc>
      </w:tr>
      <w:tr>
        <w:trPr>
          <w:trHeight w:val="3060" w:hRule="atLeast"/>
        </w:trPr>
        <w:tc>
          <w:tcPr>
            <w:gridSpan w:val="5"/>
          </w:tcPr>
          <w:p w:rsidR="00000000" w:rsidDel="00000000" w:rsidP="00000000" w:rsidRDefault="00000000" w:rsidRPr="00000000" w14:paraId="00000074">
            <w:pPr>
              <w:ind w:left="142"/>
              <w:rPr>
                <w:rFonts w:ascii="Calibri" w:cs="Calibri" w:eastAsia="Calibri" w:hAnsi="Calibri"/>
                <w:b w:val="1"/>
                <w:color w:val="231f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31f20"/>
                <w:rtl w:val="0"/>
              </w:rPr>
              <w:t xml:space="preserve">Resubmission Feedback:</w:t>
            </w:r>
          </w:p>
          <w:p w:rsidR="00000000" w:rsidDel="00000000" w:rsidP="00000000" w:rsidRDefault="00000000" w:rsidRPr="00000000" w14:paraId="00000075">
            <w:pPr>
              <w:ind w:left="142"/>
              <w:rPr>
                <w:rFonts w:ascii="Calibri" w:cs="Calibri" w:eastAsia="Calibri" w:hAnsi="Calibri"/>
                <w:b w:val="1"/>
                <w:color w:val="231f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ind w:left="142"/>
              <w:rPr>
                <w:rFonts w:ascii="Calibri" w:cs="Calibri" w:eastAsia="Calibri" w:hAnsi="Calibri"/>
                <w:b w:val="1"/>
                <w:color w:val="231f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31f20"/>
                <w:rtl w:val="0"/>
              </w:rPr>
              <w:t xml:space="preserve"> P4 - </w:t>
            </w:r>
          </w:p>
        </w:tc>
      </w:tr>
      <w:tr>
        <w:trPr>
          <w:trHeight w:val="460" w:hRule="atLeast"/>
        </w:trPr>
        <w:tc>
          <w:tcPr>
            <w:gridSpan w:val="2"/>
          </w:tcPr>
          <w:p w:rsidR="00000000" w:rsidDel="00000000" w:rsidP="00000000" w:rsidRDefault="00000000" w:rsidRPr="00000000" w14:paraId="0000007B">
            <w:pPr>
              <w:ind w:left="14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31f20"/>
                <w:rtl w:val="0"/>
              </w:rPr>
              <w:t xml:space="preserve">Grade: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31f20"/>
                <w:rtl w:val="0"/>
              </w:rPr>
              <w:t xml:space="preserve">Assessor Signature: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31f20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spacing w:before="1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footerReference r:id="rId15" w:type="default"/>
      <w:pgSz w:h="16840" w:w="11906"/>
      <w:pgMar w:bottom="280" w:top="620" w:left="620" w:right="6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6" w:lineRule="auto"/>
      <w:ind w:left="100"/>
    </w:pPr>
    <w:rPr>
      <w:rFonts w:ascii="Arial" w:cs="Arial" w:eastAsia="Arial" w:hAnsi="Arial"/>
      <w:sz w:val="32"/>
      <w:szCs w:val="32"/>
    </w:rPr>
  </w:style>
  <w:style w:type="paragraph" w:styleId="Heading2">
    <w:name w:val="heading 2"/>
    <w:basedOn w:val="Normal"/>
    <w:next w:val="Normal"/>
    <w:pPr>
      <w:ind w:left="100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footer" Target="footer1.xml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