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Questionnaire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Does technology affect the way go about your daily tasks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consider sharing your private information to the world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trust social media companies with giving out personal information which states is “important” for the improvement of their service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trust social media applications with your information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Would you consider technology companies to keep your data private and not use it against you in any way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Will you change the way you look at social media companies if they would use your data to track what you have been up to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think you data is protected by technology companies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your thoughts on technology in the current generation and where do you think it will end up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think we have control over what we perceive and see online and are technology companies in control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you think technology companies responsible for the health, safety and wellbeing of users ?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Name : Aaron Mascarenhas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Unit 13 :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