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myage;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friendage;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 input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 old are you?"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myage = input.nextInt();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 old is your friend?"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friendage = input.nextInt();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(myage &gt; friendage){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are older than your friend"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friend is older than you"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(myage == friendage){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and your friend are the same 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