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3935" w14:textId="77777777" w:rsidR="00572920" w:rsidRDefault="008133C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BF069A4" wp14:editId="3111B27D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6DF7229" w14:textId="77777777" w:rsidR="00572920" w:rsidRDefault="00572920">
      <w:pPr>
        <w:pStyle w:val="Body"/>
        <w:rPr>
          <w:rFonts w:hint="eastAsia"/>
        </w:rPr>
      </w:pPr>
    </w:p>
    <w:p w14:paraId="452B4272" w14:textId="77777777" w:rsidR="00572920" w:rsidRDefault="00572920">
      <w:pPr>
        <w:pStyle w:val="Body"/>
        <w:rPr>
          <w:rFonts w:hint="eastAsia"/>
        </w:rPr>
      </w:pPr>
    </w:p>
    <w:p w14:paraId="27A0E80E" w14:textId="77777777" w:rsidR="00572920" w:rsidRDefault="00572920">
      <w:pPr>
        <w:pStyle w:val="Body"/>
        <w:rPr>
          <w:rFonts w:hint="eastAsia"/>
        </w:rPr>
      </w:pPr>
    </w:p>
    <w:p w14:paraId="62F3365A" w14:textId="77777777" w:rsidR="00572920" w:rsidRDefault="00572920">
      <w:pPr>
        <w:pStyle w:val="Body"/>
        <w:jc w:val="center"/>
        <w:rPr>
          <w:rFonts w:hint="eastAsia"/>
        </w:rPr>
      </w:pPr>
    </w:p>
    <w:p w14:paraId="27790FA9" w14:textId="77777777" w:rsidR="00572920" w:rsidRDefault="00572920">
      <w:pPr>
        <w:pStyle w:val="Body"/>
        <w:jc w:val="center"/>
        <w:rPr>
          <w:rFonts w:hint="eastAsia"/>
        </w:rPr>
      </w:pPr>
    </w:p>
    <w:p w14:paraId="6A5A8EA0" w14:textId="77777777" w:rsidR="00572920" w:rsidRDefault="00572920">
      <w:pPr>
        <w:pStyle w:val="Body"/>
        <w:jc w:val="center"/>
        <w:rPr>
          <w:rFonts w:hint="eastAsia"/>
        </w:rPr>
      </w:pPr>
    </w:p>
    <w:p w14:paraId="2F1E6DDD" w14:textId="77777777" w:rsidR="00572920" w:rsidRDefault="00572920">
      <w:pPr>
        <w:pStyle w:val="Body"/>
        <w:jc w:val="center"/>
        <w:rPr>
          <w:rFonts w:hint="eastAsia"/>
        </w:rPr>
      </w:pPr>
    </w:p>
    <w:p w14:paraId="3D6973AE" w14:textId="77777777" w:rsidR="00572920" w:rsidRDefault="00572920">
      <w:pPr>
        <w:pStyle w:val="Body"/>
        <w:jc w:val="center"/>
        <w:rPr>
          <w:rFonts w:hint="eastAsia"/>
        </w:rPr>
      </w:pPr>
    </w:p>
    <w:p w14:paraId="11879D20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The University of the West Indies</w:t>
      </w:r>
    </w:p>
    <w:p w14:paraId="1AA38FF9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FD6F18B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Department of Computing and Information Technology</w:t>
      </w:r>
    </w:p>
    <w:p w14:paraId="43FD09CF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5D6E1966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Undergraduate Project Course</w:t>
      </w:r>
    </w:p>
    <w:p w14:paraId="63D137AB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E7A13D4" w14:textId="7D4A0523" w:rsidR="00050D6A" w:rsidRDefault="00050D6A" w:rsidP="00050D6A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Project:</w:t>
      </w:r>
      <w:r>
        <w:rPr>
          <w:lang w:val="en-US"/>
        </w:rPr>
        <w:t xml:space="preserve"> BudgetBuilder</w:t>
      </w:r>
      <w:r>
        <w:rPr>
          <w:b/>
          <w:bCs/>
          <w:lang w:val="en-US"/>
        </w:rPr>
        <w:t xml:space="preserve">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  <w:lang w:val="en-US"/>
        </w:rPr>
        <w:t xml:space="preserve"> </w:t>
      </w:r>
      <w:r w:rsidR="00275691" w:rsidRPr="00275691">
        <w:rPr>
          <w:lang w:val="en-US"/>
        </w:rPr>
        <w:t>15</w:t>
      </w:r>
      <w:r>
        <w:rPr>
          <w:lang w:val="en-US"/>
        </w:rPr>
        <w:t>/05/2020</w:t>
      </w:r>
      <w:r>
        <w:rPr>
          <w:b/>
          <w:bCs/>
          <w:lang w:val="en-US"/>
        </w:rPr>
        <w:t xml:space="preserve">                             </w:t>
      </w:r>
    </w:p>
    <w:p w14:paraId="7C575F30" w14:textId="77777777" w:rsidR="00050D6A" w:rsidRDefault="00050D6A" w:rsidP="00050D6A">
      <w:pPr>
        <w:pStyle w:val="Body"/>
        <w:rPr>
          <w:rFonts w:hint="eastAsia"/>
          <w:b/>
          <w:bCs/>
        </w:rPr>
      </w:pPr>
    </w:p>
    <w:p w14:paraId="3EEBB6F7" w14:textId="77777777" w:rsidR="00050D6A" w:rsidRDefault="00050D6A" w:rsidP="00050D6A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 xml:space="preserve">Iteration: </w:t>
      </w:r>
      <w:r>
        <w:rPr>
          <w:lang w:val="en-US"/>
        </w:rPr>
        <w:t>Version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b/>
          <w:bCs/>
          <w:lang w:val="de-DE"/>
        </w:rPr>
        <w:t>Group :</w:t>
      </w:r>
      <w:r>
        <w:rPr>
          <w:b/>
          <w:bCs/>
          <w:lang w:val="en-US"/>
        </w:rPr>
        <w:t xml:space="preserve"> The PC BoyZ </w:t>
      </w:r>
    </w:p>
    <w:p w14:paraId="73D6E563" w14:textId="77777777" w:rsidR="00050D6A" w:rsidRDefault="00050D6A" w:rsidP="00050D6A">
      <w:pPr>
        <w:pStyle w:val="Body"/>
        <w:rPr>
          <w:rFonts w:hint="eastAsia"/>
          <w:b/>
          <w:bCs/>
          <w:lang w:val="en-US"/>
        </w:rPr>
      </w:pPr>
    </w:p>
    <w:p w14:paraId="162B07FF" w14:textId="77777777" w:rsidR="00050D6A" w:rsidRDefault="00050D6A" w:rsidP="00050D6A">
      <w:pPr>
        <w:pStyle w:val="Body"/>
        <w:rPr>
          <w:rFonts w:hint="eastAsia"/>
        </w:rPr>
      </w:pPr>
      <w:r>
        <w:t>Aaron Meighoo</w:t>
      </w:r>
      <w:r w:rsidRPr="00103F25">
        <w:t xml:space="preserve"> - 81600</w:t>
      </w:r>
      <w:r>
        <w:t>0303</w:t>
      </w:r>
      <w:r w:rsidRPr="00103F25">
        <w:t xml:space="preserve">  </w:t>
      </w:r>
    </w:p>
    <w:p w14:paraId="0BDE6D06" w14:textId="77777777" w:rsidR="00050D6A" w:rsidRDefault="00050D6A" w:rsidP="00050D6A">
      <w:pPr>
        <w:pStyle w:val="Body"/>
        <w:rPr>
          <w:rFonts w:hint="eastAsia"/>
        </w:rPr>
      </w:pPr>
      <w:r>
        <w:t>Jaleel Jarod Mohammed</w:t>
      </w:r>
      <w:r w:rsidRPr="00103F25">
        <w:t xml:space="preserve"> - 81600</w:t>
      </w:r>
      <w:r>
        <w:t>1154</w:t>
      </w:r>
      <w:r w:rsidRPr="00103F25">
        <w:t xml:space="preserve">                     </w:t>
      </w:r>
    </w:p>
    <w:p w14:paraId="6F09392C" w14:textId="77777777" w:rsidR="00050D6A" w:rsidRPr="00103F25" w:rsidRDefault="00050D6A" w:rsidP="00050D6A">
      <w:pPr>
        <w:pStyle w:val="Body"/>
        <w:rPr>
          <w:rFonts w:hint="eastAsia"/>
        </w:rPr>
      </w:pPr>
      <w:r>
        <w:t>Kyle Fonrose</w:t>
      </w:r>
      <w:r w:rsidRPr="00103F25">
        <w:t xml:space="preserve"> - 81600</w:t>
      </w:r>
      <w:r>
        <w:t>2546</w:t>
      </w:r>
      <w:r w:rsidRPr="00103F25">
        <w:t xml:space="preserve">                         </w:t>
      </w:r>
      <w:r w:rsidRPr="00103F25">
        <w:tab/>
        <w:t xml:space="preserve">                       </w:t>
      </w:r>
    </w:p>
    <w:p w14:paraId="4FE33D73" w14:textId="77777777" w:rsidR="00050D6A" w:rsidRPr="00103F25" w:rsidRDefault="00050D6A" w:rsidP="00050D6A">
      <w:pPr>
        <w:pStyle w:val="Body"/>
        <w:rPr>
          <w:rFonts w:hint="eastAsia"/>
          <w:b/>
          <w:bCs/>
        </w:rPr>
      </w:pPr>
    </w:p>
    <w:p w14:paraId="5BB95757" w14:textId="77777777" w:rsidR="00050D6A" w:rsidRDefault="00050D6A" w:rsidP="00050D6A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Implementation Status</w:t>
      </w:r>
    </w:p>
    <w:p w14:paraId="70589A64" w14:textId="2EA040E6" w:rsidR="00050D6A" w:rsidRDefault="00050D6A" w:rsidP="00050D6A">
      <w:pPr>
        <w:pStyle w:val="Body"/>
        <w:rPr>
          <w:rFonts w:hint="eastAsia"/>
          <w:b/>
          <w:bCs/>
        </w:rPr>
      </w:pPr>
      <w:r w:rsidRPr="00AA5F9F">
        <w:rPr>
          <w:lang w:val="en-US"/>
        </w:rPr>
        <w:t xml:space="preserve">Prototype of version </w:t>
      </w:r>
      <w:r>
        <w:rPr>
          <w:lang w:val="en-US"/>
        </w:rPr>
        <w:t>3</w:t>
      </w:r>
      <w:r w:rsidRPr="00AA5F9F">
        <w:rPr>
          <w:lang w:val="en-US"/>
        </w:rPr>
        <w:t xml:space="preserve"> is currently available</w:t>
      </w:r>
      <w:r>
        <w:rPr>
          <w:lang w:val="en-US"/>
        </w:rPr>
        <w:t>. Final version ready to deploy</w:t>
      </w:r>
    </w:p>
    <w:p w14:paraId="1227DCDA" w14:textId="77777777" w:rsidR="00050D6A" w:rsidRDefault="00050D6A" w:rsidP="00050D6A">
      <w:pPr>
        <w:pStyle w:val="Body"/>
        <w:rPr>
          <w:rFonts w:hint="eastAsia"/>
        </w:rPr>
      </w:pPr>
    </w:p>
    <w:p w14:paraId="1E5047AD" w14:textId="77777777" w:rsidR="00050D6A" w:rsidRDefault="00050D6A" w:rsidP="00050D6A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Highlights</w:t>
      </w:r>
    </w:p>
    <w:p w14:paraId="3BCE56E6" w14:textId="77777777" w:rsidR="00572920" w:rsidRDefault="00572920">
      <w:pPr>
        <w:pStyle w:val="Body"/>
        <w:rPr>
          <w:rFonts w:hint="eastAsia"/>
        </w:rPr>
      </w:pPr>
    </w:p>
    <w:p w14:paraId="75E88700" w14:textId="77777777" w:rsidR="00572920" w:rsidRDefault="00572920">
      <w:pPr>
        <w:pStyle w:val="Body"/>
        <w:rPr>
          <w:rFonts w:hint="eastAsia"/>
        </w:rPr>
      </w:pPr>
    </w:p>
    <w:p w14:paraId="7750CA82" w14:textId="77777777" w:rsidR="002519BD" w:rsidRDefault="002519BD">
      <w:pPr>
        <w:pStyle w:val="Body"/>
        <w:rPr>
          <w:rFonts w:hint="eastAsia"/>
        </w:rPr>
      </w:pPr>
    </w:p>
    <w:p w14:paraId="51D76092" w14:textId="558955D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Tasks in Progress or Completed in the Last Iteration</w:t>
      </w:r>
      <w:r w:rsidR="003E78E1">
        <w:rPr>
          <w:b/>
          <w:bCs/>
          <w:lang w:val="en-US"/>
        </w:rPr>
        <w:t>:</w:t>
      </w:r>
    </w:p>
    <w:p w14:paraId="4EA099AE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72920" w14:paraId="7CC4DD19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7D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A649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06C0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E8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817410" w14:paraId="36B06B7E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87142" w14:textId="63F4F7A5" w:rsidR="00817410" w:rsidRDefault="00050D6A" w:rsidP="00817410">
            <w:r>
              <w:t>Build Repetition fixed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DDBD4" w14:textId="3AE6E806" w:rsidR="00817410" w:rsidRDefault="00050D6A" w:rsidP="00817410">
            <w:r>
              <w:t>Builds repeated for different categories fixed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0865" w14:textId="4A529AD7" w:rsidR="00817410" w:rsidRDefault="00050D6A" w:rsidP="00817410">
            <w:r>
              <w:t>Jaleel Mohammed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9BCE5" w14:textId="03D13A56" w:rsidR="00817410" w:rsidRDefault="00753066" w:rsidP="00817410">
            <w:pPr>
              <w:spacing w:line="360" w:lineRule="auto"/>
            </w:pPr>
            <w:r>
              <w:t>10</w:t>
            </w:r>
            <w:r w:rsidR="00817410">
              <w:t>0%</w:t>
            </w:r>
          </w:p>
        </w:tc>
      </w:tr>
      <w:tr w:rsidR="009216E8" w14:paraId="134A0594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53D0" w14:textId="4AB67A39" w:rsidR="009216E8" w:rsidRDefault="00050D6A" w:rsidP="009216E8">
            <w:r>
              <w:t xml:space="preserve">Future Work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05158" w14:textId="75A03688" w:rsidR="009216E8" w:rsidRDefault="00050D6A" w:rsidP="009216E8">
            <w:r>
              <w:t>Business model Created and future development work for application created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D5D55" w14:textId="4F5A14D8" w:rsidR="009216E8" w:rsidRDefault="00050D6A" w:rsidP="009216E8">
            <w:r>
              <w:t>Kyle Fonrose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60D8" w14:textId="6594054F" w:rsidR="009216E8" w:rsidRDefault="00753066" w:rsidP="009216E8">
            <w:pPr>
              <w:spacing w:line="360" w:lineRule="auto"/>
            </w:pPr>
            <w:r>
              <w:t>100</w:t>
            </w:r>
            <w:r w:rsidR="009216E8">
              <w:t>%</w:t>
            </w:r>
          </w:p>
        </w:tc>
      </w:tr>
      <w:tr w:rsidR="00320116" w14:paraId="476531A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19C4E" w14:textId="0A4BF54A" w:rsidR="00320116" w:rsidRDefault="00050D6A" w:rsidP="00320116">
            <w:r>
              <w:t>Minor Documentation Fixes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635E1" w14:textId="4DDE7FD4" w:rsidR="00320116" w:rsidRDefault="00320116" w:rsidP="00320116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DAE89" w14:textId="16106815" w:rsidR="00320116" w:rsidRDefault="00050D6A" w:rsidP="00320116">
            <w:r>
              <w:t>Kyle Fonrose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A7A5" w14:textId="14082FE1" w:rsidR="00320116" w:rsidRDefault="00753066" w:rsidP="00320116">
            <w:pPr>
              <w:spacing w:line="360" w:lineRule="auto"/>
            </w:pPr>
            <w:r>
              <w:t>100</w:t>
            </w:r>
            <w:r w:rsidR="00320116">
              <w:t>%</w:t>
            </w:r>
          </w:p>
        </w:tc>
      </w:tr>
      <w:tr w:rsidR="00320116" w14:paraId="34A4F950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BF13F" w14:textId="786A4551" w:rsidR="00320116" w:rsidRDefault="00320116" w:rsidP="00320116">
            <w:r>
              <w:t>Complete Project Implementation Document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D46E" w14:textId="70B1539C" w:rsidR="00320116" w:rsidRDefault="0067459C" w:rsidP="00320116">
            <w:r>
              <w:t>Complete a</w:t>
            </w:r>
            <w:r w:rsidR="00320116">
              <w:t>n Interim report detailing the implementation of the project.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C51EF" w14:textId="253621AF" w:rsidR="00320116" w:rsidRDefault="00050D6A" w:rsidP="00320116">
            <w:r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00CBA" w14:textId="0772D2C7" w:rsidR="00320116" w:rsidRDefault="00050D6A" w:rsidP="00320116">
            <w:pPr>
              <w:spacing w:line="360" w:lineRule="auto"/>
            </w:pPr>
            <w:r>
              <w:t>8</w:t>
            </w:r>
            <w:r w:rsidR="00320116">
              <w:t>0%</w:t>
            </w:r>
          </w:p>
        </w:tc>
      </w:tr>
      <w:tr w:rsidR="00753066" w14:paraId="177987F6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A8EF7" w14:textId="2A834728" w:rsidR="00753066" w:rsidRDefault="00753066" w:rsidP="00753066">
            <w:r>
              <w:t>Implement “View Cart” functionality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5406" w14:textId="2BDEF32E" w:rsidR="00753066" w:rsidRDefault="00753066" w:rsidP="00753066">
            <w:r>
              <w:t>Allow users to view the items added to their cart for purchase.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B9C4D" w14:textId="77777777" w:rsidR="00753066" w:rsidRDefault="00753066" w:rsidP="00753066">
            <w:r>
              <w:t>Kerron Patram</w:t>
            </w:r>
          </w:p>
          <w:p w14:paraId="60182D08" w14:textId="77777777" w:rsidR="00753066" w:rsidRDefault="00753066" w:rsidP="00753066">
            <w:r>
              <w:t>Keita Smith</w:t>
            </w:r>
          </w:p>
          <w:p w14:paraId="18135029" w14:textId="1A847DE0" w:rsidR="00753066" w:rsidRDefault="00753066" w:rsidP="00753066">
            <w:r>
              <w:t>Tianna Corrie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F09D" w14:textId="794186AE" w:rsidR="00753066" w:rsidRDefault="009B44B9" w:rsidP="00753066">
            <w:pPr>
              <w:spacing w:line="360" w:lineRule="auto"/>
            </w:pPr>
            <w:r>
              <w:t>60%</w:t>
            </w:r>
          </w:p>
        </w:tc>
      </w:tr>
      <w:tr w:rsidR="00753066" w14:paraId="48B00E1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2422" w14:textId="72DABE1C" w:rsidR="00753066" w:rsidRDefault="00050D6A" w:rsidP="00753066">
            <w:r>
              <w:lastRenderedPageBreak/>
              <w:t>Complete Final Presentation Video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6FEB2" w14:textId="4CBC3C45" w:rsidR="00753066" w:rsidRDefault="00753066" w:rsidP="00753066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E467" w14:textId="18AAC435" w:rsidR="00753066" w:rsidRDefault="00050D6A" w:rsidP="00753066">
            <w:r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8396E" w14:textId="6ED8CFF4" w:rsidR="00753066" w:rsidRDefault="00050D6A" w:rsidP="00753066">
            <w:pPr>
              <w:spacing w:line="360" w:lineRule="auto"/>
            </w:pPr>
            <w:r>
              <w:t>10</w:t>
            </w:r>
            <w:r w:rsidR="009B44B9">
              <w:t>0%</w:t>
            </w:r>
          </w:p>
        </w:tc>
      </w:tr>
    </w:tbl>
    <w:p w14:paraId="6EE97584" w14:textId="1701F244" w:rsidR="00572920" w:rsidRDefault="00572920">
      <w:pPr>
        <w:pStyle w:val="Body"/>
        <w:rPr>
          <w:rFonts w:hint="eastAsia"/>
        </w:rPr>
      </w:pPr>
    </w:p>
    <w:p w14:paraId="40B7C6C3" w14:textId="77777777" w:rsidR="003020B1" w:rsidRDefault="003020B1">
      <w:pPr>
        <w:pStyle w:val="Body"/>
        <w:rPr>
          <w:rFonts w:hint="eastAsia"/>
          <w:b/>
          <w:bCs/>
        </w:rPr>
      </w:pPr>
    </w:p>
    <w:p w14:paraId="0D4E39CC" w14:textId="77777777" w:rsidR="00572920" w:rsidRDefault="00572920">
      <w:pPr>
        <w:pStyle w:val="Body"/>
        <w:rPr>
          <w:rFonts w:hint="eastAsia"/>
          <w:b/>
          <w:bCs/>
        </w:rPr>
      </w:pPr>
    </w:p>
    <w:p w14:paraId="0D0C0FDE" w14:textId="77777777" w:rsidR="00572920" w:rsidRDefault="00572920">
      <w:pPr>
        <w:pStyle w:val="Body"/>
        <w:rPr>
          <w:rFonts w:hint="eastAsia"/>
          <w:b/>
          <w:bCs/>
        </w:rPr>
      </w:pPr>
    </w:p>
    <w:p w14:paraId="22C97970" w14:textId="12F0AAF1" w:rsidR="00572920" w:rsidRDefault="00050D6A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Future</w:t>
      </w:r>
      <w:r w:rsidR="008133C0">
        <w:rPr>
          <w:b/>
          <w:bCs/>
          <w:lang w:val="en-US"/>
        </w:rPr>
        <w:t xml:space="preserve"> Tasks </w:t>
      </w:r>
    </w:p>
    <w:p w14:paraId="26448399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72920" w14:paraId="708B8CC2" w14:textId="77777777" w:rsidTr="002519BD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4A1E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D29F5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534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9216E8" w14:paraId="1C728D3C" w14:textId="77777777" w:rsidTr="00856F2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0EAA9" w14:textId="12E43AFC" w:rsidR="009216E8" w:rsidRDefault="00753066" w:rsidP="009216E8">
            <w:r>
              <w:t xml:space="preserve">Implement </w:t>
            </w:r>
            <w:r w:rsidR="00050D6A">
              <w:t>Currency functionality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7306F" w14:textId="1AA15E28" w:rsidR="009216E8" w:rsidRDefault="00753066" w:rsidP="009216E8">
            <w:r>
              <w:t xml:space="preserve">Allow users to </w:t>
            </w:r>
            <w:r w:rsidR="00050D6A">
              <w:t>enter their currency and return to the user a set of builds pertaining to their budget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E066" w14:textId="04ABEC31" w:rsidR="009216E8" w:rsidRDefault="00050D6A" w:rsidP="009216E8">
            <w:r>
              <w:t>All</w:t>
            </w:r>
          </w:p>
        </w:tc>
      </w:tr>
      <w:tr w:rsidR="009B44B9" w14:paraId="40579782" w14:textId="77777777" w:rsidTr="00856F2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173E8" w14:textId="06B4FE78" w:rsidR="009B44B9" w:rsidRDefault="00050D6A" w:rsidP="009B44B9">
            <w:r>
              <w:t>Fix Application frontend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885DD" w14:textId="417931C5" w:rsidR="009B44B9" w:rsidRDefault="00050D6A" w:rsidP="009B44B9">
            <w:r>
              <w:t>Update dat</w:t>
            </w:r>
            <w:r w:rsidR="00FE5B07">
              <w:t>abases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44F6C" w14:textId="11348565" w:rsidR="009B44B9" w:rsidRDefault="00FE5B07" w:rsidP="009B44B9">
            <w:r>
              <w:t>all</w:t>
            </w:r>
          </w:p>
        </w:tc>
      </w:tr>
    </w:tbl>
    <w:p w14:paraId="2A13FD7D" w14:textId="77777777" w:rsidR="00572920" w:rsidRDefault="00572920">
      <w:pPr>
        <w:pStyle w:val="Body"/>
        <w:rPr>
          <w:rFonts w:hint="eastAsia"/>
        </w:rPr>
      </w:pPr>
    </w:p>
    <w:sectPr w:rsidR="005729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38A0A" w14:textId="77777777" w:rsidR="00A269BE" w:rsidRDefault="00A269BE">
      <w:r>
        <w:separator/>
      </w:r>
    </w:p>
  </w:endnote>
  <w:endnote w:type="continuationSeparator" w:id="0">
    <w:p w14:paraId="6BF457E9" w14:textId="77777777" w:rsidR="00A269BE" w:rsidRDefault="00A2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08FB" w14:textId="77777777" w:rsidR="00572920" w:rsidRDefault="00572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F5CB1" w14:textId="77777777" w:rsidR="00A269BE" w:rsidRDefault="00A269BE">
      <w:r>
        <w:separator/>
      </w:r>
    </w:p>
  </w:footnote>
  <w:footnote w:type="continuationSeparator" w:id="0">
    <w:p w14:paraId="3E4B5D27" w14:textId="77777777" w:rsidR="00A269BE" w:rsidRDefault="00A26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BA049" w14:textId="77777777" w:rsidR="00572920" w:rsidRDefault="00572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20"/>
    <w:rsid w:val="00044B78"/>
    <w:rsid w:val="00050D6A"/>
    <w:rsid w:val="000676A7"/>
    <w:rsid w:val="000A79B4"/>
    <w:rsid w:val="00103F25"/>
    <w:rsid w:val="002519BD"/>
    <w:rsid w:val="00275691"/>
    <w:rsid w:val="00281FB2"/>
    <w:rsid w:val="003020B1"/>
    <w:rsid w:val="00320116"/>
    <w:rsid w:val="00332CC8"/>
    <w:rsid w:val="003E78E1"/>
    <w:rsid w:val="00422983"/>
    <w:rsid w:val="004E4ECB"/>
    <w:rsid w:val="004F702F"/>
    <w:rsid w:val="00572920"/>
    <w:rsid w:val="005E5A47"/>
    <w:rsid w:val="0067459C"/>
    <w:rsid w:val="00753066"/>
    <w:rsid w:val="007B30C5"/>
    <w:rsid w:val="007B6858"/>
    <w:rsid w:val="00801856"/>
    <w:rsid w:val="008133C0"/>
    <w:rsid w:val="00817410"/>
    <w:rsid w:val="00856F2B"/>
    <w:rsid w:val="00893EA9"/>
    <w:rsid w:val="008C3F96"/>
    <w:rsid w:val="009216E8"/>
    <w:rsid w:val="0096097D"/>
    <w:rsid w:val="009B44B9"/>
    <w:rsid w:val="009E1F17"/>
    <w:rsid w:val="00A269BE"/>
    <w:rsid w:val="00AA5F9F"/>
    <w:rsid w:val="00B0599E"/>
    <w:rsid w:val="00B512D5"/>
    <w:rsid w:val="00BA4366"/>
    <w:rsid w:val="00BE1894"/>
    <w:rsid w:val="00BE4F92"/>
    <w:rsid w:val="00BE6E83"/>
    <w:rsid w:val="00C21F67"/>
    <w:rsid w:val="00C8367C"/>
    <w:rsid w:val="00CA41B1"/>
    <w:rsid w:val="00CC211A"/>
    <w:rsid w:val="00CE74F9"/>
    <w:rsid w:val="00D17AFB"/>
    <w:rsid w:val="00EB1211"/>
    <w:rsid w:val="00EC1682"/>
    <w:rsid w:val="00EF2246"/>
    <w:rsid w:val="00F6666E"/>
    <w:rsid w:val="00FA4366"/>
    <w:rsid w:val="00FE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F6A"/>
  <w15:docId w15:val="{D05F6B42-B328-41CB-9B65-41A8DC0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Meighoo</cp:lastModifiedBy>
  <cp:revision>8</cp:revision>
  <dcterms:created xsi:type="dcterms:W3CDTF">2020-03-10T13:12:00Z</dcterms:created>
  <dcterms:modified xsi:type="dcterms:W3CDTF">2020-05-18T06:08:00Z</dcterms:modified>
</cp:coreProperties>
</file>