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6748206F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801856">
        <w:rPr>
          <w:lang w:val="en-US"/>
        </w:rPr>
        <w:t xml:space="preserve"> </w:t>
      </w:r>
      <w:r w:rsidR="00DB1D7D">
        <w:rPr>
          <w:lang w:val="en-US"/>
        </w:rPr>
        <w:t>Budget Builder</w:t>
      </w:r>
      <w:r>
        <w:rPr>
          <w:b/>
          <w:bCs/>
          <w:lang w:val="en-US"/>
        </w:rPr>
        <w:t xml:space="preserve">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4E4ECB">
        <w:rPr>
          <w:lang w:val="en-US"/>
        </w:rPr>
        <w:t>2</w:t>
      </w:r>
      <w:r w:rsidR="001408E7">
        <w:rPr>
          <w:lang w:val="en-US"/>
        </w:rPr>
        <w:t>2</w:t>
      </w:r>
      <w:r w:rsidR="00801856">
        <w:rPr>
          <w:lang w:val="en-US"/>
        </w:rPr>
        <w:t>/0</w:t>
      </w:r>
      <w:r w:rsidR="001408E7">
        <w:rPr>
          <w:lang w:val="en-US"/>
        </w:rPr>
        <w:t>3</w:t>
      </w:r>
      <w:r w:rsidR="00801856">
        <w:rPr>
          <w:lang w:val="en-US"/>
        </w:rPr>
        <w:t>/20</w:t>
      </w:r>
      <w:r w:rsidR="0077185C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7CB58BF9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B033FD">
        <w:rPr>
          <w:lang w:val="en-US"/>
        </w:rPr>
        <w:t>1</w:t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</w:t>
      </w:r>
      <w:r w:rsidR="002519BD">
        <w:rPr>
          <w:b/>
          <w:bCs/>
          <w:lang w:val="de-DE"/>
        </w:rPr>
        <w:t xml:space="preserve"> </w:t>
      </w:r>
      <w:r w:rsidR="00801856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801856" w:rsidRPr="00801856">
        <w:rPr>
          <w:b/>
          <w:bCs/>
          <w:lang w:val="en-US"/>
        </w:rPr>
        <w:t>The P</w:t>
      </w:r>
      <w:r w:rsidR="00DB1D7D">
        <w:rPr>
          <w:b/>
          <w:bCs/>
          <w:lang w:val="en-US"/>
        </w:rPr>
        <w:t>C Boyz</w:t>
      </w:r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1AF8720F" w14:textId="77777777" w:rsidR="00DB1D7D" w:rsidRDefault="00801856" w:rsidP="00DB1D7D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D7D">
        <w:rPr>
          <w:rFonts w:ascii="HelveticaNeue" w:hAnsi="HelveticaNeue" w:cs="HelveticaNeue"/>
          <w:sz w:val="22"/>
          <w:szCs w:val="22"/>
          <w:lang w:val="en-TT" w:eastAsia="en-TT"/>
        </w:rPr>
        <w:t>Aaron Meighoo: project lead</w:t>
      </w:r>
    </w:p>
    <w:p w14:paraId="483C671D" w14:textId="77777777" w:rsidR="00DB1D7D" w:rsidRDefault="00DB1D7D" w:rsidP="00DB1D7D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Mohammed: development lead</w:t>
      </w:r>
    </w:p>
    <w:p w14:paraId="504CB02E" w14:textId="77777777" w:rsidR="00DB1D7D" w:rsidRDefault="00DB1D7D" w:rsidP="00DB1D7D">
      <w:pPr>
        <w:pStyle w:val="Body"/>
        <w:ind w:left="4320" w:firstLine="720"/>
        <w:rPr>
          <w:rFonts w:hint="eastAsia"/>
          <w:lang w:val="es-VE"/>
        </w:rPr>
      </w:pPr>
      <w:r>
        <w:rPr>
          <w:rFonts w:ascii="HelveticaNeue" w:hAnsi="HelveticaNeue" w:cs="HelveticaNeue"/>
        </w:rPr>
        <w:t>Kyle Fonrose: documenter lead</w:t>
      </w:r>
    </w:p>
    <w:p w14:paraId="1118EB13" w14:textId="135ABC5A" w:rsidR="00572920" w:rsidRPr="00103F25" w:rsidRDefault="00801856" w:rsidP="00DB1D7D">
      <w:pPr>
        <w:pStyle w:val="Body"/>
        <w:rPr>
          <w:rFonts w:hint="eastAsia"/>
        </w:rPr>
      </w:pPr>
      <w:r w:rsidRPr="00103F25">
        <w:tab/>
        <w:t xml:space="preserve">                       </w:t>
      </w:r>
    </w:p>
    <w:p w14:paraId="03FEF90E" w14:textId="77777777" w:rsidR="00572920" w:rsidRPr="00103F25" w:rsidRDefault="00572920">
      <w:pPr>
        <w:pStyle w:val="Body"/>
        <w:rPr>
          <w:rFonts w:hint="eastAsia"/>
          <w:b/>
          <w:bCs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2CC4D5E3" w:rsidR="00801856" w:rsidRDefault="00AA5F9F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>Prototype of version 1 is currently available. We are in the process of gathering feedback on our UI from our focus group before proceeding to implement further functionality.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103F25" w14:paraId="33DB40E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DA7A" w14:textId="3D2841FB" w:rsidR="00103F25" w:rsidRDefault="00DB1D7D" w:rsidP="00103F25">
            <w:r>
              <w:t>Build List of products and components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0AE" w14:textId="3491F15F" w:rsidR="00103F25" w:rsidRDefault="00DB1D7D" w:rsidP="00103F25">
            <w:r>
              <w:t>Design and Build Catalogue and Build List Interfaces for web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869C" w14:textId="2B53C333" w:rsidR="00103F25" w:rsidRDefault="00DB1D7D" w:rsidP="00103F25">
            <w:r>
              <w:t>Aaron Meighoo</w:t>
            </w:r>
          </w:p>
          <w:p w14:paraId="6F507FEC" w14:textId="77777777" w:rsidR="00DB1D7D" w:rsidRDefault="00DB1D7D" w:rsidP="00103F25">
            <w:r>
              <w:t>Kyle Fonrose</w:t>
            </w:r>
          </w:p>
          <w:p w14:paraId="2C3992E8" w14:textId="53CEFDEC" w:rsidR="00270E05" w:rsidRDefault="00270E05" w:rsidP="00103F25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5A1C1" w14:textId="6C514FE6" w:rsidR="00103F25" w:rsidRDefault="004E4ECB" w:rsidP="00103F25">
            <w:r>
              <w:t>8</w:t>
            </w:r>
            <w:r w:rsidR="00103F25">
              <w:t>0%</w:t>
            </w:r>
          </w:p>
        </w:tc>
      </w:tr>
      <w:tr w:rsidR="00AA5F9F" w14:paraId="5DE4676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0904" w14:textId="243305AD" w:rsidR="00AA5F9F" w:rsidRDefault="00AA5F9F" w:rsidP="00AA5F9F">
            <w:r>
              <w:t>Use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4BC1D" w14:textId="546D955D" w:rsidR="00AA5F9F" w:rsidRDefault="00AA5F9F" w:rsidP="00AA5F9F">
            <w:r>
              <w:t xml:space="preserve">Construct use case scenarios and diagrams of the </w:t>
            </w:r>
            <w:r w:rsidRPr="00044B78">
              <w:t>specific objective</w:t>
            </w:r>
            <w:r>
              <w:t>s</w:t>
            </w:r>
            <w:r w:rsidRPr="00044B78">
              <w:t xml:space="preserve"> that the system </w:t>
            </w:r>
            <w:r>
              <w:t>will</w:t>
            </w:r>
            <w:r w:rsidRPr="00044B78">
              <w:t xml:space="preserve"> accomplish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4C0F" w14:textId="77777777" w:rsidR="00AA5F9F" w:rsidRDefault="00DB1D7D" w:rsidP="00AA5F9F">
            <w:r>
              <w:t>Kyle Fonrose</w:t>
            </w:r>
          </w:p>
          <w:p w14:paraId="46BBF34C" w14:textId="77777777" w:rsidR="00DB1D7D" w:rsidRDefault="00DB1D7D" w:rsidP="00AA5F9F">
            <w:r>
              <w:t>Aaron Meighoo</w:t>
            </w:r>
          </w:p>
          <w:p w14:paraId="39518053" w14:textId="32749747" w:rsidR="00DB1D7D" w:rsidRDefault="00DB1D7D" w:rsidP="00AA5F9F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B730" w14:textId="0C36FA48" w:rsidR="00AA5F9F" w:rsidRDefault="004E4ECB" w:rsidP="00AA5F9F">
            <w:r>
              <w:t>10</w:t>
            </w:r>
            <w:r w:rsidR="00AA5F9F">
              <w:t>0%</w:t>
            </w:r>
          </w:p>
        </w:tc>
      </w:tr>
      <w:tr w:rsidR="004E4ECB" w14:paraId="733D3415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136E" w14:textId="3144CE59" w:rsidR="004E4ECB" w:rsidRDefault="004E4ECB" w:rsidP="00AA5F9F">
            <w:r>
              <w:t>User Stories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C54A0" w14:textId="646F99E3" w:rsidR="004E4ECB" w:rsidRDefault="00DB1D7D" w:rsidP="00DB1D7D">
            <w:r>
              <w:t>Development of user stories and scenarios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79880" w14:textId="77777777" w:rsidR="004E4ECB" w:rsidRDefault="00DB1D7D" w:rsidP="00AA5F9F">
            <w:r>
              <w:t>Aaron Meighoo</w:t>
            </w:r>
          </w:p>
          <w:p w14:paraId="5B276D04" w14:textId="5370CDF1" w:rsidR="00DB1D7D" w:rsidRDefault="00DB1D7D" w:rsidP="00AA5F9F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BA6A" w14:textId="77777777" w:rsidR="004E4ECB" w:rsidRDefault="004E4ECB" w:rsidP="00AA5F9F">
            <w:r>
              <w:t>80%</w:t>
            </w:r>
          </w:p>
          <w:p w14:paraId="5DF11643" w14:textId="77777777" w:rsidR="00DB1D7D" w:rsidRDefault="00DB1D7D" w:rsidP="00AA5F9F"/>
          <w:p w14:paraId="128E2C11" w14:textId="399D2DC1" w:rsidR="00DB1D7D" w:rsidRDefault="00DB1D7D" w:rsidP="00AA5F9F"/>
        </w:tc>
      </w:tr>
      <w:tr w:rsidR="00AA5F9F" w14:paraId="49FDF97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BB48" w14:textId="4A1086E8" w:rsidR="00AA5F9F" w:rsidRDefault="00AA5F9F" w:rsidP="00AA5F9F">
            <w:r>
              <w:lastRenderedPageBreak/>
              <w:t>Design Specification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958B" w14:textId="366F2A02" w:rsidR="00AA5F9F" w:rsidRDefault="00AA5F9F" w:rsidP="00AA5F9F">
            <w:r>
              <w:t>Completion of system architectural design and justification of why this design was chosen and alternative concepts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86ED" w14:textId="07F66A06" w:rsidR="00AA5F9F" w:rsidRDefault="00DB1D7D" w:rsidP="00AA5F9F">
            <w:r>
              <w:t>Jaleel Mohammed</w:t>
            </w:r>
          </w:p>
          <w:p w14:paraId="4864CDE9" w14:textId="40EB04E8" w:rsidR="00AA5F9F" w:rsidRDefault="00DB1D7D" w:rsidP="00AA5F9F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C4A5F" w14:textId="645F2620" w:rsidR="00AA5F9F" w:rsidRDefault="004E4ECB" w:rsidP="00AA5F9F">
            <w:pPr>
              <w:spacing w:line="360" w:lineRule="auto"/>
            </w:pPr>
            <w:r>
              <w:t>75</w:t>
            </w:r>
            <w:r w:rsidR="00AA5F9F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DB1D7D" w14:paraId="7E35F982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7518" w14:textId="3558253E" w:rsidR="00DB1D7D" w:rsidRDefault="00DB1D7D" w:rsidP="00DB1D7D">
            <w:r>
              <w:t>Get UI Feedback from focus group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D3CA" w14:textId="05DD1820" w:rsidR="00DB1D7D" w:rsidRDefault="00DB1D7D" w:rsidP="00DB1D7D">
            <w:r>
              <w:t>Gather feedback from small focus group on Registration and Login Page and interfaces.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B106" w14:textId="77777777" w:rsidR="00DB1D7D" w:rsidRDefault="00DB1D7D" w:rsidP="00DB1D7D">
            <w:r>
              <w:t>Aaron Mohammed</w:t>
            </w:r>
          </w:p>
          <w:p w14:paraId="5C24EC80" w14:textId="77777777" w:rsidR="00DB1D7D" w:rsidRDefault="00DB1D7D" w:rsidP="00DB1D7D">
            <w:r>
              <w:t>Kyle Fonrose</w:t>
            </w:r>
          </w:p>
          <w:p w14:paraId="4B89BD74" w14:textId="0F91C29E" w:rsidR="00DB1D7D" w:rsidRDefault="00DB1D7D" w:rsidP="00DB1D7D">
            <w:r>
              <w:t>Jaleel Mohammed</w:t>
            </w:r>
          </w:p>
        </w:tc>
      </w:tr>
      <w:tr w:rsidR="00DB1D7D" w14:paraId="3A9E4361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9BDE" w14:textId="628018E6" w:rsidR="00DB1D7D" w:rsidRDefault="00DB1D7D" w:rsidP="00DB1D7D">
            <w:r>
              <w:t>ER Diagram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82FF" w14:textId="26EEE90C" w:rsidR="00DB1D7D" w:rsidRDefault="00DB1D7D" w:rsidP="00DB1D7D">
            <w:r>
              <w:t>Completion of ER Diagram to illustrate the relationship between the parts of the system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40EB9" w14:textId="77777777" w:rsidR="00DB1D7D" w:rsidRDefault="00DB1D7D" w:rsidP="00DB1D7D">
            <w:r>
              <w:t>Kyle Fonrose</w:t>
            </w:r>
          </w:p>
          <w:p w14:paraId="4557211E" w14:textId="4737DF10" w:rsidR="00DB1D7D" w:rsidRDefault="00DB1D7D" w:rsidP="00DB1D7D">
            <w:r>
              <w:t>Aaron Meighoo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88B4A" w14:textId="77777777" w:rsidR="00291C24" w:rsidRDefault="00291C24">
      <w:r>
        <w:separator/>
      </w:r>
    </w:p>
  </w:endnote>
  <w:endnote w:type="continuationSeparator" w:id="0">
    <w:p w14:paraId="1DF9A0AC" w14:textId="77777777" w:rsidR="00291C24" w:rsidRDefault="0029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D494" w14:textId="77777777" w:rsidR="00291C24" w:rsidRDefault="00291C24">
      <w:r>
        <w:separator/>
      </w:r>
    </w:p>
  </w:footnote>
  <w:footnote w:type="continuationSeparator" w:id="0">
    <w:p w14:paraId="30BBF973" w14:textId="77777777" w:rsidR="00291C24" w:rsidRDefault="00291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44B78"/>
    <w:rsid w:val="000A79B4"/>
    <w:rsid w:val="00103F25"/>
    <w:rsid w:val="001408E7"/>
    <w:rsid w:val="002519BD"/>
    <w:rsid w:val="00270E05"/>
    <w:rsid w:val="00291C24"/>
    <w:rsid w:val="003020B1"/>
    <w:rsid w:val="00332CC8"/>
    <w:rsid w:val="003E78E1"/>
    <w:rsid w:val="004E4ECB"/>
    <w:rsid w:val="00572920"/>
    <w:rsid w:val="005E5A47"/>
    <w:rsid w:val="0077185C"/>
    <w:rsid w:val="007B30C5"/>
    <w:rsid w:val="007B6858"/>
    <w:rsid w:val="00801856"/>
    <w:rsid w:val="008133C0"/>
    <w:rsid w:val="00855036"/>
    <w:rsid w:val="00856F2B"/>
    <w:rsid w:val="00893EA9"/>
    <w:rsid w:val="008C3F96"/>
    <w:rsid w:val="0096097D"/>
    <w:rsid w:val="009E1F17"/>
    <w:rsid w:val="00AA5F9F"/>
    <w:rsid w:val="00B033FD"/>
    <w:rsid w:val="00B0599E"/>
    <w:rsid w:val="00B512D5"/>
    <w:rsid w:val="00BE1894"/>
    <w:rsid w:val="00C219AC"/>
    <w:rsid w:val="00C21F67"/>
    <w:rsid w:val="00C8367C"/>
    <w:rsid w:val="00CA41B1"/>
    <w:rsid w:val="00CC211A"/>
    <w:rsid w:val="00CE74F9"/>
    <w:rsid w:val="00D17AFB"/>
    <w:rsid w:val="00DB1D7D"/>
    <w:rsid w:val="00EC1682"/>
    <w:rsid w:val="00EF2246"/>
    <w:rsid w:val="00F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Aaron Meighoo</cp:lastModifiedBy>
  <cp:revision>7</cp:revision>
  <dcterms:created xsi:type="dcterms:W3CDTF">2020-05-12T05:26:00Z</dcterms:created>
  <dcterms:modified xsi:type="dcterms:W3CDTF">2020-05-18T06:01:00Z</dcterms:modified>
</cp:coreProperties>
</file>