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03935" w14:textId="77777777" w:rsidR="00572920" w:rsidRDefault="008133C0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BF069A4" wp14:editId="3111B27D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6DF7229" w14:textId="77777777" w:rsidR="00572920" w:rsidRDefault="00572920">
      <w:pPr>
        <w:pStyle w:val="Body"/>
        <w:rPr>
          <w:rFonts w:hint="eastAsia"/>
        </w:rPr>
      </w:pPr>
    </w:p>
    <w:p w14:paraId="452B4272" w14:textId="77777777" w:rsidR="00572920" w:rsidRDefault="00572920">
      <w:pPr>
        <w:pStyle w:val="Body"/>
        <w:rPr>
          <w:rFonts w:hint="eastAsia"/>
        </w:rPr>
      </w:pPr>
    </w:p>
    <w:p w14:paraId="27A0E80E" w14:textId="77777777" w:rsidR="00572920" w:rsidRDefault="00572920">
      <w:pPr>
        <w:pStyle w:val="Body"/>
        <w:rPr>
          <w:rFonts w:hint="eastAsia"/>
        </w:rPr>
      </w:pPr>
    </w:p>
    <w:p w14:paraId="62F3365A" w14:textId="77777777" w:rsidR="00572920" w:rsidRDefault="00572920">
      <w:pPr>
        <w:pStyle w:val="Body"/>
        <w:jc w:val="center"/>
        <w:rPr>
          <w:rFonts w:hint="eastAsia"/>
        </w:rPr>
      </w:pPr>
    </w:p>
    <w:p w14:paraId="27790FA9" w14:textId="77777777" w:rsidR="00572920" w:rsidRDefault="00572920">
      <w:pPr>
        <w:pStyle w:val="Body"/>
        <w:jc w:val="center"/>
        <w:rPr>
          <w:rFonts w:hint="eastAsia"/>
        </w:rPr>
      </w:pPr>
    </w:p>
    <w:p w14:paraId="6A5A8EA0" w14:textId="77777777" w:rsidR="00572920" w:rsidRDefault="00572920">
      <w:pPr>
        <w:pStyle w:val="Body"/>
        <w:jc w:val="center"/>
        <w:rPr>
          <w:rFonts w:hint="eastAsia"/>
        </w:rPr>
      </w:pPr>
    </w:p>
    <w:p w14:paraId="2F1E6DDD" w14:textId="77777777" w:rsidR="00572920" w:rsidRDefault="00572920">
      <w:pPr>
        <w:pStyle w:val="Body"/>
        <w:jc w:val="center"/>
        <w:rPr>
          <w:rFonts w:hint="eastAsia"/>
        </w:rPr>
      </w:pPr>
    </w:p>
    <w:p w14:paraId="3D6973AE" w14:textId="77777777" w:rsidR="00572920" w:rsidRDefault="00572920">
      <w:pPr>
        <w:pStyle w:val="Body"/>
        <w:jc w:val="center"/>
        <w:rPr>
          <w:rFonts w:hint="eastAsia"/>
        </w:rPr>
      </w:pPr>
    </w:p>
    <w:p w14:paraId="11879D20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The University of the West Indies</w:t>
      </w:r>
    </w:p>
    <w:p w14:paraId="1AA38FF9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FD6F18B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Department of Computing and Information Technology</w:t>
      </w:r>
    </w:p>
    <w:p w14:paraId="43FD09CF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5D6E1966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Undergraduate Project Course</w:t>
      </w:r>
    </w:p>
    <w:p w14:paraId="63D137AB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D654302" w14:textId="77777777" w:rsidR="00572920" w:rsidRDefault="00572920">
      <w:pPr>
        <w:pStyle w:val="Body"/>
        <w:rPr>
          <w:rFonts w:hint="eastAsia"/>
        </w:rPr>
      </w:pPr>
    </w:p>
    <w:p w14:paraId="00C84A9E" w14:textId="33F2CDE3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Project:</w:t>
      </w:r>
      <w:r w:rsidR="00801856">
        <w:rPr>
          <w:lang w:val="en-US"/>
        </w:rPr>
        <w:t xml:space="preserve"> </w:t>
      </w:r>
      <w:proofErr w:type="spellStart"/>
      <w:r w:rsidR="00343AFB">
        <w:rPr>
          <w:lang w:val="en-US"/>
        </w:rPr>
        <w:t>BudgetBuilder</w:t>
      </w:r>
      <w:proofErr w:type="spellEnd"/>
      <w:r>
        <w:rPr>
          <w:b/>
          <w:bCs/>
          <w:lang w:val="en-US"/>
        </w:rPr>
        <w:t xml:space="preserve">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  <w:lang w:val="en-US"/>
        </w:rPr>
        <w:t xml:space="preserve"> </w:t>
      </w:r>
      <w:r w:rsidR="00E212D1">
        <w:rPr>
          <w:lang w:val="en-US"/>
        </w:rPr>
        <w:t>29</w:t>
      </w:r>
      <w:r w:rsidR="00801856">
        <w:rPr>
          <w:lang w:val="en-US"/>
        </w:rPr>
        <w:t>/0</w:t>
      </w:r>
      <w:r w:rsidR="00817410">
        <w:rPr>
          <w:lang w:val="en-US"/>
        </w:rPr>
        <w:t>3</w:t>
      </w:r>
      <w:r w:rsidR="00801856">
        <w:rPr>
          <w:lang w:val="en-US"/>
        </w:rPr>
        <w:t>/20</w:t>
      </w:r>
      <w:r w:rsidR="00B769CA">
        <w:rPr>
          <w:lang w:val="en-US"/>
        </w:rPr>
        <w:t>20</w:t>
      </w:r>
      <w:r>
        <w:rPr>
          <w:b/>
          <w:bCs/>
          <w:lang w:val="en-US"/>
        </w:rPr>
        <w:t xml:space="preserve">                             </w:t>
      </w:r>
    </w:p>
    <w:p w14:paraId="1EE34D4B" w14:textId="77777777" w:rsidR="00572920" w:rsidRDefault="00572920">
      <w:pPr>
        <w:pStyle w:val="Body"/>
        <w:rPr>
          <w:rFonts w:hint="eastAsia"/>
          <w:b/>
          <w:bCs/>
        </w:rPr>
      </w:pPr>
    </w:p>
    <w:p w14:paraId="36FF32DF" w14:textId="1097A5D9" w:rsidR="00801856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Iteration:</w:t>
      </w:r>
      <w:r w:rsidR="00801856">
        <w:rPr>
          <w:b/>
          <w:bCs/>
          <w:lang w:val="en-US"/>
        </w:rPr>
        <w:t xml:space="preserve"> </w:t>
      </w:r>
      <w:r w:rsidR="00801856">
        <w:rPr>
          <w:lang w:val="en-US"/>
        </w:rPr>
        <w:t xml:space="preserve">Version </w:t>
      </w:r>
      <w:r w:rsidR="00343AFB">
        <w:rPr>
          <w:lang w:val="en-US"/>
        </w:rPr>
        <w:t>1</w:t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  <w:t xml:space="preserve">   </w:t>
      </w:r>
      <w:r w:rsidR="00801856">
        <w:rPr>
          <w:b/>
          <w:bCs/>
          <w:lang w:val="de-DE"/>
        </w:rPr>
        <w:t>Group:</w:t>
      </w:r>
      <w:r w:rsidR="00801856">
        <w:rPr>
          <w:b/>
          <w:bCs/>
          <w:lang w:val="en-US"/>
        </w:rPr>
        <w:t xml:space="preserve"> </w:t>
      </w:r>
      <w:r w:rsidR="00343AFB">
        <w:rPr>
          <w:b/>
          <w:bCs/>
          <w:lang w:val="en-US"/>
        </w:rPr>
        <w:t xml:space="preserve">The PC </w:t>
      </w:r>
      <w:proofErr w:type="spellStart"/>
      <w:r w:rsidR="00343AFB">
        <w:rPr>
          <w:b/>
          <w:bCs/>
          <w:lang w:val="en-US"/>
        </w:rPr>
        <w:t>BoyZ</w:t>
      </w:r>
      <w:proofErr w:type="spellEnd"/>
      <w:r w:rsidR="00801856">
        <w:rPr>
          <w:b/>
          <w:bCs/>
          <w:lang w:val="en-US"/>
        </w:rPr>
        <w:t xml:space="preserve"> </w:t>
      </w:r>
    </w:p>
    <w:p w14:paraId="00A47561" w14:textId="77777777" w:rsidR="00343AFB" w:rsidRDefault="00343AFB">
      <w:pPr>
        <w:pStyle w:val="Body"/>
        <w:rPr>
          <w:rFonts w:hint="eastAsia"/>
          <w:b/>
          <w:bCs/>
          <w:lang w:val="en-US"/>
        </w:rPr>
      </w:pPr>
    </w:p>
    <w:p w14:paraId="641BF55B" w14:textId="0EB34518" w:rsidR="00343AFB" w:rsidRDefault="00343AFB" w:rsidP="00343AFB">
      <w:pPr>
        <w:pStyle w:val="Body"/>
        <w:rPr>
          <w:rFonts w:hint="eastAsia"/>
        </w:rPr>
      </w:pPr>
      <w:r>
        <w:t>Aaron Meighoo</w:t>
      </w:r>
      <w:r w:rsidR="00801856" w:rsidRPr="00103F25">
        <w:t xml:space="preserve"> - 81600</w:t>
      </w:r>
      <w:r>
        <w:t>0303</w:t>
      </w:r>
      <w:r w:rsidR="00801856" w:rsidRPr="00103F25">
        <w:t xml:space="preserve">  </w:t>
      </w:r>
    </w:p>
    <w:p w14:paraId="1A868F79" w14:textId="52BBCC5F" w:rsidR="00343AFB" w:rsidRDefault="00343AFB" w:rsidP="00343AFB">
      <w:pPr>
        <w:pStyle w:val="Body"/>
        <w:rPr>
          <w:rFonts w:hint="eastAsia"/>
        </w:rPr>
      </w:pPr>
      <w:r>
        <w:t>Jaleel Jarod Mohammed</w:t>
      </w:r>
      <w:r w:rsidR="00801856" w:rsidRPr="00103F25">
        <w:t xml:space="preserve"> - 81600</w:t>
      </w:r>
      <w:r>
        <w:t>1154</w:t>
      </w:r>
      <w:r w:rsidR="00801856" w:rsidRPr="00103F25">
        <w:t xml:space="preserve">                     </w:t>
      </w:r>
    </w:p>
    <w:p w14:paraId="1118EB13" w14:textId="36AAA527" w:rsidR="00572920" w:rsidRPr="00103F25" w:rsidRDefault="00343AFB" w:rsidP="00343AFB">
      <w:pPr>
        <w:pStyle w:val="Body"/>
        <w:rPr>
          <w:rFonts w:hint="eastAsia"/>
        </w:rPr>
      </w:pPr>
      <w:r>
        <w:t xml:space="preserve">Kyle </w:t>
      </w:r>
      <w:proofErr w:type="spellStart"/>
      <w:r>
        <w:t>Fonrose</w:t>
      </w:r>
      <w:proofErr w:type="spellEnd"/>
      <w:r w:rsidR="00801856" w:rsidRPr="00103F25">
        <w:t xml:space="preserve"> - 81600</w:t>
      </w:r>
      <w:r>
        <w:t>2546</w:t>
      </w:r>
      <w:r w:rsidR="00801856" w:rsidRPr="00103F25">
        <w:t xml:space="preserve">                         </w:t>
      </w:r>
      <w:r w:rsidR="00801856" w:rsidRPr="00103F25">
        <w:tab/>
        <w:t xml:space="preserve">                       </w:t>
      </w:r>
    </w:p>
    <w:p w14:paraId="03FEF90E" w14:textId="77777777" w:rsidR="00572920" w:rsidRPr="00103F25" w:rsidRDefault="00572920">
      <w:pPr>
        <w:pStyle w:val="Body"/>
        <w:rPr>
          <w:rFonts w:hint="eastAsia"/>
          <w:b/>
          <w:bCs/>
        </w:rPr>
      </w:pPr>
    </w:p>
    <w:p w14:paraId="67A5524E" w14:textId="3965C085" w:rsidR="00572920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Implementation Status</w:t>
      </w:r>
    </w:p>
    <w:p w14:paraId="0F9784B6" w14:textId="06DA8766" w:rsidR="00801856" w:rsidRDefault="00AA5F9F">
      <w:pPr>
        <w:pStyle w:val="Body"/>
        <w:rPr>
          <w:rFonts w:hint="eastAsia"/>
          <w:b/>
          <w:bCs/>
        </w:rPr>
      </w:pPr>
      <w:r w:rsidRPr="00AA5F9F">
        <w:rPr>
          <w:lang w:val="en-US"/>
        </w:rPr>
        <w:t xml:space="preserve">Prototype of version 1 is </w:t>
      </w:r>
      <w:r w:rsidR="00343AFB">
        <w:rPr>
          <w:lang w:val="en-US"/>
        </w:rPr>
        <w:t xml:space="preserve">not </w:t>
      </w:r>
      <w:r w:rsidRPr="00AA5F9F">
        <w:rPr>
          <w:lang w:val="en-US"/>
        </w:rPr>
        <w:t xml:space="preserve">currently available. </w:t>
      </w:r>
      <w:r w:rsidR="00343AFB">
        <w:rPr>
          <w:lang w:val="en-US"/>
        </w:rPr>
        <w:t>Bugs in the code making it difficult.</w:t>
      </w:r>
    </w:p>
    <w:p w14:paraId="4C537614" w14:textId="77777777" w:rsidR="00572920" w:rsidRDefault="00572920">
      <w:pPr>
        <w:pStyle w:val="Body"/>
        <w:rPr>
          <w:rFonts w:hint="eastAsia"/>
        </w:rPr>
      </w:pPr>
    </w:p>
    <w:p w14:paraId="38E5C976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Highlights</w:t>
      </w:r>
    </w:p>
    <w:p w14:paraId="3BCE56E6" w14:textId="77777777" w:rsidR="00572920" w:rsidRDefault="00572920">
      <w:pPr>
        <w:pStyle w:val="Body"/>
        <w:rPr>
          <w:rFonts w:hint="eastAsia"/>
        </w:rPr>
      </w:pPr>
    </w:p>
    <w:p w14:paraId="75E88700" w14:textId="77777777" w:rsidR="00572920" w:rsidRDefault="00572920">
      <w:pPr>
        <w:pStyle w:val="Body"/>
        <w:rPr>
          <w:rFonts w:hint="eastAsia"/>
        </w:rPr>
      </w:pPr>
    </w:p>
    <w:p w14:paraId="7750CA82" w14:textId="77777777" w:rsidR="002519BD" w:rsidRDefault="002519BD">
      <w:pPr>
        <w:pStyle w:val="Body"/>
        <w:rPr>
          <w:rFonts w:hint="eastAsia"/>
        </w:rPr>
      </w:pPr>
    </w:p>
    <w:p w14:paraId="51D76092" w14:textId="558955D8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Tasks in Progress or Completed in the Last Iteration</w:t>
      </w:r>
      <w:r w:rsidR="003E78E1">
        <w:rPr>
          <w:b/>
          <w:bCs/>
          <w:lang w:val="en-US"/>
        </w:rPr>
        <w:t>:</w:t>
      </w:r>
    </w:p>
    <w:p w14:paraId="4EA099AE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72920" w14:paraId="7CC4DD19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47D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A649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06C0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5E8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817410" w14:paraId="36B06B7E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87142" w14:textId="31CBA2E4" w:rsidR="00817410" w:rsidRDefault="00343AFB" w:rsidP="00817410">
            <w:r>
              <w:t>Database Change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DDBD4" w14:textId="7DDB519D" w:rsidR="00817410" w:rsidRDefault="00343AFB" w:rsidP="00817410">
            <w:r>
              <w:t>Old database was not being implemented properly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EE409" w14:textId="77777777" w:rsidR="00817410" w:rsidRDefault="00343AFB" w:rsidP="00817410">
            <w:r>
              <w:t>Jaleel Mohammed</w:t>
            </w:r>
          </w:p>
          <w:p w14:paraId="1E870865" w14:textId="63C38AF2" w:rsidR="003B1367" w:rsidRDefault="003B1367" w:rsidP="00817410">
            <w:r>
              <w:t>Aaron Meighoo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9BCE5" w14:textId="4492060D" w:rsidR="00817410" w:rsidRDefault="00343AFB" w:rsidP="00817410">
            <w:pPr>
              <w:spacing w:line="360" w:lineRule="auto"/>
            </w:pPr>
            <w:r>
              <w:t>50</w:t>
            </w:r>
            <w:r w:rsidR="00817410">
              <w:t>%</w:t>
            </w:r>
          </w:p>
        </w:tc>
      </w:tr>
      <w:tr w:rsidR="009216E8" w14:paraId="134A0594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453D0" w14:textId="61E43753" w:rsidR="009216E8" w:rsidRDefault="009216E8" w:rsidP="009216E8">
            <w:r>
              <w:t>ER Diagram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05158" w14:textId="546A7109" w:rsidR="009216E8" w:rsidRDefault="009216E8" w:rsidP="009216E8">
            <w:r>
              <w:t xml:space="preserve">Completion of ER Diagram to </w:t>
            </w:r>
            <w:r w:rsidR="00343AFB">
              <w:t>show the relation</w:t>
            </w:r>
            <w:r>
              <w:t xml:space="preserve"> between the parts of the system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D5D55" w14:textId="02CFC6D7" w:rsidR="009216E8" w:rsidRDefault="00343AFB" w:rsidP="009216E8">
            <w:r>
              <w:t xml:space="preserve">Kyle </w:t>
            </w:r>
            <w:proofErr w:type="spellStart"/>
            <w:r>
              <w:t>Fonrose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60D8" w14:textId="6594054F" w:rsidR="009216E8" w:rsidRDefault="00753066" w:rsidP="009216E8">
            <w:pPr>
              <w:spacing w:line="360" w:lineRule="auto"/>
            </w:pPr>
            <w:r>
              <w:t>100</w:t>
            </w:r>
            <w:r w:rsidR="009216E8">
              <w:t>%</w:t>
            </w:r>
          </w:p>
        </w:tc>
      </w:tr>
      <w:tr w:rsidR="00320116" w14:paraId="476531A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19C4E" w14:textId="6A62945C" w:rsidR="00320116" w:rsidRDefault="000967B0" w:rsidP="00320116">
            <w:r>
              <w:t>UI feedback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635E1" w14:textId="394FA450" w:rsidR="00320116" w:rsidRDefault="00320116" w:rsidP="00320116">
            <w:r>
              <w:t xml:space="preserve">Design and Build </w:t>
            </w:r>
            <w:r w:rsidR="000967B0">
              <w:t>the simplistic minimal design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DAE89" w14:textId="2D7F6F73" w:rsidR="00320116" w:rsidRDefault="000967B0" w:rsidP="00320116">
            <w:r>
              <w:t>All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DA7A5" w14:textId="54D8D08B" w:rsidR="00320116" w:rsidRDefault="000967B0" w:rsidP="00320116">
            <w:pPr>
              <w:spacing w:line="360" w:lineRule="auto"/>
            </w:pPr>
            <w:r>
              <w:t>6</w:t>
            </w:r>
            <w:r w:rsidR="00753066">
              <w:t>0</w:t>
            </w:r>
            <w:r w:rsidR="00320116">
              <w:t>%</w:t>
            </w:r>
          </w:p>
        </w:tc>
      </w:tr>
      <w:tr w:rsidR="00320116" w14:paraId="34A4F950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BF13F" w14:textId="149EE083" w:rsidR="00320116" w:rsidRDefault="00320116" w:rsidP="00320116">
            <w:r>
              <w:t>Project Document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D46E" w14:textId="00F3B3BA" w:rsidR="00320116" w:rsidRDefault="0067459C" w:rsidP="00320116">
            <w:r>
              <w:t xml:space="preserve">Complete </w:t>
            </w:r>
            <w:r w:rsidR="003B1367">
              <w:t>reports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C51EF" w14:textId="649E3FF1" w:rsidR="00320116" w:rsidRDefault="003B1367" w:rsidP="00320116">
            <w:r>
              <w:t xml:space="preserve">Kyle </w:t>
            </w:r>
            <w:proofErr w:type="spellStart"/>
            <w:r>
              <w:t>Fonrose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00CBA" w14:textId="4C75AF67" w:rsidR="00320116" w:rsidRDefault="003B1367" w:rsidP="00320116">
            <w:pPr>
              <w:spacing w:line="360" w:lineRule="auto"/>
            </w:pPr>
            <w:r>
              <w:t>5</w:t>
            </w:r>
            <w:r w:rsidR="00320116">
              <w:t>0%</w:t>
            </w:r>
          </w:p>
        </w:tc>
      </w:tr>
      <w:tr w:rsidR="00753066" w14:paraId="430A877F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1F0F" w14:textId="5FB6460C" w:rsidR="00753066" w:rsidRDefault="00753066" w:rsidP="00753066">
            <w:r>
              <w:t>Mid-Course Presentation Video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24415" w14:textId="4A22DBBD" w:rsidR="00753066" w:rsidRDefault="00753066" w:rsidP="00753066">
            <w:r>
              <w:t>Complete presentations showcasing the project and where the group has reached so far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ADE53" w14:textId="352E8D22" w:rsidR="00753066" w:rsidRDefault="003B1367" w:rsidP="00753066">
            <w:r>
              <w:t>All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00A5D" w14:textId="6CC938C1" w:rsidR="00753066" w:rsidRDefault="00753066" w:rsidP="00753066">
            <w:pPr>
              <w:spacing w:line="360" w:lineRule="auto"/>
            </w:pPr>
            <w:r>
              <w:t xml:space="preserve">Postponed due to COVID-19 </w:t>
            </w:r>
          </w:p>
        </w:tc>
      </w:tr>
    </w:tbl>
    <w:p w14:paraId="6EE97584" w14:textId="1701F244" w:rsidR="00572920" w:rsidRDefault="00572920">
      <w:pPr>
        <w:pStyle w:val="Body"/>
        <w:rPr>
          <w:rFonts w:hint="eastAsia"/>
        </w:rPr>
      </w:pPr>
    </w:p>
    <w:p w14:paraId="40B7C6C3" w14:textId="77777777" w:rsidR="003020B1" w:rsidRDefault="003020B1">
      <w:pPr>
        <w:pStyle w:val="Body"/>
        <w:rPr>
          <w:rFonts w:hint="eastAsia"/>
          <w:b/>
          <w:bCs/>
        </w:rPr>
      </w:pPr>
    </w:p>
    <w:p w14:paraId="0D4E39CC" w14:textId="77777777" w:rsidR="00572920" w:rsidRDefault="00572920">
      <w:pPr>
        <w:pStyle w:val="Body"/>
        <w:rPr>
          <w:rFonts w:hint="eastAsia"/>
          <w:b/>
          <w:bCs/>
        </w:rPr>
      </w:pPr>
    </w:p>
    <w:p w14:paraId="0D0C0FDE" w14:textId="77777777" w:rsidR="00572920" w:rsidRDefault="00572920">
      <w:pPr>
        <w:pStyle w:val="Body"/>
        <w:rPr>
          <w:rFonts w:hint="eastAsia"/>
          <w:b/>
          <w:bCs/>
        </w:rPr>
      </w:pPr>
    </w:p>
    <w:p w14:paraId="22C97970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Upcoming Tasks for the Next Iteration</w:t>
      </w:r>
    </w:p>
    <w:p w14:paraId="26448399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72920" w14:paraId="708B8CC2" w14:textId="77777777" w:rsidTr="002519BD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94A1E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D29F5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534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9216E8" w14:paraId="1C728D3C" w14:textId="77777777" w:rsidTr="00856F2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0EAA9" w14:textId="027C3D8D" w:rsidR="009216E8" w:rsidRDefault="00753066" w:rsidP="009216E8">
            <w:r>
              <w:t xml:space="preserve">Implement </w:t>
            </w:r>
            <w:r w:rsidR="003B1367">
              <w:t>slider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7306F" w14:textId="6BE0C16E" w:rsidR="009216E8" w:rsidRDefault="00753066" w:rsidP="009216E8">
            <w:r>
              <w:t xml:space="preserve">Allow users to </w:t>
            </w:r>
            <w:r w:rsidR="003B1367">
              <w:t>view products automatically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E066" w14:textId="601E6710" w:rsidR="009216E8" w:rsidRDefault="003B1367" w:rsidP="009216E8">
            <w:r>
              <w:t>Aaron</w:t>
            </w:r>
          </w:p>
        </w:tc>
      </w:tr>
      <w:tr w:rsidR="009B44B9" w14:paraId="40579782" w14:textId="77777777" w:rsidTr="00856F2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173E8" w14:textId="7ED9BB6A" w:rsidR="009B44B9" w:rsidRDefault="003B1367" w:rsidP="009B44B9">
            <w:proofErr w:type="spellStart"/>
            <w:r>
              <w:t>Mid course</w:t>
            </w:r>
            <w:proofErr w:type="spellEnd"/>
            <w:r>
              <w:t xml:space="preserve"> presentation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885DD" w14:textId="40BA4226" w:rsidR="009B44B9" w:rsidRDefault="003B1367" w:rsidP="009B44B9">
            <w:r>
              <w:t>Record Video of Demo</w:t>
            </w:r>
            <w:r w:rsidR="009B44B9">
              <w:t>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44F6C" w14:textId="3B1710C8" w:rsidR="009B44B9" w:rsidRDefault="003B1367" w:rsidP="009B44B9">
            <w:r>
              <w:t>All</w:t>
            </w:r>
          </w:p>
        </w:tc>
      </w:tr>
    </w:tbl>
    <w:p w14:paraId="2A13FD7D" w14:textId="77777777" w:rsidR="00572920" w:rsidRDefault="00572920">
      <w:pPr>
        <w:pStyle w:val="Body"/>
        <w:rPr>
          <w:rFonts w:hint="eastAsia"/>
        </w:rPr>
      </w:pPr>
    </w:p>
    <w:sectPr w:rsidR="0057292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83F20" w14:textId="77777777" w:rsidR="00C61892" w:rsidRDefault="00C61892">
      <w:r>
        <w:separator/>
      </w:r>
    </w:p>
  </w:endnote>
  <w:endnote w:type="continuationSeparator" w:id="0">
    <w:p w14:paraId="15E9B5C2" w14:textId="77777777" w:rsidR="00C61892" w:rsidRDefault="00C6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08FB" w14:textId="77777777" w:rsidR="00572920" w:rsidRDefault="00572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D5CCB" w14:textId="77777777" w:rsidR="00C61892" w:rsidRDefault="00C61892">
      <w:r>
        <w:separator/>
      </w:r>
    </w:p>
  </w:footnote>
  <w:footnote w:type="continuationSeparator" w:id="0">
    <w:p w14:paraId="5E6C9D5C" w14:textId="77777777" w:rsidR="00C61892" w:rsidRDefault="00C61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BA049" w14:textId="77777777" w:rsidR="00572920" w:rsidRDefault="005729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20"/>
    <w:rsid w:val="00044B78"/>
    <w:rsid w:val="000967B0"/>
    <w:rsid w:val="000A79B4"/>
    <w:rsid w:val="00103F25"/>
    <w:rsid w:val="002519BD"/>
    <w:rsid w:val="00281FB2"/>
    <w:rsid w:val="003020B1"/>
    <w:rsid w:val="00320116"/>
    <w:rsid w:val="00332CC8"/>
    <w:rsid w:val="00343AFB"/>
    <w:rsid w:val="003B1367"/>
    <w:rsid w:val="003E78E1"/>
    <w:rsid w:val="004E4ECB"/>
    <w:rsid w:val="004F702F"/>
    <w:rsid w:val="00572920"/>
    <w:rsid w:val="005E5A47"/>
    <w:rsid w:val="0062725E"/>
    <w:rsid w:val="0067459C"/>
    <w:rsid w:val="00753066"/>
    <w:rsid w:val="007B30C5"/>
    <w:rsid w:val="007B6858"/>
    <w:rsid w:val="00801856"/>
    <w:rsid w:val="008133C0"/>
    <w:rsid w:val="00817410"/>
    <w:rsid w:val="00856F2B"/>
    <w:rsid w:val="00893EA9"/>
    <w:rsid w:val="008C3F96"/>
    <w:rsid w:val="009216E8"/>
    <w:rsid w:val="0096097D"/>
    <w:rsid w:val="009B44B9"/>
    <w:rsid w:val="009E1F17"/>
    <w:rsid w:val="00AA5F9F"/>
    <w:rsid w:val="00B0599E"/>
    <w:rsid w:val="00B512D5"/>
    <w:rsid w:val="00B769CA"/>
    <w:rsid w:val="00BA4366"/>
    <w:rsid w:val="00BE1894"/>
    <w:rsid w:val="00BE6E83"/>
    <w:rsid w:val="00C21F67"/>
    <w:rsid w:val="00C61892"/>
    <w:rsid w:val="00C8367C"/>
    <w:rsid w:val="00CA41B1"/>
    <w:rsid w:val="00CC211A"/>
    <w:rsid w:val="00CE74F9"/>
    <w:rsid w:val="00D17AFB"/>
    <w:rsid w:val="00D700E4"/>
    <w:rsid w:val="00E212D1"/>
    <w:rsid w:val="00EB1211"/>
    <w:rsid w:val="00EC1682"/>
    <w:rsid w:val="00EF2246"/>
    <w:rsid w:val="00F6666E"/>
    <w:rsid w:val="00FA4366"/>
    <w:rsid w:val="00FB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AF6A"/>
  <w15:docId w15:val="{D05F6B42-B328-41CB-9B65-41A8DC01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TT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Meighoo</cp:lastModifiedBy>
  <cp:revision>7</cp:revision>
  <dcterms:created xsi:type="dcterms:W3CDTF">2020-03-10T13:12:00Z</dcterms:created>
  <dcterms:modified xsi:type="dcterms:W3CDTF">2020-05-18T06:05:00Z</dcterms:modified>
</cp:coreProperties>
</file>