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6C517E40" w14:textId="1227317E" w:rsidR="00572920" w:rsidRDefault="008133C0">
      <w:pPr>
        <w:pStyle w:val="Body"/>
        <w:jc w:val="center"/>
        <w:rPr>
          <w:rFonts w:hint="eastAsia"/>
          <w:b/>
          <w:bCs/>
          <w:u w:val="single"/>
        </w:rPr>
      </w:pPr>
      <w:r>
        <w:rPr>
          <w:b/>
          <w:bCs/>
          <w:u w:val="single"/>
          <w:lang w:val="en-US"/>
        </w:rPr>
        <w:t>Weekly Status Report</w:t>
      </w:r>
      <w:r w:rsidR="003020B1">
        <w:rPr>
          <w:b/>
          <w:bCs/>
          <w:u w:val="single"/>
          <w:lang w:val="en-US"/>
        </w:rPr>
        <w:t xml:space="preserve"> – Week </w:t>
      </w:r>
      <w:r w:rsidR="007B30C5">
        <w:rPr>
          <w:b/>
          <w:bCs/>
          <w:u w:val="single"/>
          <w:lang w:val="en-US"/>
        </w:rPr>
        <w:t>2</w:t>
      </w: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61255FA9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FF137F">
        <w:rPr>
          <w:lang w:val="en-US"/>
        </w:rPr>
        <w:t xml:space="preserve"> Budget Builder</w:t>
      </w:r>
      <w:r w:rsidR="00FF137F">
        <w:rPr>
          <w:b/>
          <w:bCs/>
          <w:lang w:val="en-US"/>
        </w:rPr>
        <w:t xml:space="preserve"> </w:t>
      </w:r>
      <w:r w:rsidR="00FF137F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CE74F9">
        <w:rPr>
          <w:lang w:val="en-US"/>
        </w:rPr>
        <w:t>2</w:t>
      </w:r>
      <w:r w:rsidR="007B30C5">
        <w:rPr>
          <w:lang w:val="en-US"/>
        </w:rPr>
        <w:t>9</w:t>
      </w:r>
      <w:r w:rsidR="00801856">
        <w:rPr>
          <w:lang w:val="en-US"/>
        </w:rPr>
        <w:t>/01/2019</w:t>
      </w:r>
      <w:r>
        <w:rPr>
          <w:b/>
          <w:bCs/>
          <w:lang w:val="en-US"/>
        </w:rPr>
        <w:t xml:space="preserve"> 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0E7A1EEC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FF137F">
        <w:rPr>
          <w:lang w:val="en-US"/>
        </w:rPr>
        <w:t>3</w:t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FF137F">
        <w:rPr>
          <w:lang w:val="en-US"/>
        </w:rPr>
        <w:tab/>
      </w:r>
      <w:r w:rsidR="00801856">
        <w:rPr>
          <w:b/>
          <w:bCs/>
          <w:lang w:val="de-DE"/>
        </w:rPr>
        <w:t>Group</w:t>
      </w:r>
      <w:r w:rsidR="002519BD">
        <w:rPr>
          <w:b/>
          <w:bCs/>
          <w:lang w:val="de-DE"/>
        </w:rPr>
        <w:t xml:space="preserve"> 14</w:t>
      </w:r>
      <w:r w:rsidR="00801856">
        <w:rPr>
          <w:b/>
          <w:bCs/>
          <w:lang w:val="de-DE"/>
        </w:rPr>
        <w:t>:</w:t>
      </w:r>
      <w:r w:rsidR="00801856">
        <w:rPr>
          <w:b/>
          <w:bCs/>
          <w:lang w:val="en-US"/>
        </w:rPr>
        <w:t xml:space="preserve"> </w:t>
      </w:r>
      <w:r w:rsidR="009211B6">
        <w:rPr>
          <w:b/>
          <w:bCs/>
          <w:lang w:val="en-US"/>
        </w:rPr>
        <w:t xml:space="preserve">The PC </w:t>
      </w:r>
      <w:proofErr w:type="spellStart"/>
      <w:r w:rsidR="009211B6">
        <w:rPr>
          <w:b/>
          <w:bCs/>
          <w:lang w:val="en-US"/>
        </w:rPr>
        <w:t>BoyZ</w:t>
      </w:r>
      <w:proofErr w:type="spellEnd"/>
      <w:r w:rsidR="00801856">
        <w:rPr>
          <w:b/>
          <w:bCs/>
          <w:lang w:val="en-US"/>
        </w:rPr>
        <w:t xml:space="preserve"> </w:t>
      </w:r>
    </w:p>
    <w:p w14:paraId="58FB2269" w14:textId="49D978E1" w:rsidR="00801856" w:rsidRDefault="00801856">
      <w:pPr>
        <w:pStyle w:val="Body"/>
        <w:rPr>
          <w:rFonts w:hint="eastAsia"/>
        </w:rPr>
      </w:pPr>
      <w:r>
        <w:rPr>
          <w:b/>
          <w:bCs/>
          <w:lang w:val="en-US"/>
        </w:rPr>
        <w:t xml:space="preserve"> </w:t>
      </w:r>
    </w:p>
    <w:p w14:paraId="41B8970F" w14:textId="0577AB89" w:rsidR="009211B6" w:rsidRDefault="00801856" w:rsidP="009211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11B6">
        <w:rPr>
          <w:rFonts w:ascii="HelveticaNeue" w:hAnsi="HelveticaNeue" w:cs="HelveticaNeue"/>
          <w:sz w:val="22"/>
          <w:szCs w:val="22"/>
          <w:lang w:val="en-TT" w:eastAsia="en-TT"/>
        </w:rPr>
        <w:t>Aaron Meighoo</w:t>
      </w:r>
      <w:r w:rsidR="009211B6">
        <w:rPr>
          <w:rFonts w:ascii="HelveticaNeue" w:hAnsi="HelveticaNeue" w:cs="HelveticaNeue"/>
          <w:sz w:val="22"/>
          <w:szCs w:val="22"/>
          <w:lang w:val="en-TT" w:eastAsia="en-TT"/>
        </w:rPr>
        <w:t>: project lead</w:t>
      </w:r>
    </w:p>
    <w:p w14:paraId="6187E8AC" w14:textId="1E2A740B" w:rsidR="009211B6" w:rsidRDefault="009211B6" w:rsidP="009211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rPr>
          <w:rFonts w:ascii="HelveticaNeue" w:hAnsi="HelveticaNeue" w:cs="HelveticaNeue"/>
          <w:sz w:val="22"/>
          <w:szCs w:val="22"/>
          <w:lang w:val="en-TT" w:eastAsia="en-TT"/>
        </w:rPr>
        <w:t>Jaleel Mohammed</w:t>
      </w:r>
      <w:r>
        <w:rPr>
          <w:rFonts w:ascii="HelveticaNeue" w:hAnsi="HelveticaNeue" w:cs="HelveticaNeue"/>
          <w:sz w:val="22"/>
          <w:szCs w:val="22"/>
          <w:lang w:val="en-TT" w:eastAsia="en-TT"/>
        </w:rPr>
        <w:t>: development lead</w:t>
      </w:r>
    </w:p>
    <w:p w14:paraId="44E9E0F0" w14:textId="26BA77A5" w:rsidR="009211B6" w:rsidRPr="003E78E1" w:rsidRDefault="009211B6" w:rsidP="009211B6">
      <w:pPr>
        <w:pStyle w:val="Body"/>
        <w:ind w:left="4320" w:firstLine="720"/>
        <w:rPr>
          <w:lang w:val="es-VE"/>
        </w:rPr>
      </w:pPr>
      <w:r>
        <w:rPr>
          <w:rFonts w:ascii="HelveticaNeue" w:hAnsi="HelveticaNeue" w:cs="HelveticaNeue"/>
        </w:rPr>
        <w:t>Kyle Fonrose</w:t>
      </w:r>
      <w:r>
        <w:rPr>
          <w:rFonts w:ascii="HelveticaNeue" w:hAnsi="HelveticaNeue" w:cs="HelveticaNeue"/>
        </w:rPr>
        <w:t>: documenter lead</w:t>
      </w:r>
    </w:p>
    <w:p w14:paraId="1118EB13" w14:textId="22772052" w:rsidR="00572920" w:rsidRPr="003E78E1" w:rsidRDefault="00801856" w:rsidP="00801856">
      <w:pPr>
        <w:pStyle w:val="Body"/>
        <w:ind w:left="5040"/>
        <w:rPr>
          <w:rFonts w:hint="eastAsia"/>
          <w:lang w:val="es-VE"/>
        </w:rPr>
      </w:pPr>
      <w:r w:rsidRPr="003E78E1">
        <w:rPr>
          <w:lang w:val="es-VE"/>
        </w:rPr>
        <w:tab/>
        <w:t xml:space="preserve">                       </w:t>
      </w:r>
    </w:p>
    <w:p w14:paraId="03FEF90E" w14:textId="77777777" w:rsidR="00572920" w:rsidRPr="003E78E1" w:rsidRDefault="00572920">
      <w:pPr>
        <w:pStyle w:val="Body"/>
        <w:rPr>
          <w:rFonts w:hint="eastAsia"/>
          <w:b/>
          <w:bCs/>
          <w:lang w:val="es-VE"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  <w:bookmarkStart w:id="0" w:name="_GoBack"/>
      <w:bookmarkEnd w:id="0"/>
    </w:p>
    <w:p w14:paraId="0F9784B6" w14:textId="15179D78" w:rsidR="00801856" w:rsidRDefault="00FF137F">
      <w:pPr>
        <w:pStyle w:val="Body"/>
        <w:rPr>
          <w:rFonts w:hint="eastAsia"/>
          <w:b/>
          <w:bCs/>
        </w:rPr>
      </w:pPr>
      <w:r>
        <w:t>Planning and Analysis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C1BBAB7" w:rsidR="00572920" w:rsidRDefault="008133C0">
      <w:pPr>
        <w:pStyle w:val="Body"/>
        <w:rPr>
          <w:b/>
          <w:bCs/>
          <w:lang w:val="en-US"/>
        </w:rPr>
      </w:pPr>
      <w:r>
        <w:rPr>
          <w:b/>
          <w:bCs/>
          <w:lang w:val="en-US"/>
        </w:rPr>
        <w:t>Highlights</w:t>
      </w:r>
    </w:p>
    <w:p w14:paraId="4ED7031A" w14:textId="1A1F35B9" w:rsidR="00FF137F" w:rsidRPr="00FF137F" w:rsidRDefault="00FF137F">
      <w:pPr>
        <w:pStyle w:val="Body"/>
        <w:rPr>
          <w:rFonts w:hint="eastAsia"/>
          <w:bCs/>
        </w:rPr>
      </w:pPr>
      <w:r>
        <w:rPr>
          <w:bCs/>
          <w:lang w:val="en-US"/>
        </w:rPr>
        <w:t>Completion of questionnaire and design sketches.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72920" w14:paraId="75701494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2330" w14:textId="1FA62EE6" w:rsidR="00572920" w:rsidRDefault="002519BD">
            <w:r>
              <w:t>Identify Technologies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DB9D0" w14:textId="2F7FBEF9" w:rsidR="00572920" w:rsidRDefault="002519BD">
            <w:r>
              <w:t>Identify the technologies, software and frameworks most suitable for development.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4B21E" w14:textId="77777777" w:rsidR="00A37154" w:rsidRDefault="00A37154" w:rsidP="00A37154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16B22D86" w14:textId="77777777" w:rsidR="00A37154" w:rsidRDefault="00A37154" w:rsidP="00A37154">
            <w:r>
              <w:t>Jaleel Mohammed</w:t>
            </w:r>
          </w:p>
          <w:p w14:paraId="7B0E3514" w14:textId="4C8934A3" w:rsidR="00572920" w:rsidRDefault="00A37154" w:rsidP="00A37154">
            <w:r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3C45" w14:textId="7CFA344A" w:rsidR="00572920" w:rsidRDefault="00A37154">
            <w:r>
              <w:t>8</w:t>
            </w:r>
            <w:r w:rsidR="002519BD">
              <w:t>0%</w:t>
            </w:r>
          </w:p>
        </w:tc>
      </w:tr>
      <w:tr w:rsidR="003E78E1" w14:paraId="267FCD21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92A4" w14:textId="0C5477CE" w:rsidR="003E78E1" w:rsidRDefault="003E78E1" w:rsidP="003E78E1">
            <w:r>
              <w:t>Project Scope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78D00" w14:textId="3E9F564C" w:rsidR="003E78E1" w:rsidRDefault="00FF137F" w:rsidP="003E78E1">
            <w:r>
              <w:t>Defining the problems and solutions</w:t>
            </w:r>
            <w:r w:rsidR="003E78E1">
              <w:t>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82174" w14:textId="4F59B49A" w:rsidR="003E78E1" w:rsidRDefault="00A37154" w:rsidP="003E78E1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7DC8F05E" w14:textId="77777777" w:rsidR="003E78E1" w:rsidRDefault="003E78E1" w:rsidP="003E78E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4F45" w14:textId="09FED882" w:rsidR="003E78E1" w:rsidRDefault="003E78E1" w:rsidP="003E78E1">
            <w:r>
              <w:t>60</w:t>
            </w:r>
            <w:r w:rsidR="007B30C5">
              <w:t>%</w:t>
            </w:r>
          </w:p>
        </w:tc>
      </w:tr>
      <w:tr w:rsidR="003E78E1" w14:paraId="35D78C82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30BC" w14:textId="77777777" w:rsidR="00FF137F" w:rsidRPr="00FF137F" w:rsidRDefault="00FF137F" w:rsidP="00FF13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lang w:val="en-TT" w:eastAsia="en-TT"/>
              </w:rPr>
            </w:pPr>
            <w:r w:rsidRPr="00FF137F">
              <w:rPr>
                <w:lang w:val="en-TT" w:eastAsia="en-TT"/>
              </w:rPr>
              <w:t>Questionnaire for Data</w:t>
            </w:r>
          </w:p>
          <w:p w14:paraId="4360DF3A" w14:textId="15B278B0" w:rsidR="003E78E1" w:rsidRDefault="00FF137F" w:rsidP="00FF137F">
            <w:r w:rsidRPr="00FF137F">
              <w:rPr>
                <w:lang w:val="en-TT" w:eastAsia="en-TT"/>
              </w:rPr>
              <w:t>Collection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09AF2" w14:textId="5876A798" w:rsidR="003E78E1" w:rsidRDefault="00FF137F" w:rsidP="003E78E1">
            <w:r>
              <w:t>Completion of questionnaire</w:t>
            </w:r>
            <w:r w:rsidR="003E78E1">
              <w:t>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1768" w14:textId="785956DE" w:rsidR="003E78E1" w:rsidRDefault="00FF137F" w:rsidP="003E78E1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16667DFC" w14:textId="47E5E75A" w:rsidR="00FF137F" w:rsidRDefault="00FF137F" w:rsidP="003E78E1">
            <w:r>
              <w:t>Kyle Fonrose</w:t>
            </w:r>
          </w:p>
          <w:p w14:paraId="73251ED0" w14:textId="77777777" w:rsidR="003E78E1" w:rsidRDefault="003E78E1" w:rsidP="003E78E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90BE" w14:textId="665B347B" w:rsidR="003E78E1" w:rsidRDefault="00FF137F" w:rsidP="003E78E1">
            <w:r>
              <w:t>100</w:t>
            </w:r>
            <w:r w:rsidR="003E78E1">
              <w:t>%</w:t>
            </w:r>
          </w:p>
          <w:p w14:paraId="721BF6CA" w14:textId="38E283F8" w:rsidR="0096097D" w:rsidRDefault="0096097D" w:rsidP="003E78E1"/>
        </w:tc>
      </w:tr>
      <w:tr w:rsidR="0096097D" w14:paraId="373596B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53AA" w14:textId="276D06A8" w:rsidR="0096097D" w:rsidRDefault="00FF137F" w:rsidP="003E78E1">
            <w:r>
              <w:t>Software Layout</w:t>
            </w:r>
            <w:r w:rsidR="0096097D"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7401" w14:textId="3C3E3139" w:rsidR="0096097D" w:rsidRDefault="00FF137F" w:rsidP="003E78E1">
            <w:r>
              <w:t>Some possible interface layouts and functions was planned and sketched.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E900" w14:textId="77777777" w:rsidR="0096097D" w:rsidRDefault="00FF137F" w:rsidP="003E78E1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2B90F010" w14:textId="77777777" w:rsidR="00FF137F" w:rsidRDefault="00FF137F" w:rsidP="003E78E1">
            <w:r>
              <w:t>Jaleel Mohammed</w:t>
            </w:r>
          </w:p>
          <w:p w14:paraId="00561CA4" w14:textId="573B48F7" w:rsidR="00FF137F" w:rsidRDefault="00FF137F" w:rsidP="003E78E1">
            <w:r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5DA1" w14:textId="67A69129" w:rsidR="0096097D" w:rsidRDefault="00FF137F" w:rsidP="003E78E1">
            <w:r>
              <w:t>45</w:t>
            </w:r>
            <w:r w:rsidR="007B30C5">
              <w:t>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572920" w14:paraId="0702EC34" w14:textId="77777777" w:rsidTr="007B30C5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3DBF3" w14:textId="2C5CB703" w:rsidR="00572920" w:rsidRDefault="00A37154">
            <w:r>
              <w:t>Setup Google Site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BB4B" w14:textId="6EDB5E8E" w:rsidR="00572920" w:rsidRDefault="00A37154" w:rsidP="00A37154">
            <w:r>
              <w:t xml:space="preserve">Create a Google Site to publish all of our progress and documentations. </w:t>
            </w:r>
            <w:r w:rsidR="0096097D"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4AB2C" w14:textId="5EA5FBEA" w:rsidR="002519BD" w:rsidRDefault="00A37154" w:rsidP="002519BD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7AD2E0B1" w14:textId="15CA6A42" w:rsidR="00572920" w:rsidRDefault="00572920" w:rsidP="002519BD"/>
        </w:tc>
      </w:tr>
      <w:tr w:rsidR="007B30C5" w14:paraId="661A71B3" w14:textId="77777777" w:rsidTr="002519BD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B560" w14:textId="7DA38703" w:rsidR="007B30C5" w:rsidRDefault="00A37154">
            <w:r>
              <w:t xml:space="preserve">Collect Data from Questionnaire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EF53" w14:textId="4450EFC4" w:rsidR="007B30C5" w:rsidRDefault="007B30C5" w:rsidP="00A37154">
            <w:r>
              <w:t xml:space="preserve">Using our target group, gather feedback </w:t>
            </w:r>
            <w:r w:rsidR="00A37154">
              <w:t xml:space="preserve">and data from the survey.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32DE" w14:textId="77777777" w:rsidR="00A37154" w:rsidRDefault="00A37154" w:rsidP="00A37154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2631444B" w14:textId="77777777" w:rsidR="00A37154" w:rsidRDefault="00A37154" w:rsidP="00A37154">
            <w:r>
              <w:t>Jaleel Mohammed</w:t>
            </w:r>
          </w:p>
          <w:p w14:paraId="61E33FFB" w14:textId="4B15BC53" w:rsidR="007B30C5" w:rsidRDefault="00A37154" w:rsidP="00A37154">
            <w:r>
              <w:t>Kyle Fonrose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FBB14" w14:textId="77777777" w:rsidR="003E174F" w:rsidRDefault="003E174F">
      <w:r>
        <w:separator/>
      </w:r>
    </w:p>
  </w:endnote>
  <w:endnote w:type="continuationSeparator" w:id="0">
    <w:p w14:paraId="33C16A86" w14:textId="77777777" w:rsidR="003E174F" w:rsidRDefault="003E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37FD9" w14:textId="77777777" w:rsidR="003E174F" w:rsidRDefault="003E174F">
      <w:r>
        <w:separator/>
      </w:r>
    </w:p>
  </w:footnote>
  <w:footnote w:type="continuationSeparator" w:id="0">
    <w:p w14:paraId="5EB4E027" w14:textId="77777777" w:rsidR="003E174F" w:rsidRDefault="003E1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20"/>
    <w:rsid w:val="002519BD"/>
    <w:rsid w:val="003020B1"/>
    <w:rsid w:val="003E174F"/>
    <w:rsid w:val="003E78E1"/>
    <w:rsid w:val="00572920"/>
    <w:rsid w:val="007B30C5"/>
    <w:rsid w:val="007B6858"/>
    <w:rsid w:val="00801856"/>
    <w:rsid w:val="008133C0"/>
    <w:rsid w:val="009211B6"/>
    <w:rsid w:val="0096097D"/>
    <w:rsid w:val="00A37154"/>
    <w:rsid w:val="00BE1894"/>
    <w:rsid w:val="00C21F67"/>
    <w:rsid w:val="00CE74F9"/>
    <w:rsid w:val="00D17AFB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Fonrose</dc:creator>
  <cp:lastModifiedBy>Kevin Fonrose</cp:lastModifiedBy>
  <cp:revision>3</cp:revision>
  <dcterms:created xsi:type="dcterms:W3CDTF">2020-05-12T04:48:00Z</dcterms:created>
  <dcterms:modified xsi:type="dcterms:W3CDTF">2020-05-12T04:50:00Z</dcterms:modified>
</cp:coreProperties>
</file>