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241FE" w14:textId="77777777" w:rsidR="00EA41A4" w:rsidRDefault="00B8173B">
      <w:pPr>
        <w:spacing w:line="360" w:lineRule="auto"/>
        <w:rPr>
          <w:b/>
          <w:sz w:val="24"/>
          <w:szCs w:val="24"/>
        </w:rPr>
      </w:pPr>
      <w:r>
        <w:rPr>
          <w:b/>
          <w:sz w:val="24"/>
          <w:szCs w:val="24"/>
        </w:rPr>
        <w:t>Functional Requirements</w:t>
      </w:r>
    </w:p>
    <w:p w14:paraId="238A6698" w14:textId="77777777" w:rsidR="00EA41A4" w:rsidRDefault="00EA41A4">
      <w:pPr>
        <w:spacing w:line="360" w:lineRule="auto"/>
        <w:rPr>
          <w:sz w:val="24"/>
          <w:szCs w:val="24"/>
        </w:rPr>
      </w:pPr>
    </w:p>
    <w:p w14:paraId="0F8EAD56" w14:textId="77777777" w:rsidR="00EA41A4" w:rsidRDefault="00B8173B">
      <w:pPr>
        <w:spacing w:line="360" w:lineRule="auto"/>
        <w:rPr>
          <w:sz w:val="24"/>
          <w:szCs w:val="24"/>
        </w:rPr>
      </w:pPr>
      <w:r>
        <w:rPr>
          <w:sz w:val="24"/>
          <w:szCs w:val="24"/>
        </w:rPr>
        <w:t>The system must ask the user to sign up for an account.</w:t>
      </w:r>
    </w:p>
    <w:p w14:paraId="6F9C8718" w14:textId="77777777" w:rsidR="00EA41A4" w:rsidRDefault="00B8173B">
      <w:pPr>
        <w:spacing w:line="360" w:lineRule="auto"/>
        <w:rPr>
          <w:sz w:val="24"/>
          <w:szCs w:val="24"/>
        </w:rPr>
      </w:pPr>
      <w:r>
        <w:rPr>
          <w:sz w:val="24"/>
          <w:szCs w:val="24"/>
        </w:rPr>
        <w:t>The system must ask the user to log in if they already have an account.</w:t>
      </w:r>
    </w:p>
    <w:p w14:paraId="62F78F2A" w14:textId="77777777" w:rsidR="00EA41A4" w:rsidRDefault="00B8173B">
      <w:pPr>
        <w:spacing w:line="360" w:lineRule="auto"/>
        <w:rPr>
          <w:sz w:val="24"/>
          <w:szCs w:val="24"/>
        </w:rPr>
      </w:pPr>
      <w:r>
        <w:rPr>
          <w:sz w:val="24"/>
          <w:szCs w:val="24"/>
        </w:rPr>
        <w:t>The system must allow the user to search for products.</w:t>
      </w:r>
    </w:p>
    <w:p w14:paraId="4E3C2A61" w14:textId="77777777" w:rsidR="00EA41A4" w:rsidRDefault="00B8173B">
      <w:pPr>
        <w:spacing w:line="360" w:lineRule="auto"/>
        <w:rPr>
          <w:sz w:val="24"/>
          <w:szCs w:val="24"/>
        </w:rPr>
      </w:pPr>
      <w:r>
        <w:rPr>
          <w:sz w:val="24"/>
          <w:szCs w:val="24"/>
        </w:rPr>
        <w:t>The system must allow the user to start a build list.</w:t>
      </w:r>
    </w:p>
    <w:p w14:paraId="7532A932" w14:textId="77777777" w:rsidR="00EA41A4" w:rsidRDefault="00B8173B">
      <w:pPr>
        <w:spacing w:line="360" w:lineRule="auto"/>
        <w:rPr>
          <w:sz w:val="24"/>
          <w:szCs w:val="24"/>
        </w:rPr>
      </w:pPr>
      <w:r>
        <w:rPr>
          <w:sz w:val="24"/>
          <w:szCs w:val="24"/>
        </w:rPr>
        <w:t>The system must recommend to the customer builds that are similar to the user’s list.</w:t>
      </w:r>
    </w:p>
    <w:p w14:paraId="3391DAD3" w14:textId="77777777" w:rsidR="00EA41A4" w:rsidRDefault="00B8173B">
      <w:pPr>
        <w:spacing w:line="360" w:lineRule="auto"/>
        <w:rPr>
          <w:sz w:val="24"/>
          <w:szCs w:val="24"/>
        </w:rPr>
      </w:pPr>
      <w:r>
        <w:rPr>
          <w:sz w:val="24"/>
          <w:szCs w:val="24"/>
        </w:rPr>
        <w:t>The recommended lists must be both less than the total and mo</w:t>
      </w:r>
      <w:r>
        <w:rPr>
          <w:sz w:val="24"/>
          <w:szCs w:val="24"/>
        </w:rPr>
        <w:t>re than the total cost of the user’s list.</w:t>
      </w:r>
    </w:p>
    <w:p w14:paraId="7D84ADA3" w14:textId="77777777" w:rsidR="00EA41A4" w:rsidRDefault="00B8173B">
      <w:pPr>
        <w:spacing w:line="360" w:lineRule="auto"/>
        <w:rPr>
          <w:sz w:val="24"/>
          <w:szCs w:val="24"/>
        </w:rPr>
      </w:pPr>
      <w:r>
        <w:rPr>
          <w:sz w:val="24"/>
          <w:szCs w:val="24"/>
        </w:rPr>
        <w:t>The system must allow users to compare products.</w:t>
      </w:r>
    </w:p>
    <w:p w14:paraId="66063003" w14:textId="77777777" w:rsidR="00EA41A4" w:rsidRDefault="00B8173B">
      <w:pPr>
        <w:spacing w:line="360" w:lineRule="auto"/>
        <w:rPr>
          <w:sz w:val="24"/>
          <w:szCs w:val="24"/>
        </w:rPr>
      </w:pPr>
      <w:r>
        <w:rPr>
          <w:sz w:val="24"/>
          <w:szCs w:val="24"/>
        </w:rPr>
        <w:t>The system must provide the user with ample information for them to make a decision.</w:t>
      </w:r>
    </w:p>
    <w:p w14:paraId="166CCF37" w14:textId="77777777" w:rsidR="00EA41A4" w:rsidRDefault="00B8173B">
      <w:pPr>
        <w:spacing w:line="360" w:lineRule="auto"/>
        <w:rPr>
          <w:sz w:val="24"/>
          <w:szCs w:val="24"/>
        </w:rPr>
      </w:pPr>
      <w:r>
        <w:rPr>
          <w:sz w:val="24"/>
          <w:szCs w:val="24"/>
        </w:rPr>
        <w:t>The system must allow the user to have multiple build lists.</w:t>
      </w:r>
    </w:p>
    <w:p w14:paraId="67562893" w14:textId="77777777" w:rsidR="00EA41A4" w:rsidRDefault="00B8173B">
      <w:pPr>
        <w:spacing w:line="360" w:lineRule="auto"/>
        <w:rPr>
          <w:sz w:val="24"/>
          <w:szCs w:val="24"/>
        </w:rPr>
      </w:pPr>
      <w:r>
        <w:rPr>
          <w:sz w:val="24"/>
          <w:szCs w:val="24"/>
        </w:rPr>
        <w:t>The system must ha</w:t>
      </w:r>
      <w:r>
        <w:rPr>
          <w:sz w:val="24"/>
          <w:szCs w:val="24"/>
        </w:rPr>
        <w:t>ve a layout such that the user can follow along to it easily.</w:t>
      </w:r>
    </w:p>
    <w:p w14:paraId="6F5F870F" w14:textId="77777777" w:rsidR="00EA41A4" w:rsidRDefault="00B8173B">
      <w:pPr>
        <w:spacing w:line="360" w:lineRule="auto"/>
        <w:rPr>
          <w:sz w:val="24"/>
          <w:szCs w:val="24"/>
        </w:rPr>
      </w:pPr>
      <w:r>
        <w:rPr>
          <w:sz w:val="24"/>
          <w:szCs w:val="24"/>
        </w:rPr>
        <w:t>The user must have an account to use the system</w:t>
      </w:r>
    </w:p>
    <w:p w14:paraId="3ECD4DB9" w14:textId="77777777" w:rsidR="00EA41A4" w:rsidRDefault="00B8173B">
      <w:pPr>
        <w:spacing w:line="360" w:lineRule="auto"/>
        <w:rPr>
          <w:sz w:val="24"/>
          <w:szCs w:val="24"/>
        </w:rPr>
      </w:pPr>
      <w:r>
        <w:rPr>
          <w:sz w:val="24"/>
          <w:szCs w:val="24"/>
        </w:rPr>
        <w:t>The system must allow the user to choose parts that are compatible with other parts</w:t>
      </w:r>
    </w:p>
    <w:p w14:paraId="652B9509" w14:textId="77777777" w:rsidR="00EA41A4" w:rsidRDefault="00EA41A4"/>
    <w:p w14:paraId="54016A83" w14:textId="77777777" w:rsidR="00EA41A4" w:rsidRDefault="00EA41A4"/>
    <w:p w14:paraId="5560012D" w14:textId="74FDDEDA" w:rsidR="00EA41A4" w:rsidRDefault="00432300">
      <w:pPr>
        <w:spacing w:line="360" w:lineRule="auto"/>
        <w:rPr>
          <w:b/>
          <w:sz w:val="24"/>
          <w:szCs w:val="24"/>
        </w:rPr>
      </w:pPr>
      <w:r>
        <w:rPr>
          <w:b/>
          <w:sz w:val="24"/>
          <w:szCs w:val="24"/>
        </w:rPr>
        <w:t>Nonfunctional</w:t>
      </w:r>
      <w:bookmarkStart w:id="0" w:name="_GoBack"/>
      <w:bookmarkEnd w:id="0"/>
      <w:r w:rsidR="00B8173B">
        <w:rPr>
          <w:b/>
          <w:sz w:val="24"/>
          <w:szCs w:val="24"/>
        </w:rPr>
        <w:t xml:space="preserve"> Requirements </w:t>
      </w:r>
    </w:p>
    <w:p w14:paraId="5F19F02A" w14:textId="77777777" w:rsidR="00EA41A4" w:rsidRDefault="00EA41A4">
      <w:pPr>
        <w:spacing w:line="360" w:lineRule="auto"/>
        <w:rPr>
          <w:sz w:val="24"/>
          <w:szCs w:val="24"/>
        </w:rPr>
      </w:pPr>
    </w:p>
    <w:p w14:paraId="011F6CC7" w14:textId="77777777" w:rsidR="00EA41A4" w:rsidRDefault="00B8173B">
      <w:pPr>
        <w:spacing w:line="360" w:lineRule="auto"/>
        <w:rPr>
          <w:sz w:val="24"/>
          <w:szCs w:val="24"/>
        </w:rPr>
      </w:pPr>
      <w:r>
        <w:rPr>
          <w:sz w:val="24"/>
          <w:szCs w:val="24"/>
        </w:rPr>
        <w:t>The system shall be able to ha</w:t>
      </w:r>
      <w:r>
        <w:rPr>
          <w:sz w:val="24"/>
          <w:szCs w:val="24"/>
        </w:rPr>
        <w:t>ndle many users at once</w:t>
      </w:r>
    </w:p>
    <w:p w14:paraId="2D9CC8E3" w14:textId="77777777" w:rsidR="00EA41A4" w:rsidRDefault="00B8173B">
      <w:pPr>
        <w:spacing w:line="360" w:lineRule="auto"/>
        <w:rPr>
          <w:sz w:val="24"/>
          <w:szCs w:val="24"/>
        </w:rPr>
      </w:pPr>
      <w:r>
        <w:rPr>
          <w:sz w:val="24"/>
          <w:szCs w:val="24"/>
        </w:rPr>
        <w:t>The system shall be able to correct mistakes made by the user.</w:t>
      </w:r>
    </w:p>
    <w:p w14:paraId="72D387F3" w14:textId="77777777" w:rsidR="00EA41A4" w:rsidRDefault="00B8173B">
      <w:pPr>
        <w:spacing w:line="360" w:lineRule="auto"/>
        <w:rPr>
          <w:sz w:val="24"/>
          <w:szCs w:val="24"/>
        </w:rPr>
      </w:pPr>
      <w:r>
        <w:rPr>
          <w:sz w:val="24"/>
          <w:szCs w:val="24"/>
        </w:rPr>
        <w:t>The system shall be easy to use even to the less computer literate.</w:t>
      </w:r>
    </w:p>
    <w:p w14:paraId="381378AA" w14:textId="77777777" w:rsidR="00EA41A4" w:rsidRDefault="00B8173B">
      <w:pPr>
        <w:spacing w:line="360" w:lineRule="auto"/>
        <w:rPr>
          <w:sz w:val="24"/>
          <w:szCs w:val="24"/>
        </w:rPr>
      </w:pPr>
      <w:r>
        <w:rPr>
          <w:sz w:val="24"/>
          <w:szCs w:val="24"/>
        </w:rPr>
        <w:t>The system shall not divulge any of the user’s personal information.</w:t>
      </w:r>
    </w:p>
    <w:p w14:paraId="5E08EBE5" w14:textId="77777777" w:rsidR="00EA41A4" w:rsidRDefault="00B8173B">
      <w:pPr>
        <w:spacing w:line="360" w:lineRule="auto"/>
        <w:rPr>
          <w:sz w:val="24"/>
          <w:szCs w:val="24"/>
        </w:rPr>
      </w:pPr>
      <w:r>
        <w:rPr>
          <w:sz w:val="24"/>
          <w:szCs w:val="24"/>
        </w:rPr>
        <w:t xml:space="preserve">The system shall not be down at </w:t>
      </w:r>
      <w:r>
        <w:rPr>
          <w:sz w:val="24"/>
          <w:szCs w:val="24"/>
        </w:rPr>
        <w:t xml:space="preserve">peak hours. </w:t>
      </w:r>
    </w:p>
    <w:p w14:paraId="174E9DBD" w14:textId="77777777" w:rsidR="00EA41A4" w:rsidRDefault="00B8173B">
      <w:pPr>
        <w:spacing w:line="360" w:lineRule="auto"/>
        <w:rPr>
          <w:sz w:val="24"/>
          <w:szCs w:val="24"/>
        </w:rPr>
      </w:pPr>
      <w:r>
        <w:rPr>
          <w:sz w:val="24"/>
          <w:szCs w:val="24"/>
        </w:rPr>
        <w:t>The system shall be updated and maintained at a time where there is minimal traffic to the site.</w:t>
      </w:r>
    </w:p>
    <w:p w14:paraId="3E062491" w14:textId="77777777" w:rsidR="00EA41A4" w:rsidRDefault="00B8173B">
      <w:pPr>
        <w:spacing w:line="360" w:lineRule="auto"/>
        <w:rPr>
          <w:sz w:val="24"/>
          <w:szCs w:val="24"/>
        </w:rPr>
      </w:pPr>
      <w:r>
        <w:rPr>
          <w:sz w:val="24"/>
          <w:szCs w:val="24"/>
        </w:rPr>
        <w:t>The system must be able to work as expected on any operating system and device.</w:t>
      </w:r>
    </w:p>
    <w:p w14:paraId="0CB59E67" w14:textId="77777777" w:rsidR="00EA41A4" w:rsidRDefault="00B8173B">
      <w:pPr>
        <w:spacing w:line="360" w:lineRule="auto"/>
        <w:rPr>
          <w:sz w:val="24"/>
          <w:szCs w:val="24"/>
        </w:rPr>
      </w:pPr>
      <w:r>
        <w:rPr>
          <w:sz w:val="24"/>
          <w:szCs w:val="24"/>
        </w:rPr>
        <w:t>The system shall be able to recover from any errors quickly.</w:t>
      </w:r>
    </w:p>
    <w:p w14:paraId="2E8A9316" w14:textId="77777777" w:rsidR="00EA41A4" w:rsidRDefault="00B8173B">
      <w:pPr>
        <w:spacing w:line="360" w:lineRule="auto"/>
        <w:rPr>
          <w:sz w:val="24"/>
          <w:szCs w:val="24"/>
        </w:rPr>
      </w:pPr>
      <w:r>
        <w:rPr>
          <w:sz w:val="24"/>
          <w:szCs w:val="24"/>
        </w:rPr>
        <w:t>The s</w:t>
      </w:r>
      <w:r>
        <w:rPr>
          <w:sz w:val="24"/>
          <w:szCs w:val="24"/>
        </w:rPr>
        <w:t>ystem shall be secure with its data.</w:t>
      </w:r>
    </w:p>
    <w:p w14:paraId="15397947" w14:textId="77777777" w:rsidR="00EA41A4" w:rsidRDefault="00B8173B">
      <w:pPr>
        <w:spacing w:line="360" w:lineRule="auto"/>
        <w:rPr>
          <w:sz w:val="24"/>
          <w:szCs w:val="24"/>
        </w:rPr>
      </w:pPr>
      <w:r>
        <w:rPr>
          <w:sz w:val="24"/>
          <w:szCs w:val="24"/>
        </w:rPr>
        <w:t>The system shall not cause any harm to the user.</w:t>
      </w:r>
    </w:p>
    <w:p w14:paraId="58EE5ACE" w14:textId="77777777" w:rsidR="00EA41A4" w:rsidRDefault="00B8173B">
      <w:pPr>
        <w:spacing w:line="360" w:lineRule="auto"/>
        <w:rPr>
          <w:sz w:val="24"/>
          <w:szCs w:val="24"/>
        </w:rPr>
      </w:pPr>
      <w:r>
        <w:rPr>
          <w:sz w:val="24"/>
          <w:szCs w:val="24"/>
        </w:rPr>
        <w:t>The system shall be easy to navigate.</w:t>
      </w:r>
    </w:p>
    <w:p w14:paraId="4B1E6BA6" w14:textId="77777777" w:rsidR="00EA41A4" w:rsidRDefault="00B8173B">
      <w:pPr>
        <w:spacing w:line="360" w:lineRule="auto"/>
        <w:rPr>
          <w:sz w:val="24"/>
          <w:szCs w:val="24"/>
        </w:rPr>
      </w:pPr>
      <w:r>
        <w:rPr>
          <w:sz w:val="24"/>
          <w:szCs w:val="24"/>
        </w:rPr>
        <w:t>The system shall accomplish its tasks with as few clicks as possible.</w:t>
      </w:r>
    </w:p>
    <w:p w14:paraId="69149ED6" w14:textId="77777777" w:rsidR="00EA41A4" w:rsidRDefault="00B8173B">
      <w:pPr>
        <w:spacing w:line="360" w:lineRule="auto"/>
        <w:rPr>
          <w:sz w:val="24"/>
          <w:szCs w:val="24"/>
        </w:rPr>
      </w:pPr>
      <w:r>
        <w:rPr>
          <w:sz w:val="24"/>
          <w:szCs w:val="24"/>
        </w:rPr>
        <w:lastRenderedPageBreak/>
        <w:t>The system shall not be large in size.</w:t>
      </w:r>
    </w:p>
    <w:p w14:paraId="571E6849" w14:textId="77777777" w:rsidR="00EA41A4" w:rsidRDefault="00B8173B">
      <w:pPr>
        <w:spacing w:line="360" w:lineRule="auto"/>
        <w:rPr>
          <w:sz w:val="24"/>
          <w:szCs w:val="24"/>
        </w:rPr>
      </w:pPr>
      <w:r>
        <w:rPr>
          <w:sz w:val="24"/>
          <w:szCs w:val="24"/>
        </w:rPr>
        <w:t>The system shall not take up too much of the computer’s resources.</w:t>
      </w:r>
    </w:p>
    <w:p w14:paraId="44938B9D" w14:textId="77777777" w:rsidR="00EA41A4" w:rsidRDefault="00EA41A4"/>
    <w:p w14:paraId="6B5FF0BB" w14:textId="77777777" w:rsidR="00EA41A4" w:rsidRDefault="00EA41A4"/>
    <w:p w14:paraId="5AA328F2" w14:textId="77777777" w:rsidR="00EA41A4" w:rsidRDefault="00EA41A4"/>
    <w:p w14:paraId="4066C539" w14:textId="77777777" w:rsidR="00EA41A4" w:rsidRDefault="00B8173B">
      <w:pPr>
        <w:rPr>
          <w:b/>
        </w:rPr>
      </w:pPr>
      <w:r>
        <w:rPr>
          <w:b/>
        </w:rPr>
        <w:t>USER STORIES:</w:t>
      </w:r>
    </w:p>
    <w:p w14:paraId="41A8F878" w14:textId="77777777" w:rsidR="00EA41A4" w:rsidRDefault="00EA41A4">
      <w:pPr>
        <w:rPr>
          <w:b/>
        </w:rPr>
      </w:pPr>
    </w:p>
    <w:p w14:paraId="0A50E87E" w14:textId="1E576E5A" w:rsidR="00EA41A4" w:rsidRDefault="00B8173B">
      <w:pPr>
        <w:spacing w:line="360" w:lineRule="auto"/>
        <w:jc w:val="both"/>
        <w:rPr>
          <w:sz w:val="24"/>
          <w:szCs w:val="24"/>
        </w:rPr>
      </w:pPr>
      <w:r>
        <w:rPr>
          <w:sz w:val="24"/>
          <w:szCs w:val="24"/>
        </w:rPr>
        <w:t>Alice wants to build her own personal computer. She heard abou</w:t>
      </w:r>
      <w:r>
        <w:rPr>
          <w:sz w:val="24"/>
          <w:szCs w:val="24"/>
        </w:rPr>
        <w:t xml:space="preserve">t the web application called Budget Builder. She decides to make an account and try the application. She makes the account and successfully logs in. Alice is greeted with a homepage that asks her to either start a new build, continue a build or browse the </w:t>
      </w:r>
      <w:r>
        <w:rPr>
          <w:sz w:val="24"/>
          <w:szCs w:val="24"/>
        </w:rPr>
        <w:t xml:space="preserve">products. She decides to browse the product options. By clicking the “browse products” tab, she is presented with a dropdown menu that shows her different categories of PC parts that she can choose from </w:t>
      </w:r>
      <w:r w:rsidR="000812FC">
        <w:rPr>
          <w:sz w:val="24"/>
          <w:szCs w:val="24"/>
        </w:rPr>
        <w:t>e.g.</w:t>
      </w:r>
      <w:r>
        <w:rPr>
          <w:sz w:val="24"/>
          <w:szCs w:val="24"/>
        </w:rPr>
        <w:t xml:space="preserve"> “memory”, “CPU”. By clicking “Memory” she is then</w:t>
      </w:r>
      <w:r>
        <w:rPr>
          <w:sz w:val="24"/>
          <w:szCs w:val="24"/>
        </w:rPr>
        <w:t xml:space="preserve"> presented with a page that shows a list of all the memory brands, speeds and the capacities of the memory. She can then either “add” the specified memories to a list of her products or simply view how the product looks by clicking the picture of the memor</w:t>
      </w:r>
      <w:r>
        <w:rPr>
          <w:sz w:val="24"/>
          <w:szCs w:val="24"/>
        </w:rPr>
        <w:t>y.</w:t>
      </w:r>
    </w:p>
    <w:p w14:paraId="5CF3D588" w14:textId="77777777" w:rsidR="00EA41A4" w:rsidRDefault="00EA41A4">
      <w:pPr>
        <w:spacing w:line="360" w:lineRule="auto"/>
        <w:jc w:val="both"/>
        <w:rPr>
          <w:sz w:val="24"/>
          <w:szCs w:val="24"/>
        </w:rPr>
      </w:pPr>
    </w:p>
    <w:p w14:paraId="11539F3F" w14:textId="77777777" w:rsidR="00EA41A4" w:rsidRDefault="00B8173B">
      <w:pPr>
        <w:spacing w:line="360" w:lineRule="auto"/>
        <w:jc w:val="both"/>
        <w:rPr>
          <w:sz w:val="24"/>
          <w:szCs w:val="24"/>
        </w:rPr>
      </w:pPr>
      <w:r>
        <w:rPr>
          <w:sz w:val="24"/>
          <w:szCs w:val="24"/>
        </w:rPr>
        <w:t xml:space="preserve">Bob works for a company that needs a PC built that will maximize performance and minimize the cost of building the PC. He decides to use the budget builder app to make the pc build in software first. He logs into the app and chooses “New Build”, he is </w:t>
      </w:r>
      <w:r>
        <w:rPr>
          <w:sz w:val="24"/>
          <w:szCs w:val="24"/>
        </w:rPr>
        <w:t>then met with a layout page that specifies all the necessary computer parts with the selections empty, just to be filled in. He clicks on “add” on the motherboard section and he adds a motherboard to the list. He then clicks on “CPU” and then chooses the a</w:t>
      </w:r>
      <w:r>
        <w:rPr>
          <w:sz w:val="24"/>
          <w:szCs w:val="24"/>
        </w:rPr>
        <w:t>ppropriate CPU that is compatible with his motherboard. Bob then completes his build and the system gives him an accurate total of all the parts’ cost so he can know and would be able to show his company proof of the total of the build option he chooses.</w:t>
      </w:r>
    </w:p>
    <w:p w14:paraId="5010E963" w14:textId="77777777" w:rsidR="00EA41A4" w:rsidRDefault="00EA41A4">
      <w:pPr>
        <w:spacing w:line="360" w:lineRule="auto"/>
        <w:jc w:val="both"/>
        <w:rPr>
          <w:sz w:val="24"/>
          <w:szCs w:val="24"/>
        </w:rPr>
      </w:pPr>
    </w:p>
    <w:p w14:paraId="33D648F7" w14:textId="1C15E454" w:rsidR="00EA41A4" w:rsidRDefault="00B8173B">
      <w:pPr>
        <w:spacing w:line="360" w:lineRule="auto"/>
        <w:jc w:val="both"/>
        <w:rPr>
          <w:sz w:val="24"/>
          <w:szCs w:val="24"/>
        </w:rPr>
      </w:pPr>
      <w:r>
        <w:rPr>
          <w:sz w:val="24"/>
          <w:szCs w:val="24"/>
        </w:rPr>
        <w:t>Candice built a PC using the application but she does not like the total cost she received. She wants to reduce the cost of the build that she has. She decides to choose “alter build” in the build section. Her saved build is shown on the screen, she does n</w:t>
      </w:r>
      <w:r>
        <w:rPr>
          <w:sz w:val="24"/>
          <w:szCs w:val="24"/>
        </w:rPr>
        <w:t xml:space="preserve">ot want to do over a complete build. There is an option that says “Similar builds” where she can click and the site will take her to a page that shows her a list </w:t>
      </w:r>
      <w:r w:rsidR="000812FC">
        <w:rPr>
          <w:sz w:val="24"/>
          <w:szCs w:val="24"/>
        </w:rPr>
        <w:t>of</w:t>
      </w:r>
      <w:r>
        <w:rPr>
          <w:sz w:val="24"/>
          <w:szCs w:val="24"/>
        </w:rPr>
        <w:t xml:space="preserve"> </w:t>
      </w:r>
      <w:r w:rsidR="000812FC">
        <w:rPr>
          <w:sz w:val="24"/>
          <w:szCs w:val="24"/>
        </w:rPr>
        <w:t>builds</w:t>
      </w:r>
      <w:r>
        <w:rPr>
          <w:sz w:val="24"/>
          <w:szCs w:val="24"/>
        </w:rPr>
        <w:t xml:space="preserve"> similar to hers, but the price </w:t>
      </w:r>
      <w:r>
        <w:rPr>
          <w:sz w:val="24"/>
          <w:szCs w:val="24"/>
        </w:rPr>
        <w:lastRenderedPageBreak/>
        <w:t>range is either less than her build or more than her b</w:t>
      </w:r>
      <w:r>
        <w:rPr>
          <w:sz w:val="24"/>
          <w:szCs w:val="24"/>
        </w:rPr>
        <w:t xml:space="preserve">uild. The site recommends to her a build </w:t>
      </w:r>
      <w:r w:rsidR="000812FC">
        <w:rPr>
          <w:sz w:val="24"/>
          <w:szCs w:val="24"/>
        </w:rPr>
        <w:t>that is</w:t>
      </w:r>
      <w:r>
        <w:rPr>
          <w:sz w:val="24"/>
          <w:szCs w:val="24"/>
        </w:rPr>
        <w:t xml:space="preserve"> very similar but the “GPU” is less expensive than the choice she had originally chosen. She decides to choose this build instead and clicks on the “save spec list” option for that specific build.</w:t>
      </w:r>
    </w:p>
    <w:p w14:paraId="3EBA08F1" w14:textId="77777777" w:rsidR="00EA41A4" w:rsidRDefault="00EA41A4">
      <w:pPr>
        <w:spacing w:line="360" w:lineRule="auto"/>
        <w:jc w:val="both"/>
        <w:rPr>
          <w:sz w:val="24"/>
          <w:szCs w:val="24"/>
        </w:rPr>
      </w:pPr>
    </w:p>
    <w:p w14:paraId="01F5DDE5" w14:textId="77777777" w:rsidR="00EA41A4" w:rsidRDefault="00B8173B">
      <w:pPr>
        <w:spacing w:line="360" w:lineRule="auto"/>
        <w:jc w:val="both"/>
        <w:rPr>
          <w:sz w:val="24"/>
          <w:szCs w:val="24"/>
        </w:rPr>
      </w:pPr>
      <w:r>
        <w:rPr>
          <w:sz w:val="24"/>
          <w:szCs w:val="24"/>
        </w:rPr>
        <w:t>Darren wa</w:t>
      </w:r>
      <w:r>
        <w:rPr>
          <w:sz w:val="24"/>
          <w:szCs w:val="24"/>
        </w:rPr>
        <w:t>nts to compare two CPU’s since he is not familiar with the architecture of both. He opens the app and chooses “compare parts”, he then chooses the option to choose which category of components he wants to compare. He selects the two CPUs and clicks compare</w:t>
      </w:r>
      <w:r>
        <w:rPr>
          <w:sz w:val="24"/>
          <w:szCs w:val="24"/>
        </w:rPr>
        <w:t>. This gives him a list of details showing the comparison between the two CPUs, showing details such as pricing, TDP, cores etc.</w:t>
      </w:r>
    </w:p>
    <w:p w14:paraId="504E5396" w14:textId="77777777" w:rsidR="00EA41A4" w:rsidRDefault="00EA41A4">
      <w:pPr>
        <w:spacing w:line="360" w:lineRule="auto"/>
        <w:jc w:val="both"/>
        <w:rPr>
          <w:sz w:val="24"/>
          <w:szCs w:val="24"/>
        </w:rPr>
      </w:pPr>
    </w:p>
    <w:p w14:paraId="67E98094" w14:textId="0EAF5541" w:rsidR="00EA41A4" w:rsidRDefault="000812FC">
      <w:pPr>
        <w:spacing w:line="360" w:lineRule="auto"/>
        <w:jc w:val="both"/>
        <w:rPr>
          <w:sz w:val="24"/>
          <w:szCs w:val="24"/>
        </w:rPr>
      </w:pPr>
      <w:r>
        <w:rPr>
          <w:sz w:val="24"/>
          <w:szCs w:val="24"/>
        </w:rPr>
        <w:t>Loki</w:t>
      </w:r>
      <w:r w:rsidR="00B8173B">
        <w:rPr>
          <w:sz w:val="24"/>
          <w:szCs w:val="24"/>
        </w:rPr>
        <w:t xml:space="preserve"> is unfamiliar with computer components and unsure of the parts he may need to make a build. He navigates to the “Generate</w:t>
      </w:r>
      <w:r w:rsidR="00B8173B">
        <w:rPr>
          <w:sz w:val="24"/>
          <w:szCs w:val="24"/>
        </w:rPr>
        <w:t xml:space="preserve"> Build” section and then chooses what he wants his computer to do. He is then presented with a list of different builds at different price ranges and from there he can select something to suit his price range. If he so </w:t>
      </w:r>
      <w:r>
        <w:rPr>
          <w:sz w:val="24"/>
          <w:szCs w:val="24"/>
        </w:rPr>
        <w:t>chooses,</w:t>
      </w:r>
      <w:r w:rsidR="00B8173B">
        <w:rPr>
          <w:sz w:val="24"/>
          <w:szCs w:val="24"/>
        </w:rPr>
        <w:t xml:space="preserve"> he can select any build that </w:t>
      </w:r>
      <w:r w:rsidR="00B8173B">
        <w:rPr>
          <w:sz w:val="24"/>
          <w:szCs w:val="24"/>
        </w:rPr>
        <w:t>he shows interest towards and get a listing of the parts required with the cost of each part listed.</w:t>
      </w:r>
    </w:p>
    <w:p w14:paraId="03F68B81" w14:textId="77777777" w:rsidR="00EA41A4" w:rsidRDefault="00EA41A4">
      <w:pPr>
        <w:spacing w:line="360" w:lineRule="auto"/>
        <w:jc w:val="both"/>
        <w:rPr>
          <w:sz w:val="24"/>
          <w:szCs w:val="24"/>
        </w:rPr>
      </w:pPr>
    </w:p>
    <w:p w14:paraId="24529042" w14:textId="16B03618" w:rsidR="00EA41A4" w:rsidRDefault="00B8173B">
      <w:pPr>
        <w:spacing w:line="360" w:lineRule="auto"/>
        <w:jc w:val="both"/>
        <w:rPr>
          <w:sz w:val="24"/>
          <w:szCs w:val="24"/>
        </w:rPr>
      </w:pPr>
      <w:r>
        <w:rPr>
          <w:sz w:val="24"/>
          <w:szCs w:val="24"/>
        </w:rPr>
        <w:t>Paul has a list of parts that he would like to obtain however he is unable to locate any in his general area so he opts to purchase them online. He compil</w:t>
      </w:r>
      <w:r>
        <w:rPr>
          <w:sz w:val="24"/>
          <w:szCs w:val="24"/>
        </w:rPr>
        <w:t xml:space="preserve">es his build on the builder and is then given a few credible sources that he can then choose from. He can click a link to take him to his desired part, such as “CPU” on the desired website </w:t>
      </w:r>
      <w:r w:rsidR="000812FC">
        <w:rPr>
          <w:sz w:val="24"/>
          <w:szCs w:val="24"/>
        </w:rPr>
        <w:t>e.g.</w:t>
      </w:r>
      <w:r>
        <w:rPr>
          <w:sz w:val="24"/>
          <w:szCs w:val="24"/>
        </w:rPr>
        <w:t xml:space="preserve"> “Amazon”. After making a purchase he can then return to the bui</w:t>
      </w:r>
      <w:r>
        <w:rPr>
          <w:sz w:val="24"/>
          <w:szCs w:val="24"/>
        </w:rPr>
        <w:t>lder and get sources for his other parts to complete his build.</w:t>
      </w:r>
    </w:p>
    <w:p w14:paraId="0E74F6E4" w14:textId="77777777" w:rsidR="00EA41A4" w:rsidRDefault="00EA41A4">
      <w:pPr>
        <w:spacing w:line="360" w:lineRule="auto"/>
        <w:jc w:val="both"/>
        <w:rPr>
          <w:sz w:val="24"/>
          <w:szCs w:val="24"/>
        </w:rPr>
      </w:pPr>
    </w:p>
    <w:p w14:paraId="3830442C" w14:textId="21F45DE1" w:rsidR="00EA41A4" w:rsidRDefault="00B8173B">
      <w:pPr>
        <w:spacing w:line="360" w:lineRule="auto"/>
        <w:jc w:val="both"/>
      </w:pPr>
      <w:r>
        <w:rPr>
          <w:sz w:val="24"/>
          <w:szCs w:val="24"/>
        </w:rPr>
        <w:t xml:space="preserve">Tom is a developer and maintains the website and its components. When an issue </w:t>
      </w:r>
      <w:r w:rsidR="000812FC">
        <w:rPr>
          <w:sz w:val="24"/>
          <w:szCs w:val="24"/>
        </w:rPr>
        <w:t>arises,</w:t>
      </w:r>
      <w:r>
        <w:rPr>
          <w:sz w:val="24"/>
          <w:szCs w:val="24"/>
        </w:rPr>
        <w:t xml:space="preserve"> he must make every effort to resolve it and because of this he is able to log into the system as an admin</w:t>
      </w:r>
      <w:r>
        <w:rPr>
          <w:sz w:val="24"/>
          <w:szCs w:val="24"/>
        </w:rPr>
        <w:t xml:space="preserve">. The system will check his credentials and once confirmed he is granted access to the system with admin privileges. </w:t>
      </w:r>
    </w:p>
    <w:p w14:paraId="2EB4206E" w14:textId="77777777" w:rsidR="00EA41A4" w:rsidRDefault="00EA41A4"/>
    <w:p w14:paraId="4F4CEAA3" w14:textId="7087CD23" w:rsidR="00EA41A4" w:rsidRDefault="00EA41A4"/>
    <w:p w14:paraId="24D5BB84" w14:textId="77777777" w:rsidR="000812FC" w:rsidRDefault="000812FC"/>
    <w:p w14:paraId="54D23E6A" w14:textId="77777777" w:rsidR="00EA41A4" w:rsidRPr="000812FC" w:rsidRDefault="00B8173B">
      <w:pPr>
        <w:rPr>
          <w:b/>
          <w:sz w:val="24"/>
          <w:szCs w:val="24"/>
        </w:rPr>
      </w:pPr>
      <w:r w:rsidRPr="000812FC">
        <w:rPr>
          <w:b/>
          <w:sz w:val="24"/>
          <w:szCs w:val="24"/>
        </w:rPr>
        <w:lastRenderedPageBreak/>
        <w:t>USE CASES:</w:t>
      </w:r>
    </w:p>
    <w:p w14:paraId="20B14220" w14:textId="77777777" w:rsidR="00EA41A4" w:rsidRDefault="00EA41A4"/>
    <w:p w14:paraId="4B428264" w14:textId="77777777" w:rsidR="00EA41A4" w:rsidRDefault="00B8173B">
      <w:r>
        <w:rPr>
          <w:b/>
        </w:rPr>
        <w:t xml:space="preserve">ID: </w:t>
      </w:r>
      <w:r>
        <w:t>UC1</w:t>
      </w:r>
    </w:p>
    <w:p w14:paraId="51911C14" w14:textId="77777777" w:rsidR="00EA41A4" w:rsidRDefault="00B8173B">
      <w:r>
        <w:rPr>
          <w:b/>
        </w:rPr>
        <w:t xml:space="preserve">Name: </w:t>
      </w:r>
      <w:r>
        <w:t>Login</w:t>
      </w:r>
    </w:p>
    <w:p w14:paraId="46EF1EBB" w14:textId="5D8814DF" w:rsidR="00EA41A4" w:rsidRDefault="00B8173B">
      <w:r>
        <w:rPr>
          <w:b/>
        </w:rPr>
        <w:t xml:space="preserve">Actors: </w:t>
      </w:r>
      <w:r>
        <w:t>Customers (users of website)</w:t>
      </w:r>
    </w:p>
    <w:p w14:paraId="5E7AC240" w14:textId="77777777" w:rsidR="00EA41A4" w:rsidRDefault="00B8173B">
      <w:r>
        <w:rPr>
          <w:b/>
        </w:rPr>
        <w:t xml:space="preserve">Preconditions: </w:t>
      </w:r>
      <w:r>
        <w:t>Must have an existing account.</w:t>
      </w:r>
    </w:p>
    <w:p w14:paraId="267AF4AF" w14:textId="77777777" w:rsidR="00EA41A4" w:rsidRDefault="00B8173B">
      <w:r>
        <w:rPr>
          <w:b/>
        </w:rPr>
        <w:t xml:space="preserve">Description: </w:t>
      </w:r>
      <w:r>
        <w:t>An Actor is able to log into their accounts where they can find saved information and access certain features of the website.</w:t>
      </w:r>
    </w:p>
    <w:p w14:paraId="56099279" w14:textId="77777777" w:rsidR="00EA41A4" w:rsidRDefault="00B8173B">
      <w:r>
        <w:rPr>
          <w:b/>
        </w:rPr>
        <w:t>Postconditions:</w:t>
      </w:r>
      <w:r>
        <w:t xml:space="preserve"> Actor is logged on.</w:t>
      </w:r>
    </w:p>
    <w:p w14:paraId="48450EF0" w14:textId="77777777" w:rsidR="00EA41A4" w:rsidRDefault="00EA41A4"/>
    <w:p w14:paraId="1C5AE502" w14:textId="77777777" w:rsidR="00EA41A4" w:rsidRDefault="00B8173B">
      <w:r>
        <w:rPr>
          <w:b/>
        </w:rPr>
        <w:t xml:space="preserve">ID: </w:t>
      </w:r>
      <w:r>
        <w:t>UC2</w:t>
      </w:r>
    </w:p>
    <w:p w14:paraId="66102CB4" w14:textId="77777777" w:rsidR="00EA41A4" w:rsidRDefault="00B8173B">
      <w:r>
        <w:rPr>
          <w:b/>
        </w:rPr>
        <w:t xml:space="preserve">Name: </w:t>
      </w:r>
      <w:r>
        <w:t>Create New Account</w:t>
      </w:r>
    </w:p>
    <w:p w14:paraId="158FF153" w14:textId="20F06133" w:rsidR="00EA41A4" w:rsidRDefault="00B8173B">
      <w:r>
        <w:rPr>
          <w:b/>
        </w:rPr>
        <w:t xml:space="preserve">Actors: </w:t>
      </w:r>
      <w:r w:rsidR="000812FC">
        <w:t>Web surfers</w:t>
      </w:r>
    </w:p>
    <w:p w14:paraId="4E29C143" w14:textId="77777777" w:rsidR="00EA41A4" w:rsidRDefault="00B8173B">
      <w:r>
        <w:rPr>
          <w:b/>
        </w:rPr>
        <w:t xml:space="preserve">Preconditions: </w:t>
      </w:r>
      <w:r>
        <w:t>Must not have an existing account.</w:t>
      </w:r>
    </w:p>
    <w:p w14:paraId="32E80573" w14:textId="77777777" w:rsidR="00EA41A4" w:rsidRDefault="00B8173B">
      <w:r>
        <w:rPr>
          <w:b/>
        </w:rPr>
        <w:t xml:space="preserve">Description: </w:t>
      </w:r>
      <w:r>
        <w:t>A new/potential visitor to the system can choose to create an account to access more features of the system.</w:t>
      </w:r>
    </w:p>
    <w:p w14:paraId="0A25EC04" w14:textId="77777777" w:rsidR="00EA41A4" w:rsidRDefault="00B8173B">
      <w:r>
        <w:rPr>
          <w:b/>
        </w:rPr>
        <w:t>Postconditions:</w:t>
      </w:r>
      <w:r>
        <w:t xml:space="preserve"> Visitor now has a n account on the system.</w:t>
      </w:r>
    </w:p>
    <w:p w14:paraId="6BDC03C2" w14:textId="77777777" w:rsidR="00EA41A4" w:rsidRDefault="00EA41A4"/>
    <w:p w14:paraId="72890D0E" w14:textId="77777777" w:rsidR="00EA41A4" w:rsidRDefault="00EA41A4">
      <w:pPr>
        <w:rPr>
          <w:b/>
        </w:rPr>
      </w:pPr>
    </w:p>
    <w:p w14:paraId="0EC6BB5D" w14:textId="77777777" w:rsidR="00EA41A4" w:rsidRDefault="00EA41A4">
      <w:pPr>
        <w:rPr>
          <w:b/>
        </w:rPr>
      </w:pPr>
    </w:p>
    <w:p w14:paraId="790E9A33" w14:textId="77777777" w:rsidR="00EA41A4" w:rsidRDefault="00EA41A4">
      <w:pPr>
        <w:rPr>
          <w:b/>
        </w:rPr>
      </w:pPr>
    </w:p>
    <w:p w14:paraId="403E984E" w14:textId="77777777" w:rsidR="00EA41A4" w:rsidRDefault="00EA41A4">
      <w:pPr>
        <w:rPr>
          <w:b/>
        </w:rPr>
      </w:pPr>
    </w:p>
    <w:p w14:paraId="3C65B2E4" w14:textId="77777777" w:rsidR="00EA41A4" w:rsidRDefault="00EA41A4">
      <w:pPr>
        <w:rPr>
          <w:b/>
        </w:rPr>
      </w:pPr>
    </w:p>
    <w:p w14:paraId="248CA467" w14:textId="77777777" w:rsidR="00EA41A4" w:rsidRDefault="00EA41A4">
      <w:pPr>
        <w:rPr>
          <w:b/>
        </w:rPr>
      </w:pPr>
    </w:p>
    <w:p w14:paraId="428BD983" w14:textId="77777777" w:rsidR="00EA41A4" w:rsidRDefault="00EA41A4">
      <w:pPr>
        <w:rPr>
          <w:b/>
        </w:rPr>
      </w:pPr>
    </w:p>
    <w:p w14:paraId="0A24451E" w14:textId="77777777" w:rsidR="00EA41A4" w:rsidRDefault="00B8173B">
      <w:r>
        <w:rPr>
          <w:b/>
        </w:rPr>
        <w:t xml:space="preserve">ID: </w:t>
      </w:r>
      <w:r>
        <w:t>UC3</w:t>
      </w:r>
    </w:p>
    <w:p w14:paraId="2C7C512A" w14:textId="77777777" w:rsidR="00EA41A4" w:rsidRDefault="00B8173B">
      <w:r>
        <w:rPr>
          <w:b/>
        </w:rPr>
        <w:t xml:space="preserve">Name: </w:t>
      </w:r>
      <w:r>
        <w:t>Start New Build</w:t>
      </w:r>
    </w:p>
    <w:p w14:paraId="384273C0" w14:textId="77777777" w:rsidR="00EA41A4" w:rsidRDefault="00B8173B">
      <w:r>
        <w:rPr>
          <w:b/>
        </w:rPr>
        <w:t xml:space="preserve">Actors: </w:t>
      </w:r>
      <w:r>
        <w:t>Users</w:t>
      </w:r>
    </w:p>
    <w:p w14:paraId="685F6F21" w14:textId="77777777" w:rsidR="00EA41A4" w:rsidRDefault="00B8173B">
      <w:r>
        <w:rPr>
          <w:b/>
        </w:rPr>
        <w:t xml:space="preserve">Preconditions: </w:t>
      </w:r>
      <w:r>
        <w:t>Must have an existing account.</w:t>
      </w:r>
    </w:p>
    <w:p w14:paraId="303731C9" w14:textId="77777777" w:rsidR="00EA41A4" w:rsidRDefault="00B8173B">
      <w:r>
        <w:rPr>
          <w:b/>
        </w:rPr>
        <w:t xml:space="preserve">Description: </w:t>
      </w:r>
      <w:r>
        <w:t xml:space="preserve">A user is able to start building a new PC system by selecting this function after logging in. Here they can select </w:t>
      </w:r>
    </w:p>
    <w:p w14:paraId="507DBBF8" w14:textId="77777777" w:rsidR="00EA41A4" w:rsidRDefault="00B8173B">
      <w:r>
        <w:rPr>
          <w:b/>
        </w:rPr>
        <w:t xml:space="preserve">Postconditions: </w:t>
      </w:r>
      <w:r>
        <w:t>Persons with access to accounts can</w:t>
      </w:r>
      <w:r>
        <w:t xml:space="preserve"> now start a new build for their pc using </w:t>
      </w:r>
    </w:p>
    <w:p w14:paraId="02A0EBAB" w14:textId="77777777" w:rsidR="00EA41A4" w:rsidRDefault="00B8173B">
      <w:r>
        <w:t>the system. People with accounts can save their build and resume or review it at a later time.</w:t>
      </w:r>
    </w:p>
    <w:p w14:paraId="727DB90A" w14:textId="77777777" w:rsidR="00EA41A4" w:rsidRDefault="00EA41A4">
      <w:pPr>
        <w:rPr>
          <w:b/>
        </w:rPr>
      </w:pPr>
    </w:p>
    <w:p w14:paraId="5C309E22" w14:textId="77777777" w:rsidR="00EA41A4" w:rsidRDefault="00B8173B">
      <w:r>
        <w:rPr>
          <w:b/>
        </w:rPr>
        <w:t xml:space="preserve">ID: </w:t>
      </w:r>
      <w:r>
        <w:t>UC4.0</w:t>
      </w:r>
    </w:p>
    <w:p w14:paraId="502F65AD" w14:textId="77777777" w:rsidR="00EA41A4" w:rsidRDefault="00B8173B">
      <w:r>
        <w:rPr>
          <w:b/>
        </w:rPr>
        <w:t xml:space="preserve">Name: </w:t>
      </w:r>
      <w:r>
        <w:t>Save Build (extended)</w:t>
      </w:r>
    </w:p>
    <w:p w14:paraId="455C8A32" w14:textId="77777777" w:rsidR="00EA41A4" w:rsidRDefault="00B8173B">
      <w:r>
        <w:rPr>
          <w:b/>
        </w:rPr>
        <w:t xml:space="preserve">Actors: </w:t>
      </w:r>
      <w:r>
        <w:t>Users</w:t>
      </w:r>
    </w:p>
    <w:p w14:paraId="0A2E6CAB" w14:textId="77777777" w:rsidR="00EA41A4" w:rsidRDefault="00B8173B">
      <w:r>
        <w:rPr>
          <w:b/>
        </w:rPr>
        <w:t xml:space="preserve">Preconditions: </w:t>
      </w:r>
      <w:r>
        <w:t>Must have an existing account.</w:t>
      </w:r>
    </w:p>
    <w:p w14:paraId="320BA10E" w14:textId="77777777" w:rsidR="00EA41A4" w:rsidRDefault="00B8173B">
      <w:r>
        <w:rPr>
          <w:b/>
        </w:rPr>
        <w:t xml:space="preserve">Description: </w:t>
      </w:r>
      <w:r>
        <w:t>A user is able to save a build that they have compiled or is compiling.</w:t>
      </w:r>
    </w:p>
    <w:p w14:paraId="032E7420" w14:textId="77777777" w:rsidR="00EA41A4" w:rsidRDefault="00B8173B">
      <w:r>
        <w:rPr>
          <w:b/>
        </w:rPr>
        <w:t xml:space="preserve">Postconditions: </w:t>
      </w:r>
      <w:r>
        <w:t>After selecting “save build” the user’s account is cleared of all the parts that they previously compiled.</w:t>
      </w:r>
    </w:p>
    <w:p w14:paraId="2829A187" w14:textId="77777777" w:rsidR="00EA41A4" w:rsidRDefault="00EA41A4">
      <w:pPr>
        <w:rPr>
          <w:b/>
        </w:rPr>
      </w:pPr>
    </w:p>
    <w:p w14:paraId="602690D5" w14:textId="77777777" w:rsidR="00EA41A4" w:rsidRDefault="00EA41A4">
      <w:pPr>
        <w:rPr>
          <w:b/>
        </w:rPr>
      </w:pPr>
    </w:p>
    <w:p w14:paraId="428F3596" w14:textId="77777777" w:rsidR="00EA41A4" w:rsidRDefault="00B8173B">
      <w:r>
        <w:rPr>
          <w:b/>
        </w:rPr>
        <w:t xml:space="preserve">ID: </w:t>
      </w:r>
      <w:r>
        <w:t>UC4.1</w:t>
      </w:r>
    </w:p>
    <w:p w14:paraId="0B079F26" w14:textId="77777777" w:rsidR="00EA41A4" w:rsidRDefault="00B8173B">
      <w:r>
        <w:rPr>
          <w:b/>
        </w:rPr>
        <w:lastRenderedPageBreak/>
        <w:t>Name:</w:t>
      </w:r>
      <w:r>
        <w:rPr>
          <w:b/>
        </w:rPr>
        <w:t xml:space="preserve"> </w:t>
      </w:r>
      <w:r>
        <w:t>Edit Build (extended)</w:t>
      </w:r>
    </w:p>
    <w:p w14:paraId="3E713E9C" w14:textId="77777777" w:rsidR="00EA41A4" w:rsidRDefault="00B8173B">
      <w:r>
        <w:rPr>
          <w:b/>
        </w:rPr>
        <w:t xml:space="preserve">Actors: </w:t>
      </w:r>
      <w:r>
        <w:t>Users</w:t>
      </w:r>
    </w:p>
    <w:p w14:paraId="197BBD4B" w14:textId="197750C9" w:rsidR="00EA41A4" w:rsidRDefault="00B8173B">
      <w:r>
        <w:rPr>
          <w:b/>
        </w:rPr>
        <w:t xml:space="preserve">Preconditions: </w:t>
      </w:r>
      <w:r>
        <w:t xml:space="preserve">Must have an existing account, </w:t>
      </w:r>
      <w:r w:rsidR="000812FC">
        <w:t>must</w:t>
      </w:r>
      <w:r>
        <w:t xml:space="preserve"> have an existing build.</w:t>
      </w:r>
    </w:p>
    <w:p w14:paraId="3B1998D3" w14:textId="6D5126FC" w:rsidR="00EA41A4" w:rsidRDefault="00B8173B">
      <w:r>
        <w:rPr>
          <w:b/>
        </w:rPr>
        <w:t xml:space="preserve">Description: </w:t>
      </w:r>
      <w:r>
        <w:t xml:space="preserve">A user is able to edit a build that they were previously creating. Once they log onto the </w:t>
      </w:r>
      <w:r w:rsidR="000812FC">
        <w:t>website,</w:t>
      </w:r>
      <w:r>
        <w:t xml:space="preserve"> they can continue a build that they were doing at an earlier time once it was saved.</w:t>
      </w:r>
    </w:p>
    <w:p w14:paraId="6008A16E" w14:textId="77777777" w:rsidR="00EA41A4" w:rsidRDefault="00B8173B">
      <w:r>
        <w:rPr>
          <w:b/>
        </w:rPr>
        <w:t xml:space="preserve">Postconditions: </w:t>
      </w:r>
      <w:r>
        <w:t>After selecting this option an existing user will be pres</w:t>
      </w:r>
      <w:r>
        <w:t>ented with the compilation of parts they had previously.</w:t>
      </w:r>
    </w:p>
    <w:p w14:paraId="4625DD71" w14:textId="77777777" w:rsidR="00EA41A4" w:rsidRDefault="00EA41A4"/>
    <w:p w14:paraId="35AD01C8" w14:textId="77777777" w:rsidR="00EA41A4" w:rsidRDefault="00EA41A4"/>
    <w:p w14:paraId="492A254E" w14:textId="77777777" w:rsidR="00EA41A4" w:rsidRDefault="00EA41A4"/>
    <w:p w14:paraId="70E5FE65" w14:textId="77777777" w:rsidR="00EA41A4" w:rsidRDefault="00B8173B">
      <w:r>
        <w:rPr>
          <w:b/>
        </w:rPr>
        <w:t xml:space="preserve">ID: </w:t>
      </w:r>
      <w:r>
        <w:t>UC4.2 (extended)</w:t>
      </w:r>
    </w:p>
    <w:p w14:paraId="425D5975" w14:textId="77777777" w:rsidR="00EA41A4" w:rsidRDefault="00B8173B">
      <w:r>
        <w:rPr>
          <w:b/>
        </w:rPr>
        <w:t xml:space="preserve">Name: </w:t>
      </w:r>
      <w:r>
        <w:t>Delete Build</w:t>
      </w:r>
    </w:p>
    <w:p w14:paraId="123DC595" w14:textId="77777777" w:rsidR="00EA41A4" w:rsidRDefault="00B8173B">
      <w:r>
        <w:rPr>
          <w:b/>
        </w:rPr>
        <w:t xml:space="preserve">Actors: </w:t>
      </w:r>
      <w:r>
        <w:t>Users</w:t>
      </w:r>
    </w:p>
    <w:p w14:paraId="66D1A411" w14:textId="77777777" w:rsidR="00EA41A4" w:rsidRDefault="00B8173B">
      <w:r>
        <w:rPr>
          <w:b/>
        </w:rPr>
        <w:t xml:space="preserve">Preconditions: </w:t>
      </w:r>
      <w:r>
        <w:t>Must have an existing account.</w:t>
      </w:r>
    </w:p>
    <w:p w14:paraId="13901032" w14:textId="77777777" w:rsidR="00EA41A4" w:rsidRDefault="00B8173B">
      <w:r>
        <w:rPr>
          <w:b/>
        </w:rPr>
        <w:t xml:space="preserve">Description: </w:t>
      </w:r>
      <w:r>
        <w:t>A user is able to delete a build that they were compiling previously after reviewin</w:t>
      </w:r>
      <w:r>
        <w:t>g it.</w:t>
      </w:r>
    </w:p>
    <w:p w14:paraId="18CA16D9" w14:textId="77777777" w:rsidR="00EA41A4" w:rsidRDefault="00B8173B">
      <w:r>
        <w:rPr>
          <w:b/>
        </w:rPr>
        <w:t xml:space="preserve">Postconditions: </w:t>
      </w:r>
      <w:r>
        <w:t>After selecting “delete build” the user’s account is cleared of all the parts that they previously compiled.</w:t>
      </w:r>
    </w:p>
    <w:p w14:paraId="1BDB3DA7" w14:textId="77777777" w:rsidR="00EA41A4" w:rsidRDefault="00EA41A4"/>
    <w:p w14:paraId="44D8F9B2" w14:textId="77777777" w:rsidR="00EA41A4" w:rsidRDefault="00EA41A4"/>
    <w:p w14:paraId="52F00D2F" w14:textId="77777777" w:rsidR="00EA41A4" w:rsidRDefault="00B8173B">
      <w:r>
        <w:rPr>
          <w:b/>
        </w:rPr>
        <w:t xml:space="preserve">ID: </w:t>
      </w:r>
      <w:r>
        <w:t>UC5</w:t>
      </w:r>
    </w:p>
    <w:p w14:paraId="5E36B703" w14:textId="77777777" w:rsidR="00EA41A4" w:rsidRDefault="00B8173B">
      <w:r>
        <w:rPr>
          <w:b/>
        </w:rPr>
        <w:t>Name:</w:t>
      </w:r>
      <w:r>
        <w:t xml:space="preserve"> Search Item</w:t>
      </w:r>
    </w:p>
    <w:p w14:paraId="7417E05A" w14:textId="7C557D53" w:rsidR="00EA41A4" w:rsidRDefault="00432300">
      <w:r>
        <w:rPr>
          <w:b/>
        </w:rPr>
        <w:t>Actor:</w:t>
      </w:r>
      <w:r w:rsidR="00B8173B">
        <w:t xml:space="preserve"> User</w:t>
      </w:r>
    </w:p>
    <w:p w14:paraId="5306DCF9" w14:textId="77777777" w:rsidR="00EA41A4" w:rsidRDefault="00B8173B">
      <w:r>
        <w:rPr>
          <w:b/>
        </w:rPr>
        <w:t>Description:</w:t>
      </w:r>
      <w:r>
        <w:t xml:space="preserve"> The user wants to find a product on the website. They click the search </w:t>
      </w:r>
      <w:r>
        <w:t>button and type in the product that they desire.</w:t>
      </w:r>
    </w:p>
    <w:p w14:paraId="49581519" w14:textId="77777777" w:rsidR="00EA41A4" w:rsidRDefault="00B8173B">
      <w:r>
        <w:rPr>
          <w:b/>
        </w:rPr>
        <w:t>Precondition:</w:t>
      </w:r>
      <w:r>
        <w:t xml:space="preserve"> The user wants to search for an item. the site contains such item.</w:t>
      </w:r>
    </w:p>
    <w:p w14:paraId="532E3559" w14:textId="77777777" w:rsidR="00EA41A4" w:rsidRDefault="00B8173B">
      <w:r>
        <w:rPr>
          <w:b/>
        </w:rPr>
        <w:t>Postcondition:</w:t>
      </w:r>
      <w:r>
        <w:t xml:space="preserve"> the site is used to search the product</w:t>
      </w:r>
    </w:p>
    <w:p w14:paraId="2EC18C4C" w14:textId="77777777" w:rsidR="00EA41A4" w:rsidRDefault="00B8173B">
      <w:r>
        <w:tab/>
        <w:t>User clicks on the product</w:t>
      </w:r>
    </w:p>
    <w:p w14:paraId="523007D7" w14:textId="77777777" w:rsidR="00EA41A4" w:rsidRDefault="00B8173B">
      <w:r>
        <w:tab/>
      </w:r>
      <w:r>
        <w:t>User reads the description of the product</w:t>
      </w:r>
    </w:p>
    <w:p w14:paraId="17A9A0D8" w14:textId="77777777" w:rsidR="00EA41A4" w:rsidRDefault="00B8173B">
      <w:r>
        <w:tab/>
        <w:t>User adds the item to their list</w:t>
      </w:r>
    </w:p>
    <w:p w14:paraId="618C3ADC" w14:textId="77777777" w:rsidR="00EA41A4" w:rsidRDefault="00B8173B">
      <w:r>
        <w:tab/>
        <w:t>Product is found and used appropriately.</w:t>
      </w:r>
    </w:p>
    <w:p w14:paraId="5BBAF332" w14:textId="77777777" w:rsidR="00EA41A4" w:rsidRDefault="00EA41A4"/>
    <w:p w14:paraId="2E10A6DF" w14:textId="77777777" w:rsidR="00EA41A4" w:rsidRDefault="00EA41A4"/>
    <w:p w14:paraId="4FDE8D75" w14:textId="77777777" w:rsidR="00EA41A4" w:rsidRDefault="00B8173B">
      <w:r>
        <w:rPr>
          <w:b/>
        </w:rPr>
        <w:t xml:space="preserve">ID: </w:t>
      </w:r>
      <w:r>
        <w:t>UC6.0</w:t>
      </w:r>
    </w:p>
    <w:p w14:paraId="27E5902E" w14:textId="77777777" w:rsidR="00EA41A4" w:rsidRDefault="00B8173B">
      <w:r>
        <w:rPr>
          <w:b/>
        </w:rPr>
        <w:t xml:space="preserve">Name: </w:t>
      </w:r>
      <w:r>
        <w:t>Browse</w:t>
      </w:r>
      <w:r>
        <w:rPr>
          <w:b/>
        </w:rPr>
        <w:t xml:space="preserve"> </w:t>
      </w:r>
      <w:r>
        <w:t xml:space="preserve">Categories. </w:t>
      </w:r>
    </w:p>
    <w:p w14:paraId="2CD903E9" w14:textId="77777777" w:rsidR="00EA41A4" w:rsidRDefault="00B8173B">
      <w:r>
        <w:rPr>
          <w:b/>
        </w:rPr>
        <w:t xml:space="preserve">Actors: </w:t>
      </w:r>
      <w:r>
        <w:t>Users, Visitors</w:t>
      </w:r>
    </w:p>
    <w:p w14:paraId="1C77DB43" w14:textId="77777777" w:rsidR="00EA41A4" w:rsidRDefault="00B8173B">
      <w:r>
        <w:rPr>
          <w:b/>
        </w:rPr>
        <w:t xml:space="preserve">Preconditions: </w:t>
      </w:r>
      <w:r>
        <w:t>Actors must be on the website.</w:t>
      </w:r>
    </w:p>
    <w:p w14:paraId="3D23561B" w14:textId="77777777" w:rsidR="00EA41A4" w:rsidRDefault="00B8173B">
      <w:r>
        <w:rPr>
          <w:b/>
        </w:rPr>
        <w:t xml:space="preserve">Description: </w:t>
      </w:r>
      <w:r>
        <w:t xml:space="preserve">If Actor is just </w:t>
      </w:r>
      <w:r>
        <w:t>curious about the components(parts) of a PC (desktop) they can browse through the categories of parts like “Memory” or “CPU”.</w:t>
      </w:r>
    </w:p>
    <w:p w14:paraId="0FAB2F91" w14:textId="77777777" w:rsidR="00EA41A4" w:rsidRDefault="00B8173B">
      <w:r>
        <w:rPr>
          <w:b/>
        </w:rPr>
        <w:t>Postconditions:</w:t>
      </w:r>
      <w:r>
        <w:t xml:space="preserve"> Actors will most times than not find parts to their liking in a selected category.</w:t>
      </w:r>
    </w:p>
    <w:p w14:paraId="354C746A" w14:textId="77777777" w:rsidR="00EA41A4" w:rsidRDefault="00EA41A4"/>
    <w:p w14:paraId="511ADCD3" w14:textId="77777777" w:rsidR="00EA41A4" w:rsidRDefault="00B8173B">
      <w:r>
        <w:rPr>
          <w:b/>
        </w:rPr>
        <w:t xml:space="preserve">ID: </w:t>
      </w:r>
      <w:r>
        <w:t>UC6.1</w:t>
      </w:r>
    </w:p>
    <w:p w14:paraId="0E966E16" w14:textId="77777777" w:rsidR="00EA41A4" w:rsidRDefault="00B8173B">
      <w:r>
        <w:rPr>
          <w:b/>
        </w:rPr>
        <w:t xml:space="preserve">Name: </w:t>
      </w:r>
      <w:r>
        <w:t>Compare Items.</w:t>
      </w:r>
      <w:r>
        <w:t xml:space="preserve"> </w:t>
      </w:r>
    </w:p>
    <w:p w14:paraId="3C09F6E4" w14:textId="77777777" w:rsidR="00EA41A4" w:rsidRDefault="00B8173B">
      <w:r>
        <w:rPr>
          <w:b/>
        </w:rPr>
        <w:t xml:space="preserve">Actors: </w:t>
      </w:r>
      <w:r>
        <w:t>Users, Visitors</w:t>
      </w:r>
    </w:p>
    <w:p w14:paraId="65516BCE" w14:textId="77777777" w:rsidR="00EA41A4" w:rsidRDefault="00B8173B">
      <w:r>
        <w:rPr>
          <w:b/>
        </w:rPr>
        <w:lastRenderedPageBreak/>
        <w:t xml:space="preserve">Preconditions: </w:t>
      </w:r>
      <w:r>
        <w:t>Actors must be on the website.</w:t>
      </w:r>
    </w:p>
    <w:p w14:paraId="7FA1BC03" w14:textId="77777777" w:rsidR="00EA41A4" w:rsidRDefault="00B8173B">
      <w:r>
        <w:rPr>
          <w:b/>
        </w:rPr>
        <w:t xml:space="preserve">Description: </w:t>
      </w:r>
      <w:r>
        <w:t>If an Actor wants to compare components(parts) of a PC (desktop) they can browse through the categories of parts and compare different brands and specifications.</w:t>
      </w:r>
    </w:p>
    <w:p w14:paraId="7AB6BACB" w14:textId="77777777" w:rsidR="00EA41A4" w:rsidRDefault="00B8173B">
      <w:r>
        <w:rPr>
          <w:b/>
        </w:rPr>
        <w:t>Postcondi</w:t>
      </w:r>
      <w:r>
        <w:rPr>
          <w:b/>
        </w:rPr>
        <w:t>tions:</w:t>
      </w:r>
      <w:r>
        <w:t xml:space="preserve"> Actors will compare the price and specifications of different parts when making a choice.</w:t>
      </w:r>
    </w:p>
    <w:p w14:paraId="4F28F9C0" w14:textId="77777777" w:rsidR="00EA41A4" w:rsidRDefault="00EA41A4"/>
    <w:p w14:paraId="72022C43" w14:textId="77777777" w:rsidR="00EA41A4" w:rsidRDefault="00EA41A4"/>
    <w:p w14:paraId="58690DA9" w14:textId="77777777" w:rsidR="00EA41A4" w:rsidRPr="000812FC" w:rsidRDefault="00EA41A4">
      <w:pPr>
        <w:rPr>
          <w:sz w:val="24"/>
          <w:szCs w:val="24"/>
        </w:rPr>
      </w:pPr>
    </w:p>
    <w:p w14:paraId="513DE808" w14:textId="77777777" w:rsidR="00EA41A4" w:rsidRPr="000812FC" w:rsidRDefault="00B8173B">
      <w:pPr>
        <w:rPr>
          <w:b/>
          <w:sz w:val="24"/>
          <w:szCs w:val="24"/>
        </w:rPr>
      </w:pPr>
      <w:r w:rsidRPr="000812FC">
        <w:rPr>
          <w:b/>
          <w:sz w:val="24"/>
          <w:szCs w:val="24"/>
        </w:rPr>
        <w:t>USE CASE DIAGRAM</w:t>
      </w:r>
    </w:p>
    <w:p w14:paraId="4EFB5A5D" w14:textId="77777777" w:rsidR="00EA41A4" w:rsidRDefault="00EA41A4">
      <w:pPr>
        <w:rPr>
          <w:b/>
        </w:rPr>
      </w:pPr>
    </w:p>
    <w:p w14:paraId="1BC68B5D" w14:textId="77777777" w:rsidR="00EA41A4" w:rsidRDefault="00B8173B">
      <w:r>
        <w:rPr>
          <w:noProof/>
        </w:rPr>
        <w:drawing>
          <wp:inline distT="114300" distB="114300" distL="114300" distR="114300" wp14:anchorId="0CD93433" wp14:editId="03B441ED">
            <wp:extent cx="5281613" cy="486655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281613" cy="4866555"/>
                    </a:xfrm>
                    <a:prstGeom prst="rect">
                      <a:avLst/>
                    </a:prstGeom>
                    <a:ln/>
                  </pic:spPr>
                </pic:pic>
              </a:graphicData>
            </a:graphic>
          </wp:inline>
        </w:drawing>
      </w:r>
    </w:p>
    <w:p w14:paraId="2ADD1FA4" w14:textId="77777777" w:rsidR="00EA41A4" w:rsidRDefault="00EA41A4"/>
    <w:p w14:paraId="00139A8B" w14:textId="77777777" w:rsidR="00EA41A4" w:rsidRDefault="00EA41A4"/>
    <w:p w14:paraId="0B1C704F" w14:textId="77777777" w:rsidR="00EA41A4" w:rsidRDefault="00EA41A4"/>
    <w:p w14:paraId="5D0D47D0" w14:textId="77777777" w:rsidR="00EA41A4" w:rsidRDefault="00EA41A4"/>
    <w:p w14:paraId="6188D823" w14:textId="77777777" w:rsidR="00EA41A4" w:rsidRDefault="00EA41A4"/>
    <w:p w14:paraId="59D89BB8" w14:textId="77777777" w:rsidR="00EA41A4" w:rsidRDefault="00EA41A4"/>
    <w:p w14:paraId="65DAB5FC" w14:textId="77777777" w:rsidR="00EA41A4" w:rsidRDefault="00EA41A4"/>
    <w:p w14:paraId="12848414" w14:textId="77777777" w:rsidR="00EA41A4" w:rsidRDefault="00EA41A4"/>
    <w:p w14:paraId="00CBAC97" w14:textId="6DA4BCF9" w:rsidR="00EA41A4" w:rsidRDefault="000812FC">
      <w:pPr>
        <w:rPr>
          <w:b/>
          <w:bCs/>
          <w:sz w:val="24"/>
          <w:szCs w:val="24"/>
        </w:rPr>
      </w:pPr>
      <w:r w:rsidRPr="000812FC">
        <w:rPr>
          <w:b/>
          <w:bCs/>
          <w:sz w:val="24"/>
          <w:szCs w:val="24"/>
        </w:rPr>
        <w:lastRenderedPageBreak/>
        <w:t>Class Diagram</w:t>
      </w:r>
    </w:p>
    <w:p w14:paraId="63F284AE" w14:textId="77777777" w:rsidR="000812FC" w:rsidRPr="000812FC" w:rsidRDefault="000812FC">
      <w:pPr>
        <w:rPr>
          <w:b/>
          <w:bCs/>
          <w:sz w:val="24"/>
          <w:szCs w:val="24"/>
        </w:rPr>
      </w:pPr>
    </w:p>
    <w:p w14:paraId="78587AC7" w14:textId="05A8CB5E" w:rsidR="000812FC" w:rsidRDefault="000812FC">
      <w:r>
        <w:rPr>
          <w:noProof/>
          <w:color w:val="000000"/>
          <w:bdr w:val="none" w:sz="0" w:space="0" w:color="auto" w:frame="1"/>
        </w:rPr>
        <w:drawing>
          <wp:inline distT="0" distB="0" distL="0" distR="0" wp14:anchorId="626F6D45" wp14:editId="5AD38E76">
            <wp:extent cx="5943600" cy="2943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14:paraId="20A8CE9C" w14:textId="77777777" w:rsidR="00EA41A4" w:rsidRDefault="00EA41A4"/>
    <w:p w14:paraId="070B0188" w14:textId="77777777" w:rsidR="00EA41A4" w:rsidRDefault="00EA41A4"/>
    <w:p w14:paraId="4C4668A1" w14:textId="782BC72D" w:rsidR="00EA41A4" w:rsidRDefault="00EA41A4"/>
    <w:p w14:paraId="42851012" w14:textId="05C64CCC" w:rsidR="000812FC" w:rsidRDefault="000812FC"/>
    <w:p w14:paraId="237CE1D0" w14:textId="08EFA8C8" w:rsidR="000812FC" w:rsidRDefault="000812FC"/>
    <w:p w14:paraId="6D2AA751" w14:textId="1861C424" w:rsidR="000812FC" w:rsidRDefault="000812FC"/>
    <w:p w14:paraId="79AE5A56" w14:textId="30CC9D77" w:rsidR="000812FC" w:rsidRDefault="000812FC"/>
    <w:p w14:paraId="34C19A66" w14:textId="024D0F6E" w:rsidR="000812FC" w:rsidRDefault="000812FC"/>
    <w:p w14:paraId="6155904D" w14:textId="2A8DD3A9" w:rsidR="000812FC" w:rsidRDefault="000812FC"/>
    <w:p w14:paraId="1DFDC447" w14:textId="2B5F8F04" w:rsidR="000812FC" w:rsidRDefault="000812FC"/>
    <w:p w14:paraId="0BFE6147" w14:textId="38E68595" w:rsidR="000812FC" w:rsidRDefault="000812FC"/>
    <w:p w14:paraId="7E9F8615" w14:textId="48E7D57B" w:rsidR="000812FC" w:rsidRDefault="000812FC"/>
    <w:p w14:paraId="00F5A149" w14:textId="6A391993" w:rsidR="000812FC" w:rsidRDefault="000812FC"/>
    <w:p w14:paraId="2B97151D" w14:textId="5E11D060" w:rsidR="000812FC" w:rsidRDefault="000812FC"/>
    <w:p w14:paraId="6C73E0B8" w14:textId="3480D7A0" w:rsidR="000812FC" w:rsidRDefault="000812FC"/>
    <w:p w14:paraId="4DDCD470" w14:textId="2BCEB92F" w:rsidR="000812FC" w:rsidRDefault="000812FC"/>
    <w:p w14:paraId="34A31A84" w14:textId="703CF6A4" w:rsidR="000812FC" w:rsidRDefault="000812FC"/>
    <w:p w14:paraId="6DCEF6B9" w14:textId="37DC0EDE" w:rsidR="000812FC" w:rsidRDefault="000812FC"/>
    <w:p w14:paraId="103337A3" w14:textId="17EA2BA7" w:rsidR="000812FC" w:rsidRDefault="000812FC"/>
    <w:p w14:paraId="0D996B6E" w14:textId="51BB128F" w:rsidR="000812FC" w:rsidRDefault="000812FC"/>
    <w:p w14:paraId="10C3C940" w14:textId="420C52CC" w:rsidR="000812FC" w:rsidRDefault="000812FC"/>
    <w:p w14:paraId="6DD13EF0" w14:textId="0F686D6F" w:rsidR="000812FC" w:rsidRDefault="000812FC"/>
    <w:p w14:paraId="343AF2B3" w14:textId="547D796B" w:rsidR="000812FC" w:rsidRDefault="000812FC"/>
    <w:p w14:paraId="6CA7E725" w14:textId="005B5827" w:rsidR="000812FC" w:rsidRDefault="000812FC"/>
    <w:p w14:paraId="4B517E40" w14:textId="10652BEE" w:rsidR="000812FC" w:rsidRDefault="000812FC"/>
    <w:p w14:paraId="145300B0" w14:textId="77777777" w:rsidR="000812FC" w:rsidRDefault="000812FC"/>
    <w:p w14:paraId="4428BCBF" w14:textId="77777777" w:rsidR="00EA41A4" w:rsidRDefault="00EA41A4"/>
    <w:p w14:paraId="69DDBBDC" w14:textId="77777777" w:rsidR="00EA41A4" w:rsidRDefault="00EA41A4"/>
    <w:p w14:paraId="7A7CC3E8" w14:textId="38A85215" w:rsidR="00EA41A4" w:rsidRPr="000812FC" w:rsidRDefault="00432300">
      <w:pPr>
        <w:rPr>
          <w:b/>
          <w:sz w:val="24"/>
          <w:szCs w:val="24"/>
        </w:rPr>
      </w:pPr>
      <w:r w:rsidRPr="000812FC">
        <w:rPr>
          <w:b/>
          <w:sz w:val="24"/>
          <w:szCs w:val="24"/>
        </w:rPr>
        <w:t>Logical Design</w:t>
      </w:r>
    </w:p>
    <w:p w14:paraId="1F748515" w14:textId="77777777" w:rsidR="00EA41A4" w:rsidRDefault="00EA41A4"/>
    <w:p w14:paraId="54223C63" w14:textId="77777777" w:rsidR="00EA41A4" w:rsidRDefault="00EA41A4"/>
    <w:p w14:paraId="40737FED" w14:textId="77777777" w:rsidR="00EA41A4" w:rsidRDefault="00EA41A4"/>
    <w:p w14:paraId="29FF7866" w14:textId="77777777" w:rsidR="00EA41A4" w:rsidRDefault="00EA41A4"/>
    <w:p w14:paraId="48BA979A" w14:textId="77777777" w:rsidR="00EA41A4" w:rsidRDefault="00B8173B">
      <w:r>
        <w:rPr>
          <w:noProof/>
        </w:rPr>
        <w:drawing>
          <wp:inline distT="114300" distB="114300" distL="114300" distR="114300" wp14:anchorId="3551D9D2" wp14:editId="201E1406">
            <wp:extent cx="5943600" cy="4241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4241800"/>
                    </a:xfrm>
                    <a:prstGeom prst="rect">
                      <a:avLst/>
                    </a:prstGeom>
                    <a:ln/>
                  </pic:spPr>
                </pic:pic>
              </a:graphicData>
            </a:graphic>
          </wp:inline>
        </w:drawing>
      </w:r>
    </w:p>
    <w:p w14:paraId="3956D1C7" w14:textId="77777777" w:rsidR="00EA41A4" w:rsidRDefault="00EA41A4"/>
    <w:p w14:paraId="52BA892C" w14:textId="77777777" w:rsidR="00EA41A4" w:rsidRDefault="00EA41A4"/>
    <w:p w14:paraId="592D3A92" w14:textId="77777777" w:rsidR="00EA41A4" w:rsidRDefault="00EA41A4"/>
    <w:p w14:paraId="372CC7DC" w14:textId="77777777" w:rsidR="00EA41A4" w:rsidRDefault="00EA41A4"/>
    <w:p w14:paraId="4BFC0E13" w14:textId="77777777" w:rsidR="00EA41A4" w:rsidRDefault="00EA41A4">
      <w:pPr>
        <w:rPr>
          <w:b/>
          <w:sz w:val="28"/>
          <w:szCs w:val="28"/>
        </w:rPr>
      </w:pPr>
    </w:p>
    <w:p w14:paraId="1FB4CFDD" w14:textId="77777777" w:rsidR="00EA41A4" w:rsidRDefault="00EA41A4">
      <w:pPr>
        <w:rPr>
          <w:b/>
          <w:sz w:val="28"/>
          <w:szCs w:val="28"/>
        </w:rPr>
      </w:pPr>
    </w:p>
    <w:p w14:paraId="76970668" w14:textId="77777777" w:rsidR="00EA41A4" w:rsidRDefault="00EA41A4">
      <w:pPr>
        <w:rPr>
          <w:b/>
          <w:sz w:val="28"/>
          <w:szCs w:val="28"/>
        </w:rPr>
      </w:pPr>
    </w:p>
    <w:p w14:paraId="1ADDBBAB" w14:textId="77777777" w:rsidR="00EA41A4" w:rsidRDefault="00EA41A4">
      <w:pPr>
        <w:rPr>
          <w:b/>
          <w:sz w:val="28"/>
          <w:szCs w:val="28"/>
        </w:rPr>
      </w:pPr>
    </w:p>
    <w:p w14:paraId="47755A93" w14:textId="77777777" w:rsidR="00EA41A4" w:rsidRDefault="00EA41A4">
      <w:pPr>
        <w:rPr>
          <w:b/>
          <w:sz w:val="28"/>
          <w:szCs w:val="28"/>
        </w:rPr>
      </w:pPr>
    </w:p>
    <w:p w14:paraId="7C208FDE" w14:textId="77777777" w:rsidR="00EA41A4" w:rsidRDefault="00EA41A4">
      <w:pPr>
        <w:rPr>
          <w:b/>
          <w:sz w:val="28"/>
          <w:szCs w:val="28"/>
        </w:rPr>
      </w:pPr>
    </w:p>
    <w:p w14:paraId="083C2905" w14:textId="77777777" w:rsidR="00EA41A4" w:rsidRDefault="00EA41A4">
      <w:pPr>
        <w:rPr>
          <w:b/>
          <w:sz w:val="28"/>
          <w:szCs w:val="28"/>
        </w:rPr>
      </w:pPr>
    </w:p>
    <w:p w14:paraId="06FE518D" w14:textId="77777777" w:rsidR="00EA41A4" w:rsidRDefault="00EA41A4">
      <w:pPr>
        <w:rPr>
          <w:b/>
          <w:sz w:val="28"/>
          <w:szCs w:val="28"/>
        </w:rPr>
      </w:pPr>
    </w:p>
    <w:p w14:paraId="658B528E" w14:textId="77777777" w:rsidR="00EA41A4" w:rsidRDefault="00EA41A4">
      <w:pPr>
        <w:rPr>
          <w:b/>
          <w:sz w:val="28"/>
          <w:szCs w:val="28"/>
        </w:rPr>
      </w:pPr>
    </w:p>
    <w:p w14:paraId="2CEB049A" w14:textId="77777777" w:rsidR="00EA41A4" w:rsidRDefault="00EA41A4">
      <w:pPr>
        <w:rPr>
          <w:b/>
          <w:sz w:val="28"/>
          <w:szCs w:val="28"/>
        </w:rPr>
      </w:pPr>
    </w:p>
    <w:p w14:paraId="4F1C5AD1" w14:textId="77777777" w:rsidR="00EA41A4" w:rsidRDefault="00B8173B">
      <w:pPr>
        <w:rPr>
          <w:b/>
          <w:sz w:val="28"/>
          <w:szCs w:val="28"/>
        </w:rPr>
      </w:pPr>
      <w:r>
        <w:rPr>
          <w:b/>
          <w:sz w:val="28"/>
          <w:szCs w:val="28"/>
        </w:rPr>
        <w:t>Technologies, Languages, Libraries:</w:t>
      </w:r>
    </w:p>
    <w:p w14:paraId="0DD4D9B9" w14:textId="77777777" w:rsidR="00EA41A4" w:rsidRDefault="00EA41A4"/>
    <w:p w14:paraId="39B140DC" w14:textId="77777777" w:rsidR="00EA41A4" w:rsidRDefault="00B8173B">
      <w:pPr>
        <w:rPr>
          <w:b/>
        </w:rPr>
      </w:pPr>
      <w:r>
        <w:rPr>
          <w:b/>
        </w:rPr>
        <w:t>• Technologies:</w:t>
      </w:r>
    </w:p>
    <w:p w14:paraId="601209AB" w14:textId="77777777" w:rsidR="00EA41A4" w:rsidRDefault="00B8173B">
      <w:r>
        <w:t>- Flask Framework</w:t>
      </w:r>
    </w:p>
    <w:p w14:paraId="2F09C57B" w14:textId="77777777" w:rsidR="00EA41A4" w:rsidRDefault="00B8173B">
      <w:r>
        <w:t>- MongoDB</w:t>
      </w:r>
    </w:p>
    <w:p w14:paraId="24E9C9CA" w14:textId="77777777" w:rsidR="00EA41A4" w:rsidRDefault="00EA41A4"/>
    <w:p w14:paraId="37EF1683" w14:textId="77777777" w:rsidR="00EA41A4" w:rsidRDefault="00EA41A4"/>
    <w:p w14:paraId="6A3F680B" w14:textId="77777777" w:rsidR="00EA41A4" w:rsidRDefault="00B8173B">
      <w:pPr>
        <w:rPr>
          <w:b/>
        </w:rPr>
      </w:pPr>
      <w:r>
        <w:rPr>
          <w:b/>
        </w:rPr>
        <w:t>• Application (webapp):</w:t>
      </w:r>
    </w:p>
    <w:p w14:paraId="1D8760A4" w14:textId="77777777" w:rsidR="00EA41A4" w:rsidRDefault="00B8173B">
      <w:r>
        <w:t>- HTML</w:t>
      </w:r>
    </w:p>
    <w:p w14:paraId="6D93239B" w14:textId="77777777" w:rsidR="00EA41A4" w:rsidRDefault="00B8173B">
      <w:r>
        <w:t>- JavaScript</w:t>
      </w:r>
    </w:p>
    <w:p w14:paraId="40C9DBB5" w14:textId="77777777" w:rsidR="00EA41A4" w:rsidRDefault="00B8173B">
      <w:r>
        <w:t>- Stylesheet API for styling</w:t>
      </w:r>
    </w:p>
    <w:p w14:paraId="1AFE85E6" w14:textId="77777777" w:rsidR="00EA41A4" w:rsidRDefault="00B8173B">
      <w:r>
        <w:t>- Hosted using Google Firebase</w:t>
      </w:r>
    </w:p>
    <w:p w14:paraId="3163858C" w14:textId="77777777" w:rsidR="00EA41A4" w:rsidRDefault="00EA41A4"/>
    <w:p w14:paraId="52072027" w14:textId="77777777" w:rsidR="00EA41A4" w:rsidRDefault="00B8173B">
      <w:pPr>
        <w:rPr>
          <w:b/>
        </w:rPr>
      </w:pPr>
      <w:r>
        <w:rPr>
          <w:b/>
        </w:rPr>
        <w:t>• Database:</w:t>
      </w:r>
    </w:p>
    <w:p w14:paraId="76695F44" w14:textId="77777777" w:rsidR="00EA41A4" w:rsidRDefault="00B8173B">
      <w:r>
        <w:t>- MongoDB</w:t>
      </w:r>
    </w:p>
    <w:p w14:paraId="4378B182" w14:textId="77777777" w:rsidR="00EA41A4" w:rsidRDefault="00B8173B">
      <w:r>
        <w:t>-Google Firebase</w:t>
      </w:r>
    </w:p>
    <w:p w14:paraId="083EA12C" w14:textId="77777777" w:rsidR="00EA41A4" w:rsidRDefault="00EA41A4"/>
    <w:p w14:paraId="65B9B966" w14:textId="77777777" w:rsidR="00EA41A4" w:rsidRDefault="00B8173B">
      <w:pPr>
        <w:rPr>
          <w:b/>
        </w:rPr>
      </w:pPr>
      <w:r>
        <w:t>•</w:t>
      </w:r>
      <w:r>
        <w:rPr>
          <w:b/>
        </w:rPr>
        <w:t xml:space="preserve"> Libraries:</w:t>
      </w:r>
    </w:p>
    <w:p w14:paraId="210A6289" w14:textId="77777777" w:rsidR="00EA41A4" w:rsidRDefault="00EA41A4"/>
    <w:p w14:paraId="2672EB80" w14:textId="77777777" w:rsidR="00EA41A4" w:rsidRDefault="00EA41A4"/>
    <w:p w14:paraId="21C15D27" w14:textId="77777777" w:rsidR="00EA41A4" w:rsidRDefault="00EA41A4"/>
    <w:p w14:paraId="121F57DE" w14:textId="77777777" w:rsidR="00EA41A4" w:rsidRDefault="00EA41A4"/>
    <w:p w14:paraId="577AAA0D" w14:textId="77777777" w:rsidR="00EA41A4" w:rsidRDefault="00EA41A4"/>
    <w:p w14:paraId="17DA9CBA" w14:textId="77777777" w:rsidR="00EA41A4" w:rsidRDefault="00EA41A4"/>
    <w:p w14:paraId="38BB438B" w14:textId="77777777" w:rsidR="00EA41A4" w:rsidRDefault="00EA41A4"/>
    <w:p w14:paraId="031AF947" w14:textId="77777777" w:rsidR="00EA41A4" w:rsidRDefault="00EA41A4"/>
    <w:p w14:paraId="3CD9BABC" w14:textId="77777777" w:rsidR="00EA41A4" w:rsidRDefault="00EA41A4"/>
    <w:p w14:paraId="07DDA302" w14:textId="77777777" w:rsidR="00EA41A4" w:rsidRDefault="00EA41A4"/>
    <w:p w14:paraId="5CC32CA3" w14:textId="77777777" w:rsidR="00EA41A4" w:rsidRDefault="00EA41A4"/>
    <w:p w14:paraId="469449CC" w14:textId="77777777" w:rsidR="00EA41A4" w:rsidRDefault="00EA41A4"/>
    <w:p w14:paraId="41DFF61E" w14:textId="77777777" w:rsidR="00EA41A4" w:rsidRDefault="00EA41A4"/>
    <w:p w14:paraId="47F1C307" w14:textId="77777777" w:rsidR="00EA41A4" w:rsidRDefault="00EA41A4"/>
    <w:p w14:paraId="20D3AD20" w14:textId="77777777" w:rsidR="00EA41A4" w:rsidRDefault="00EA41A4"/>
    <w:p w14:paraId="73A56656" w14:textId="77777777" w:rsidR="00EA41A4" w:rsidRDefault="00EA41A4"/>
    <w:p w14:paraId="2B53D68C" w14:textId="77777777" w:rsidR="00EA41A4" w:rsidRDefault="00EA41A4"/>
    <w:p w14:paraId="4A5A8283" w14:textId="77777777" w:rsidR="00EA41A4" w:rsidRDefault="00EA41A4"/>
    <w:p w14:paraId="0D4DCAA3" w14:textId="77777777" w:rsidR="00EA41A4" w:rsidRDefault="00EA41A4"/>
    <w:p w14:paraId="7C638A08" w14:textId="77777777" w:rsidR="00EA41A4" w:rsidRDefault="00EA41A4"/>
    <w:p w14:paraId="11B3454D" w14:textId="77777777" w:rsidR="00EA41A4" w:rsidRDefault="00EA41A4"/>
    <w:p w14:paraId="25766022" w14:textId="77777777" w:rsidR="00EA41A4" w:rsidRDefault="00EA41A4"/>
    <w:p w14:paraId="4952C4EE" w14:textId="77777777" w:rsidR="00EA41A4" w:rsidRDefault="00EA41A4"/>
    <w:p w14:paraId="0759AA5E" w14:textId="77777777" w:rsidR="00EA41A4" w:rsidRDefault="00EA41A4"/>
    <w:p w14:paraId="15E98BB4" w14:textId="77777777" w:rsidR="00EA41A4" w:rsidRDefault="00EA41A4">
      <w:pPr>
        <w:rPr>
          <w:b/>
          <w:sz w:val="28"/>
          <w:szCs w:val="28"/>
        </w:rPr>
      </w:pPr>
    </w:p>
    <w:p w14:paraId="3BA12AAB" w14:textId="77777777" w:rsidR="00EA41A4" w:rsidRDefault="00EA41A4">
      <w:pPr>
        <w:rPr>
          <w:b/>
          <w:sz w:val="28"/>
          <w:szCs w:val="28"/>
        </w:rPr>
      </w:pPr>
    </w:p>
    <w:p w14:paraId="30EEB764" w14:textId="77777777" w:rsidR="00EA41A4" w:rsidRDefault="00B8173B">
      <w:pPr>
        <w:rPr>
          <w:b/>
          <w:sz w:val="28"/>
          <w:szCs w:val="28"/>
        </w:rPr>
      </w:pPr>
      <w:r>
        <w:rPr>
          <w:b/>
          <w:sz w:val="28"/>
          <w:szCs w:val="28"/>
        </w:rPr>
        <w:t>App Navigation</w:t>
      </w:r>
    </w:p>
    <w:p w14:paraId="50FE45ED" w14:textId="77777777" w:rsidR="00EA41A4" w:rsidRDefault="00EA41A4"/>
    <w:p w14:paraId="45CD83B1" w14:textId="77777777" w:rsidR="00EA41A4" w:rsidRDefault="00B8173B">
      <w:pPr>
        <w:rPr>
          <w:b/>
        </w:rPr>
      </w:pPr>
      <w:r>
        <w:t xml:space="preserve">• </w:t>
      </w:r>
      <w:r>
        <w:rPr>
          <w:b/>
        </w:rPr>
        <w:t>Login:</w:t>
      </w:r>
    </w:p>
    <w:p w14:paraId="7841FB08" w14:textId="3EBFCF2A" w:rsidR="00EA41A4" w:rsidRDefault="00B8173B">
      <w:r>
        <w:t xml:space="preserve">- </w:t>
      </w:r>
      <w:r w:rsidR="00432300">
        <w:t>signup</w:t>
      </w:r>
    </w:p>
    <w:p w14:paraId="16486B07" w14:textId="77777777" w:rsidR="00EA41A4" w:rsidRDefault="00B8173B">
      <w:r>
        <w:t>- Build System</w:t>
      </w:r>
    </w:p>
    <w:p w14:paraId="733EAE9A" w14:textId="77777777" w:rsidR="00EA41A4" w:rsidRDefault="00EA41A4"/>
    <w:p w14:paraId="46BD3997" w14:textId="168B6FD0" w:rsidR="00EA41A4" w:rsidRDefault="00B8173B">
      <w:pPr>
        <w:rPr>
          <w:b/>
        </w:rPr>
      </w:pPr>
      <w:r>
        <w:rPr>
          <w:b/>
        </w:rPr>
        <w:t xml:space="preserve">• </w:t>
      </w:r>
      <w:r w:rsidR="00432300">
        <w:rPr>
          <w:b/>
        </w:rPr>
        <w:t>Signup</w:t>
      </w:r>
      <w:r>
        <w:rPr>
          <w:b/>
        </w:rPr>
        <w:t>:</w:t>
      </w:r>
    </w:p>
    <w:p w14:paraId="64572235" w14:textId="77777777" w:rsidR="00EA41A4" w:rsidRDefault="00B8173B">
      <w:r>
        <w:t>- login</w:t>
      </w:r>
    </w:p>
    <w:p w14:paraId="7DC8289C" w14:textId="77777777" w:rsidR="00EA41A4" w:rsidRDefault="00EA41A4"/>
    <w:p w14:paraId="02CAF551" w14:textId="77777777" w:rsidR="00EA41A4" w:rsidRDefault="00B8173B">
      <w:pPr>
        <w:rPr>
          <w:b/>
        </w:rPr>
      </w:pPr>
      <w:r>
        <w:t xml:space="preserve">• </w:t>
      </w:r>
      <w:r>
        <w:rPr>
          <w:b/>
        </w:rPr>
        <w:t>Build System:</w:t>
      </w:r>
    </w:p>
    <w:p w14:paraId="3F31D5A7" w14:textId="77777777" w:rsidR="00EA41A4" w:rsidRDefault="00B8173B">
      <w:r>
        <w:t>- Component Details</w:t>
      </w:r>
    </w:p>
    <w:p w14:paraId="75DE4E78" w14:textId="77777777" w:rsidR="00EA41A4" w:rsidRDefault="00B8173B">
      <w:r>
        <w:t>- Add Component</w:t>
      </w:r>
    </w:p>
    <w:p w14:paraId="6C754A87" w14:textId="77777777" w:rsidR="00EA41A4" w:rsidRDefault="00B8173B">
      <w:r>
        <w:t>- Remove Component</w:t>
      </w:r>
    </w:p>
    <w:p w14:paraId="6AB8FD79" w14:textId="77777777" w:rsidR="00EA41A4" w:rsidRDefault="00B8173B">
      <w:r>
        <w:t>- Navigation Drawer</w:t>
      </w:r>
    </w:p>
    <w:p w14:paraId="55E10277" w14:textId="77777777" w:rsidR="00EA41A4" w:rsidRDefault="00EA41A4"/>
    <w:p w14:paraId="34288492" w14:textId="77777777" w:rsidR="00EA41A4" w:rsidRDefault="00B8173B">
      <w:pPr>
        <w:rPr>
          <w:b/>
        </w:rPr>
      </w:pPr>
      <w:r>
        <w:t xml:space="preserve">• </w:t>
      </w:r>
      <w:r>
        <w:rPr>
          <w:b/>
        </w:rPr>
        <w:t>NavigationDrawer:</w:t>
      </w:r>
    </w:p>
    <w:p w14:paraId="117299C0" w14:textId="77777777" w:rsidR="00EA41A4" w:rsidRDefault="00B8173B">
      <w:r>
        <w:t>- My Build List</w:t>
      </w:r>
    </w:p>
    <w:p w14:paraId="748123E1" w14:textId="77777777" w:rsidR="00EA41A4" w:rsidRDefault="00B8173B">
      <w:r>
        <w:t>- Components</w:t>
      </w:r>
    </w:p>
    <w:p w14:paraId="194A535F" w14:textId="77777777" w:rsidR="00EA41A4" w:rsidRDefault="00B8173B">
      <w:r>
        <w:t>- Community Builds</w:t>
      </w:r>
    </w:p>
    <w:p w14:paraId="536D14E3" w14:textId="77777777" w:rsidR="00EA41A4" w:rsidRDefault="00B8173B">
      <w:r>
        <w:t>- Account</w:t>
      </w:r>
    </w:p>
    <w:p w14:paraId="1AC73D35" w14:textId="77777777" w:rsidR="00EA41A4" w:rsidRDefault="00EA41A4"/>
    <w:p w14:paraId="6883CD94" w14:textId="77777777" w:rsidR="00EA41A4" w:rsidRDefault="00EA41A4"/>
    <w:p w14:paraId="237290DE" w14:textId="77777777" w:rsidR="00EA41A4" w:rsidRDefault="00B8173B">
      <w:pPr>
        <w:rPr>
          <w:b/>
        </w:rPr>
      </w:pPr>
      <w:r>
        <w:t xml:space="preserve">• </w:t>
      </w:r>
      <w:r>
        <w:rPr>
          <w:b/>
        </w:rPr>
        <w:t>Cart:</w:t>
      </w:r>
    </w:p>
    <w:p w14:paraId="7D2C4FEA" w14:textId="77777777" w:rsidR="00EA41A4" w:rsidRDefault="00B8173B">
      <w:r>
        <w:t>- Build Details</w:t>
      </w:r>
    </w:p>
    <w:p w14:paraId="2802B7D9" w14:textId="77777777" w:rsidR="00EA41A4" w:rsidRDefault="00B8173B">
      <w:r>
        <w:t>- Component Overview</w:t>
      </w:r>
    </w:p>
    <w:p w14:paraId="0B53D2C8" w14:textId="77777777" w:rsidR="00EA41A4" w:rsidRDefault="00B8173B">
      <w:r>
        <w:t>- Checkout</w:t>
      </w:r>
    </w:p>
    <w:p w14:paraId="29C9F90E" w14:textId="77777777" w:rsidR="00EA41A4" w:rsidRDefault="00EA41A4"/>
    <w:p w14:paraId="446462FB" w14:textId="77777777" w:rsidR="00EA41A4" w:rsidRDefault="00B8173B">
      <w:pPr>
        <w:rPr>
          <w:b/>
        </w:rPr>
      </w:pPr>
      <w:r>
        <w:t xml:space="preserve">• </w:t>
      </w:r>
      <w:r>
        <w:rPr>
          <w:b/>
        </w:rPr>
        <w:t>Checkout:</w:t>
      </w:r>
    </w:p>
    <w:p w14:paraId="5A36094E" w14:textId="77777777" w:rsidR="00EA41A4" w:rsidRDefault="00B8173B">
      <w:r>
        <w:t>- Order History</w:t>
      </w:r>
    </w:p>
    <w:p w14:paraId="660FD22C" w14:textId="77777777" w:rsidR="00EA41A4" w:rsidRDefault="00B8173B">
      <w:r>
        <w:t>- Navigation Drawer</w:t>
      </w:r>
    </w:p>
    <w:p w14:paraId="07FEBDDA" w14:textId="77777777" w:rsidR="00EA41A4" w:rsidRDefault="00B8173B">
      <w:r>
        <w:t>- Cart</w:t>
      </w:r>
    </w:p>
    <w:p w14:paraId="52C5FBD5" w14:textId="77777777" w:rsidR="00EA41A4" w:rsidRDefault="00EA41A4"/>
    <w:p w14:paraId="105AF798" w14:textId="77777777" w:rsidR="00EA41A4" w:rsidRDefault="00EA41A4"/>
    <w:sectPr w:rsidR="00EA41A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586AA" w14:textId="77777777" w:rsidR="00B8173B" w:rsidRDefault="00B8173B" w:rsidP="000812FC">
      <w:pPr>
        <w:spacing w:line="240" w:lineRule="auto"/>
      </w:pPr>
      <w:r>
        <w:separator/>
      </w:r>
    </w:p>
  </w:endnote>
  <w:endnote w:type="continuationSeparator" w:id="0">
    <w:p w14:paraId="19E512F2" w14:textId="77777777" w:rsidR="00B8173B" w:rsidRDefault="00B8173B" w:rsidP="000812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F5DBB" w14:textId="77777777" w:rsidR="00B8173B" w:rsidRDefault="00B8173B" w:rsidP="000812FC">
      <w:pPr>
        <w:spacing w:line="240" w:lineRule="auto"/>
      </w:pPr>
      <w:r>
        <w:separator/>
      </w:r>
    </w:p>
  </w:footnote>
  <w:footnote w:type="continuationSeparator" w:id="0">
    <w:p w14:paraId="40320516" w14:textId="77777777" w:rsidR="00B8173B" w:rsidRDefault="00B8173B" w:rsidP="000812F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1A4"/>
    <w:rsid w:val="000812FC"/>
    <w:rsid w:val="00432300"/>
    <w:rsid w:val="008B1B52"/>
    <w:rsid w:val="00B8173B"/>
    <w:rsid w:val="00EA4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028AA"/>
  <w15:docId w15:val="{AF5B2169-B34D-46EC-AB98-46256EA30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812FC"/>
    <w:pPr>
      <w:tabs>
        <w:tab w:val="center" w:pos="4680"/>
        <w:tab w:val="right" w:pos="9360"/>
      </w:tabs>
      <w:spacing w:line="240" w:lineRule="auto"/>
    </w:pPr>
  </w:style>
  <w:style w:type="character" w:customStyle="1" w:styleId="HeaderChar">
    <w:name w:val="Header Char"/>
    <w:basedOn w:val="DefaultParagraphFont"/>
    <w:link w:val="Header"/>
    <w:uiPriority w:val="99"/>
    <w:rsid w:val="000812FC"/>
  </w:style>
  <w:style w:type="paragraph" w:styleId="Footer">
    <w:name w:val="footer"/>
    <w:basedOn w:val="Normal"/>
    <w:link w:val="FooterChar"/>
    <w:uiPriority w:val="99"/>
    <w:unhideWhenUsed/>
    <w:rsid w:val="000812FC"/>
    <w:pPr>
      <w:tabs>
        <w:tab w:val="center" w:pos="4680"/>
        <w:tab w:val="right" w:pos="9360"/>
      </w:tabs>
      <w:spacing w:line="240" w:lineRule="auto"/>
    </w:pPr>
  </w:style>
  <w:style w:type="character" w:customStyle="1" w:styleId="FooterChar">
    <w:name w:val="Footer Char"/>
    <w:basedOn w:val="DefaultParagraphFont"/>
    <w:link w:val="Footer"/>
    <w:uiPriority w:val="99"/>
    <w:rsid w:val="00081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Pages>
  <Words>1462</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Meighoo</cp:lastModifiedBy>
  <cp:revision>4</cp:revision>
  <dcterms:created xsi:type="dcterms:W3CDTF">2020-03-30T19:41:00Z</dcterms:created>
  <dcterms:modified xsi:type="dcterms:W3CDTF">2020-03-30T22:23:00Z</dcterms:modified>
</cp:coreProperties>
</file>