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4D6B1B" w14:textId="77777777" w:rsidR="00F43988" w:rsidRPr="00221DAF" w:rsidRDefault="00F4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PlainTable3"/>
        <w:tblW w:w="11306" w:type="dxa"/>
        <w:tblLayout w:type="fixed"/>
        <w:tblLook w:val="0600" w:firstRow="0" w:lastRow="0" w:firstColumn="0" w:lastColumn="0" w:noHBand="1" w:noVBand="1"/>
      </w:tblPr>
      <w:tblGrid>
        <w:gridCol w:w="6210"/>
        <w:gridCol w:w="5096"/>
      </w:tblGrid>
      <w:tr w:rsidR="00F43988" w:rsidRPr="004051F6" w14:paraId="72AF86D8" w14:textId="77777777" w:rsidTr="00A86816">
        <w:tc>
          <w:tcPr>
            <w:tcW w:w="6210" w:type="dxa"/>
          </w:tcPr>
          <w:p w14:paraId="2412ABA0" w14:textId="498CE85B" w:rsidR="00F43988" w:rsidRPr="004051F6" w:rsidRDefault="00B25F34" w:rsidP="0010274D">
            <w:pPr>
              <w:pStyle w:val="Heading1"/>
              <w:numPr>
                <w:ilvl w:val="0"/>
                <w:numId w:val="0"/>
              </w:numPr>
              <w:spacing w:line="324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Aaron Melotti</w:t>
            </w:r>
          </w:p>
          <w:p w14:paraId="167D1802" w14:textId="70BEF38F" w:rsidR="00A86816" w:rsidRPr="004051F6" w:rsidRDefault="00A86816" w:rsidP="00A86816">
            <w:pPr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                                                                                             </w:t>
            </w:r>
          </w:p>
          <w:p w14:paraId="0F8E5E0A" w14:textId="77777777" w:rsidR="00A86816" w:rsidRPr="004051F6" w:rsidRDefault="00A86816" w:rsidP="00A86816">
            <w:pPr>
              <w:rPr>
                <w:rFonts w:ascii="Arial" w:hAnsi="Arial" w:cs="Arial"/>
              </w:rPr>
            </w:pPr>
          </w:p>
          <w:p w14:paraId="7B4ED12B" w14:textId="49EBD6CF" w:rsidR="00EE1347" w:rsidRPr="004051F6" w:rsidRDefault="00EE1347" w:rsidP="00EE1347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96" w:type="dxa"/>
          </w:tcPr>
          <w:p w14:paraId="38206CF5" w14:textId="55B850E3" w:rsidR="00221DAF" w:rsidRPr="004051F6" w:rsidRDefault="00221DA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  <w:b/>
                <w:bCs/>
              </w:rPr>
              <w:t>Email</w:t>
            </w:r>
            <w:r w:rsidRPr="004051F6">
              <w:rPr>
                <w:rFonts w:ascii="Arial" w:hAnsi="Arial" w:cs="Arial"/>
              </w:rPr>
              <w:t xml:space="preserve">: </w:t>
            </w:r>
            <w:r w:rsidR="00B25F34" w:rsidRPr="004051F6">
              <w:rPr>
                <w:rFonts w:ascii="Arial" w:hAnsi="Arial" w:cs="Arial"/>
              </w:rPr>
              <w:t>Aaron.Melotti157153@outlook</w:t>
            </w:r>
            <w:r w:rsidRPr="004051F6">
              <w:rPr>
                <w:rFonts w:ascii="Arial" w:hAnsi="Arial" w:cs="Arial"/>
              </w:rPr>
              <w:t xml:space="preserve">.com </w:t>
            </w:r>
          </w:p>
          <w:p w14:paraId="19BB59BB" w14:textId="6F159F30" w:rsidR="00F43988" w:rsidRPr="004051F6" w:rsidRDefault="00221DA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  <w:b/>
                <w:bCs/>
              </w:rPr>
              <w:t>Phone number</w:t>
            </w:r>
            <w:r w:rsidRPr="004051F6">
              <w:rPr>
                <w:rFonts w:ascii="Arial" w:hAnsi="Arial" w:cs="Arial"/>
              </w:rPr>
              <w:t xml:space="preserve">:  </w:t>
            </w:r>
            <w:r w:rsidR="00B25F34" w:rsidRPr="004051F6">
              <w:rPr>
                <w:rFonts w:ascii="Arial" w:hAnsi="Arial" w:cs="Arial"/>
              </w:rPr>
              <w:t>240-300-4674</w:t>
            </w:r>
          </w:p>
          <w:p w14:paraId="120E4696" w14:textId="77777777" w:rsidR="00A86816" w:rsidRPr="004051F6" w:rsidRDefault="00B07588" w:rsidP="00A86816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Great Mills, Maryland 20634</w:t>
            </w:r>
          </w:p>
          <w:p w14:paraId="0B640236" w14:textId="493F0777" w:rsidR="00A86816" w:rsidRPr="004051F6" w:rsidRDefault="00A86816" w:rsidP="00A86816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hyperlink r:id="rId7" w:history="1">
              <w:r w:rsidRPr="004051F6">
                <w:rPr>
                  <w:rStyle w:val="Hyperlink"/>
                  <w:rFonts w:ascii="Arial" w:hAnsi="Arial" w:cs="Arial"/>
                  <w:b/>
                  <w:bCs/>
                  <w:color w:val="0969DA"/>
                </w:rPr>
                <w:t>AaronMelotti.github.io</w:t>
              </w:r>
            </w:hyperlink>
          </w:p>
          <w:p w14:paraId="2D35D088" w14:textId="77777777" w:rsidR="00A86816" w:rsidRPr="004051F6" w:rsidRDefault="00A86816" w:rsidP="00A86816">
            <w:pPr>
              <w:rPr>
                <w:rFonts w:ascii="Arial" w:hAnsi="Arial" w:cs="Arial"/>
              </w:rPr>
            </w:pPr>
          </w:p>
          <w:p w14:paraId="3F591689" w14:textId="77777777" w:rsidR="00A86816" w:rsidRPr="004051F6" w:rsidRDefault="00A86816" w:rsidP="00A86816">
            <w:pPr>
              <w:rPr>
                <w:rFonts w:ascii="Arial" w:hAnsi="Arial" w:cs="Arial"/>
              </w:rPr>
            </w:pPr>
          </w:p>
          <w:p w14:paraId="436E1F32" w14:textId="0866E761" w:rsidR="00A86816" w:rsidRPr="004051F6" w:rsidRDefault="00A86816" w:rsidP="00A86816">
            <w:pPr>
              <w:rPr>
                <w:rFonts w:ascii="Arial" w:hAnsi="Arial" w:cs="Arial"/>
              </w:rPr>
            </w:pPr>
          </w:p>
        </w:tc>
      </w:tr>
      <w:tr w:rsidR="00A86816" w:rsidRPr="004051F6" w14:paraId="6618615C" w14:textId="77777777" w:rsidTr="00A86816">
        <w:tc>
          <w:tcPr>
            <w:tcW w:w="6210" w:type="dxa"/>
          </w:tcPr>
          <w:p w14:paraId="0E5E2D8E" w14:textId="77777777" w:rsidR="00A86816" w:rsidRPr="004051F6" w:rsidRDefault="00A86816" w:rsidP="0010274D">
            <w:pPr>
              <w:pStyle w:val="Heading1"/>
              <w:numPr>
                <w:ilvl w:val="0"/>
                <w:numId w:val="0"/>
              </w:numPr>
              <w:spacing w:line="324" w:lineRule="auto"/>
              <w:rPr>
                <w:rFonts w:ascii="Arial" w:hAnsi="Arial" w:cs="Arial"/>
              </w:rPr>
            </w:pPr>
          </w:p>
        </w:tc>
        <w:tc>
          <w:tcPr>
            <w:tcW w:w="5096" w:type="dxa"/>
          </w:tcPr>
          <w:p w14:paraId="4E066332" w14:textId="77777777" w:rsidR="00A86816" w:rsidRPr="004051F6" w:rsidRDefault="00A86816">
            <w:pPr>
              <w:pStyle w:val="Heading3"/>
              <w:spacing w:line="324" w:lineRule="auto"/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F43988" w:rsidRPr="004051F6" w14:paraId="51E6B925" w14:textId="77777777" w:rsidTr="00A86816">
        <w:trPr>
          <w:trHeight w:val="1606"/>
        </w:trPr>
        <w:tc>
          <w:tcPr>
            <w:tcW w:w="11306" w:type="dxa"/>
            <w:gridSpan w:val="2"/>
          </w:tcPr>
          <w:p w14:paraId="327836FC" w14:textId="08C3B4E0" w:rsidR="00EE1347" w:rsidRPr="004051F6" w:rsidRDefault="00B24E70" w:rsidP="00EE1347">
            <w:pPr>
              <w:pStyle w:val="Heading4"/>
              <w:spacing w:after="0" w:line="324" w:lineRule="auto"/>
              <w:rPr>
                <w:rFonts w:ascii="Arial" w:hAnsi="Arial" w:cs="Arial"/>
                <w:color w:val="3C78D8"/>
                <w:sz w:val="36"/>
                <w:szCs w:val="36"/>
              </w:rPr>
            </w:pPr>
            <w:r w:rsidRPr="004051F6">
              <w:rPr>
                <w:rFonts w:ascii="Arial" w:hAnsi="Arial" w:cs="Arial"/>
                <w:color w:val="3C78D8"/>
                <w:sz w:val="36"/>
                <w:szCs w:val="36"/>
              </w:rPr>
              <w:t xml:space="preserve">                                      </w:t>
            </w:r>
            <w:r w:rsidR="004051F6" w:rsidRPr="004051F6">
              <w:rPr>
                <w:rFonts w:ascii="Arial" w:hAnsi="Arial" w:cs="Arial"/>
                <w:color w:val="3C78D8"/>
                <w:sz w:val="36"/>
                <w:szCs w:val="36"/>
              </w:rPr>
              <w:t xml:space="preserve">      Core </w:t>
            </w:r>
            <w:r w:rsidR="00EE1347" w:rsidRPr="004051F6">
              <w:rPr>
                <w:rFonts w:ascii="Arial" w:hAnsi="Arial" w:cs="Arial"/>
                <w:color w:val="3C78D8"/>
                <w:sz w:val="36"/>
                <w:szCs w:val="36"/>
              </w:rPr>
              <w:t>Skills</w:t>
            </w:r>
          </w:p>
          <w:p w14:paraId="5D0ADF3D" w14:textId="24901971" w:rsidR="00863D18" w:rsidRPr="004051F6" w:rsidRDefault="00863D18" w:rsidP="00B24E70">
            <w:pPr>
              <w:pStyle w:val="ListParagraph"/>
              <w:rPr>
                <w:rFonts w:ascii="Arial" w:hAnsi="Arial" w:cs="Arial"/>
              </w:rPr>
            </w:pPr>
          </w:p>
          <w:tbl>
            <w:tblPr>
              <w:tblStyle w:val="TableGrid"/>
              <w:tblW w:w="10844" w:type="dxa"/>
              <w:tblInd w:w="720" w:type="dxa"/>
              <w:tblLook w:val="04A0" w:firstRow="1" w:lastRow="0" w:firstColumn="1" w:lastColumn="0" w:noHBand="0" w:noVBand="1"/>
            </w:tblPr>
            <w:tblGrid>
              <w:gridCol w:w="5422"/>
              <w:gridCol w:w="5422"/>
            </w:tblGrid>
            <w:tr w:rsidR="00B24E70" w:rsidRPr="004051F6" w14:paraId="5B01844D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DC0B92" w14:textId="2473EB1E" w:rsidR="00B24E70" w:rsidRPr="004051F6" w:rsidRDefault="004051F6" w:rsidP="004051F6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 xml:space="preserve">Team Collaboration 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B4A3EE" w14:textId="7D4DF942" w:rsidR="00B24E70" w:rsidRPr="004051F6" w:rsidRDefault="00B24E70" w:rsidP="004051F6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Security Alert Triage</w:t>
                  </w:r>
                </w:p>
              </w:tc>
            </w:tr>
            <w:tr w:rsidR="00B24E70" w:rsidRPr="004051F6" w14:paraId="36569EB0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DB59DD" w14:textId="62714361" w:rsidR="00B24E70" w:rsidRPr="004051F6" w:rsidRDefault="004051F6" w:rsidP="004051F6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Customer Service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136D58" w14:textId="3CD017E4" w:rsidR="00B24E70" w:rsidRPr="004051F6" w:rsidRDefault="00B24E70" w:rsidP="004051F6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SIEM(Splunk &amp; Wazuh)</w:t>
                  </w:r>
                </w:p>
              </w:tc>
            </w:tr>
            <w:tr w:rsidR="00B24E70" w:rsidRPr="004051F6" w14:paraId="7F331745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3D6991" w14:textId="4CADEEC1" w:rsidR="00B24E70" w:rsidRPr="004051F6" w:rsidRDefault="004051F6" w:rsidP="004051F6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Operating Systems (Windows, Linux)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07D996" w14:textId="177BA45B" w:rsidR="00B24E70" w:rsidRPr="004051F6" w:rsidRDefault="00B24E70" w:rsidP="004051F6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Network Traffic Analysis</w:t>
                  </w:r>
                </w:p>
              </w:tc>
            </w:tr>
            <w:tr w:rsidR="00B24E70" w:rsidRPr="004051F6" w14:paraId="3CB1D144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10B2B7" w14:textId="2C56DC39" w:rsidR="00B24E70" w:rsidRPr="004051F6" w:rsidRDefault="004051F6" w:rsidP="004051F6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 xml:space="preserve">Networking Fundamentals 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A5120A" w14:textId="7A446718" w:rsidR="00B24E70" w:rsidRPr="004051F6" w:rsidRDefault="00B24E70" w:rsidP="004051F6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Phishing Analysis</w:t>
                  </w:r>
                </w:p>
              </w:tc>
            </w:tr>
            <w:tr w:rsidR="00B24E70" w:rsidRPr="004051F6" w14:paraId="06A813B2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B5EA0F" w14:textId="740452A2" w:rsidR="00B24E70" w:rsidRPr="004051F6" w:rsidRDefault="004051F6" w:rsidP="004051F6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 xml:space="preserve">Cybersecurity Fundamentals </w:t>
                  </w: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E0F873" w14:textId="41B9126A" w:rsidR="00B24E70" w:rsidRPr="004051F6" w:rsidRDefault="004051F6" w:rsidP="004051F6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rPr>
                      <w:rFonts w:ascii="Arial" w:hAnsi="Arial" w:cs="Arial"/>
                    </w:rPr>
                  </w:pPr>
                  <w:r w:rsidRPr="004051F6">
                    <w:rPr>
                      <w:rFonts w:ascii="Arial" w:hAnsi="Arial" w:cs="Arial"/>
                    </w:rPr>
                    <w:t>MITRE ATT&amp;ACK</w:t>
                  </w:r>
                </w:p>
              </w:tc>
            </w:tr>
            <w:tr w:rsidR="00B24E70" w:rsidRPr="004051F6" w14:paraId="672F299A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0844D0" w14:textId="77777777" w:rsidR="00B24E70" w:rsidRPr="004051F6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4E5C2" w14:textId="77777777" w:rsidR="00B24E70" w:rsidRPr="004051F6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</w:tr>
            <w:tr w:rsidR="00B24E70" w:rsidRPr="004051F6" w14:paraId="3BA67770" w14:textId="77777777" w:rsidTr="00B24E70"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5BE8E4" w14:textId="77777777" w:rsidR="00B24E70" w:rsidRPr="004051F6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02348A" w14:textId="77777777" w:rsidR="00B24E70" w:rsidRPr="004051F6" w:rsidRDefault="00B24E70" w:rsidP="00863D18">
                  <w:pPr>
                    <w:pStyle w:val="ListParagraph"/>
                    <w:ind w:left="0"/>
                    <w:rPr>
                      <w:rFonts w:ascii="Arial" w:hAnsi="Arial" w:cs="Arial"/>
                    </w:rPr>
                  </w:pPr>
                </w:p>
              </w:tc>
            </w:tr>
          </w:tbl>
          <w:p w14:paraId="52D509D3" w14:textId="36B9E840" w:rsidR="00EE1347" w:rsidRPr="004051F6" w:rsidRDefault="00EE1347" w:rsidP="00863D18">
            <w:pPr>
              <w:pStyle w:val="ListParagraph"/>
              <w:rPr>
                <w:rFonts w:ascii="Arial" w:hAnsi="Arial" w:cs="Arial"/>
              </w:rPr>
            </w:pPr>
          </w:p>
        </w:tc>
      </w:tr>
      <w:tr w:rsidR="00F43988" w:rsidRPr="004051F6" w14:paraId="58F35D25" w14:textId="77777777" w:rsidTr="00A86816">
        <w:tc>
          <w:tcPr>
            <w:tcW w:w="11306" w:type="dxa"/>
            <w:gridSpan w:val="2"/>
          </w:tcPr>
          <w:p w14:paraId="1B59A3F3" w14:textId="39E5E1BD" w:rsidR="00510242" w:rsidRPr="004051F6" w:rsidRDefault="00B07588" w:rsidP="00652237">
            <w:pPr>
              <w:pStyle w:val="Heading2"/>
              <w:numPr>
                <w:ilvl w:val="0"/>
                <w:numId w:val="0"/>
              </w:numPr>
              <w:spacing w:before="120" w:line="324" w:lineRule="auto"/>
              <w:rPr>
                <w:rFonts w:ascii="Arial" w:hAnsi="Arial" w:cs="Arial"/>
              </w:rPr>
            </w:pPr>
            <w:bookmarkStart w:id="0" w:name="_gjdgxs" w:colFirst="0" w:colLast="0"/>
            <w:bookmarkEnd w:id="0"/>
            <w:r w:rsidRPr="004051F6">
              <w:rPr>
                <w:rFonts w:ascii="Arial" w:hAnsi="Arial" w:cs="Arial"/>
              </w:rPr>
              <w:t>Education</w:t>
            </w:r>
            <w:r w:rsidR="00221DAF" w:rsidRPr="004051F6">
              <w:rPr>
                <w:rFonts w:ascii="Arial" w:hAnsi="Arial" w:cs="Arial"/>
              </w:rPr>
              <w:t xml:space="preserve"> </w:t>
            </w:r>
            <w:r w:rsidR="003E0D7C" w:rsidRPr="004051F6">
              <w:rPr>
                <w:rFonts w:ascii="Arial" w:hAnsi="Arial" w:cs="Arial"/>
              </w:rPr>
              <w:t>&amp;</w:t>
            </w:r>
            <w:r w:rsidR="00221DAF" w:rsidRPr="004051F6">
              <w:rPr>
                <w:rFonts w:ascii="Arial" w:hAnsi="Arial" w:cs="Arial"/>
              </w:rPr>
              <w:t xml:space="preserve"> Certifications</w:t>
            </w:r>
          </w:p>
        </w:tc>
      </w:tr>
      <w:tr w:rsidR="00221DAF" w:rsidRPr="004051F6" w14:paraId="009E2054" w14:textId="77777777" w:rsidTr="00A86816">
        <w:trPr>
          <w:trHeight w:val="1428"/>
        </w:trPr>
        <w:tc>
          <w:tcPr>
            <w:tcW w:w="11306" w:type="dxa"/>
            <w:gridSpan w:val="2"/>
          </w:tcPr>
          <w:p w14:paraId="39519B5A" w14:textId="1F7F01E1" w:rsidR="00B07588" w:rsidRPr="004051F6" w:rsidRDefault="00B07588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  <w:b/>
                <w:bCs/>
              </w:rPr>
              <w:t xml:space="preserve">Southern New Hampshire University </w:t>
            </w:r>
            <w:r w:rsidRPr="004051F6">
              <w:rPr>
                <w:rFonts w:ascii="Arial" w:hAnsi="Arial" w:cs="Arial"/>
              </w:rPr>
              <w:t>| GPA: 3.66 | June 2025</w:t>
            </w:r>
          </w:p>
          <w:p w14:paraId="1385A018" w14:textId="170E8783" w:rsidR="00221DAF" w:rsidRPr="004051F6" w:rsidRDefault="00B07588" w:rsidP="00B07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  <w:b/>
                <w:bCs/>
              </w:rPr>
              <w:t>Bachelor of Arts</w:t>
            </w:r>
            <w:r w:rsidRPr="004051F6">
              <w:rPr>
                <w:rFonts w:ascii="Arial" w:hAnsi="Arial" w:cs="Arial"/>
              </w:rPr>
              <w:t xml:space="preserve"> </w:t>
            </w:r>
            <w:r w:rsidR="00221DAF" w:rsidRPr="004051F6">
              <w:rPr>
                <w:rFonts w:ascii="Arial" w:hAnsi="Arial" w:cs="Arial"/>
              </w:rPr>
              <w:t xml:space="preserve">: </w:t>
            </w:r>
            <w:r w:rsidRPr="004051F6">
              <w:rPr>
                <w:rFonts w:ascii="Arial" w:hAnsi="Arial" w:cs="Arial"/>
                <w:b/>
                <w:bCs/>
              </w:rPr>
              <w:t xml:space="preserve">Cybersecurity </w:t>
            </w:r>
          </w:p>
          <w:p w14:paraId="48E79D0E" w14:textId="045AB794" w:rsidR="00935717" w:rsidRPr="004051F6" w:rsidRDefault="00B07588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SOC Operations Analyst 1 ( SOCOA 1) </w:t>
            </w:r>
          </w:p>
          <w:p w14:paraId="0D17C2E9" w14:textId="47A24D9A" w:rsidR="00935717" w:rsidRPr="004051F6" w:rsidRDefault="00B07588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Security + ( in progress, expected 9/2026)</w:t>
            </w:r>
          </w:p>
          <w:p w14:paraId="28A943E3" w14:textId="2AFAD13F" w:rsidR="00221DAF" w:rsidRPr="004051F6" w:rsidRDefault="00221DAF" w:rsidP="0093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</w:rPr>
            </w:pPr>
          </w:p>
        </w:tc>
      </w:tr>
      <w:tr w:rsidR="00F43988" w:rsidRPr="004051F6" w14:paraId="7A0560A3" w14:textId="77777777" w:rsidTr="00A86816">
        <w:tc>
          <w:tcPr>
            <w:tcW w:w="11306" w:type="dxa"/>
            <w:gridSpan w:val="2"/>
          </w:tcPr>
          <w:p w14:paraId="4D4AE738" w14:textId="236AEE99" w:rsidR="00F43988" w:rsidRPr="004051F6" w:rsidRDefault="00221DAF">
            <w:pPr>
              <w:pStyle w:val="Heading2"/>
              <w:spacing w:after="120" w:line="324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Practical Projects</w:t>
            </w:r>
            <w:r w:rsidR="0010274D" w:rsidRPr="004051F6">
              <w:rPr>
                <w:rFonts w:ascii="Arial" w:hAnsi="Arial" w:cs="Arial"/>
              </w:rPr>
              <w:t xml:space="preserve"> </w:t>
            </w:r>
            <w:r w:rsidR="000B0E1B" w:rsidRPr="004051F6">
              <w:rPr>
                <w:rFonts w:ascii="Arial" w:hAnsi="Arial" w:cs="Arial"/>
              </w:rPr>
              <w:t>&amp; Training</w:t>
            </w:r>
          </w:p>
          <w:p w14:paraId="2B381EC1" w14:textId="77777777" w:rsidR="003977E2" w:rsidRPr="004051F6" w:rsidRDefault="003977E2" w:rsidP="003977E2">
            <w:pPr>
              <w:rPr>
                <w:rFonts w:ascii="Arial" w:hAnsi="Arial" w:cs="Arial"/>
                <w:b/>
                <w:bCs/>
              </w:rPr>
            </w:pPr>
            <w:r w:rsidRPr="004051F6">
              <w:rPr>
                <w:rFonts w:ascii="Arial" w:hAnsi="Arial" w:cs="Arial"/>
                <w:b/>
                <w:bCs/>
              </w:rPr>
              <w:t>IT &amp; Cybersecurity Home Lab</w:t>
            </w:r>
          </w:p>
          <w:p w14:paraId="23008BE3" w14:textId="5444E6E4" w:rsidR="003977E2" w:rsidRPr="004051F6" w:rsidRDefault="003977E2" w:rsidP="003977E2">
            <w:pPr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  <w:i/>
                <w:iCs/>
              </w:rPr>
              <w:t>Personal Project | 2026</w:t>
            </w:r>
            <w:r w:rsidR="003E0D7C" w:rsidRPr="004051F6">
              <w:rPr>
                <w:rFonts w:ascii="Arial" w:hAnsi="Arial" w:cs="Arial"/>
                <w:i/>
                <w:iCs/>
              </w:rPr>
              <w:t xml:space="preserve"> - </w:t>
            </w:r>
            <w:r w:rsidRPr="004051F6">
              <w:rPr>
                <w:rFonts w:ascii="Arial" w:hAnsi="Arial" w:cs="Arial"/>
                <w:i/>
                <w:iCs/>
              </w:rPr>
              <w:t>Present</w:t>
            </w:r>
          </w:p>
          <w:p w14:paraId="670338A9" w14:textId="77777777" w:rsidR="003977E2" w:rsidRPr="004051F6" w:rsidRDefault="003977E2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Built a virtualized lab environment using VirtualBox to simulate an enterprise network. </w:t>
            </w:r>
          </w:p>
          <w:p w14:paraId="01A1AA41" w14:textId="77777777" w:rsidR="003977E2" w:rsidRPr="004051F6" w:rsidRDefault="003977E2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Installed and configured Windows Server, Windows 11, Ubuntu, and Kali Linux virtual machines. </w:t>
            </w:r>
          </w:p>
          <w:p w14:paraId="320D2095" w14:textId="77777777" w:rsidR="003977E2" w:rsidRPr="004051F6" w:rsidRDefault="003977E2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Deployed and managed Active Directory Domain Services (AD DS), including creating users, groups, organizational units (OUs), and Group Policy Objects (GPOs). </w:t>
            </w:r>
          </w:p>
          <w:p w14:paraId="34A750CA" w14:textId="45D0B52E" w:rsidR="000976F0" w:rsidRPr="004051F6" w:rsidRDefault="000976F0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Configured Wazuh (SIEM, Threat detection, incident response)</w:t>
            </w:r>
            <w:r w:rsidR="0048528F" w:rsidRPr="004051F6">
              <w:rPr>
                <w:rFonts w:ascii="Arial" w:hAnsi="Arial" w:cs="Arial"/>
              </w:rPr>
              <w:t>.</w:t>
            </w:r>
          </w:p>
          <w:p w14:paraId="7B47278A" w14:textId="0BC2A998" w:rsidR="00774064" w:rsidRPr="004051F6" w:rsidRDefault="00774064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Configured Email Server (MailHog)</w:t>
            </w:r>
            <w:r w:rsidR="0048528F" w:rsidRPr="004051F6">
              <w:rPr>
                <w:rFonts w:ascii="Arial" w:hAnsi="Arial" w:cs="Arial"/>
              </w:rPr>
              <w:t>.</w:t>
            </w:r>
          </w:p>
          <w:p w14:paraId="716E1892" w14:textId="626C00FD" w:rsidR="003977E2" w:rsidRPr="004051F6" w:rsidRDefault="00D705EE" w:rsidP="004051F6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Simulated </w:t>
            </w:r>
            <w:r w:rsidR="00774064" w:rsidRPr="004051F6">
              <w:rPr>
                <w:rFonts w:ascii="Arial" w:hAnsi="Arial" w:cs="Arial"/>
              </w:rPr>
              <w:t>&amp; responded to attacks</w:t>
            </w:r>
            <w:r w:rsidR="0048528F" w:rsidRPr="004051F6">
              <w:rPr>
                <w:rFonts w:ascii="Arial" w:hAnsi="Arial" w:cs="Arial"/>
              </w:rPr>
              <w:t>.</w:t>
            </w:r>
          </w:p>
          <w:p w14:paraId="7FBB1D8F" w14:textId="77777777" w:rsidR="004051F6" w:rsidRPr="004051F6" w:rsidRDefault="004051F6" w:rsidP="000B0E1B">
            <w:pPr>
              <w:rPr>
                <w:rFonts w:ascii="Arial" w:hAnsi="Arial" w:cs="Arial"/>
                <w:b/>
                <w:bCs/>
              </w:rPr>
            </w:pPr>
          </w:p>
          <w:p w14:paraId="2F5FDFBF" w14:textId="5A07FE7E" w:rsidR="00863D18" w:rsidRPr="004051F6" w:rsidRDefault="000B0E1B" w:rsidP="000B0E1B">
            <w:pPr>
              <w:rPr>
                <w:rFonts w:ascii="Arial" w:hAnsi="Arial" w:cs="Arial"/>
                <w:b/>
                <w:bCs/>
              </w:rPr>
            </w:pPr>
            <w:r w:rsidRPr="004051F6">
              <w:rPr>
                <w:rFonts w:ascii="Arial" w:hAnsi="Arial" w:cs="Arial"/>
                <w:b/>
                <w:bCs/>
              </w:rPr>
              <w:t>TryHackMe Training (Top 4%)</w:t>
            </w:r>
          </w:p>
          <w:p w14:paraId="73A253F8" w14:textId="72098816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Security Operations Center (SOC) Fundamentals </w:t>
            </w:r>
          </w:p>
          <w:p w14:paraId="17B4B518" w14:textId="4AF8CC35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Incident response </w:t>
            </w:r>
          </w:p>
          <w:p w14:paraId="0A941DFB" w14:textId="1ACF0103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Digital forensics </w:t>
            </w:r>
          </w:p>
          <w:p w14:paraId="6F4EEBDD" w14:textId="51D2632E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Threat detection and analysis </w:t>
            </w:r>
          </w:p>
          <w:p w14:paraId="41BB7AA4" w14:textId="2E83A5D0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Log analysis </w:t>
            </w:r>
          </w:p>
          <w:p w14:paraId="505CBB12" w14:textId="4382C927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SIEM fundamentals </w:t>
            </w:r>
          </w:p>
          <w:p w14:paraId="1081850C" w14:textId="272D6285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Network traffic analysis </w:t>
            </w:r>
          </w:p>
          <w:p w14:paraId="62AEFE19" w14:textId="0B85C079" w:rsidR="004051F6" w:rsidRPr="004051F6" w:rsidRDefault="004051F6" w:rsidP="004051F6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Phishing investigation</w:t>
            </w:r>
          </w:p>
          <w:p w14:paraId="44C760CB" w14:textId="77777777" w:rsidR="00B24E70" w:rsidRPr="004051F6" w:rsidRDefault="00B24E70" w:rsidP="000B0E1B">
            <w:pPr>
              <w:rPr>
                <w:rFonts w:ascii="Arial" w:hAnsi="Arial" w:cs="Arial"/>
                <w:b/>
                <w:bCs/>
              </w:rPr>
            </w:pPr>
          </w:p>
          <w:p w14:paraId="504FE0CE" w14:textId="6123A438" w:rsidR="000B0E1B" w:rsidRPr="004051F6" w:rsidRDefault="000B0E1B" w:rsidP="000B0E1B">
            <w:pPr>
              <w:rPr>
                <w:rFonts w:ascii="Arial" w:hAnsi="Arial" w:cs="Arial"/>
                <w:b/>
                <w:bCs/>
              </w:rPr>
            </w:pPr>
            <w:r w:rsidRPr="004051F6">
              <w:rPr>
                <w:rFonts w:ascii="Arial" w:hAnsi="Arial" w:cs="Arial"/>
                <w:b/>
                <w:bCs/>
              </w:rPr>
              <w:t>Cisco Cybersecurity Defense Analyst Career Path</w:t>
            </w:r>
          </w:p>
          <w:p w14:paraId="4E39465B" w14:textId="77777777" w:rsidR="00A32589" w:rsidRPr="004051F6" w:rsidRDefault="00A32589" w:rsidP="00863D18">
            <w:pPr>
              <w:rPr>
                <w:rFonts w:ascii="Arial" w:hAnsi="Arial" w:cs="Arial"/>
                <w:b/>
                <w:bCs/>
              </w:rPr>
            </w:pPr>
          </w:p>
          <w:p w14:paraId="12344633" w14:textId="77777777" w:rsidR="004051F6" w:rsidRPr="004051F6" w:rsidRDefault="004051F6" w:rsidP="00A32589">
            <w:pPr>
              <w:pStyle w:val="Heading2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  <w:p w14:paraId="5C7E13DE" w14:textId="25358B78" w:rsidR="00F43988" w:rsidRPr="004051F6" w:rsidRDefault="00965900" w:rsidP="00A32589">
            <w:pPr>
              <w:pStyle w:val="Heading2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>Professional Experience</w:t>
            </w:r>
          </w:p>
          <w:p w14:paraId="14CF33CE" w14:textId="2EA76E06" w:rsidR="004051F6" w:rsidRPr="004051F6" w:rsidRDefault="004051F6" w:rsidP="004051F6">
            <w:pPr>
              <w:rPr>
                <w:rFonts w:ascii="Arial" w:hAnsi="Arial" w:cs="Arial"/>
                <w:b/>
                <w:bCs/>
              </w:rPr>
            </w:pPr>
            <w:r w:rsidRPr="004051F6">
              <w:rPr>
                <w:rFonts w:ascii="Arial" w:hAnsi="Arial" w:cs="Arial"/>
                <w:b/>
                <w:bCs/>
              </w:rPr>
              <w:t xml:space="preserve">OMNI Business Systems – Field Technician </w:t>
            </w:r>
          </w:p>
          <w:p w14:paraId="10F6BEC6" w14:textId="47FE6EEF" w:rsidR="004051F6" w:rsidRDefault="004051F6" w:rsidP="004051F6">
            <w:pPr>
              <w:rPr>
                <w:rFonts w:ascii="Arial" w:hAnsi="Arial" w:cs="Arial"/>
                <w:i/>
                <w:iCs/>
              </w:rPr>
            </w:pPr>
            <w:r w:rsidRPr="004051F6">
              <w:rPr>
                <w:rFonts w:ascii="Arial" w:hAnsi="Arial" w:cs="Arial"/>
                <w:i/>
                <w:iCs/>
              </w:rPr>
              <w:t>Springfield, VA 2018 – 2019</w:t>
            </w:r>
          </w:p>
          <w:p w14:paraId="3E646B1F" w14:textId="2F0E09BF" w:rsidR="004051F6" w:rsidRPr="004051F6" w:rsidRDefault="004051F6" w:rsidP="004051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Assembled Ricoh </w:t>
            </w:r>
            <w:r>
              <w:rPr>
                <w:rFonts w:ascii="Arial" w:hAnsi="Arial" w:cs="Arial"/>
              </w:rPr>
              <w:t>c</w:t>
            </w:r>
            <w:r w:rsidRPr="004051F6">
              <w:rPr>
                <w:rFonts w:ascii="Arial" w:hAnsi="Arial" w:cs="Arial"/>
              </w:rPr>
              <w:t xml:space="preserve">opier </w:t>
            </w:r>
            <w:r>
              <w:rPr>
                <w:rFonts w:ascii="Arial" w:hAnsi="Arial" w:cs="Arial"/>
              </w:rPr>
              <w:t>m</w:t>
            </w:r>
            <w:r w:rsidRPr="004051F6">
              <w:rPr>
                <w:rFonts w:ascii="Arial" w:hAnsi="Arial" w:cs="Arial"/>
              </w:rPr>
              <w:t>achines to meet customer’s request.</w:t>
            </w:r>
          </w:p>
          <w:p w14:paraId="5DBDF05A" w14:textId="68EFEB85" w:rsidR="004051F6" w:rsidRPr="004051F6" w:rsidRDefault="004051F6" w:rsidP="004051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hAnsi="Arial" w:cs="Arial"/>
              </w:rPr>
            </w:pPr>
            <w:r w:rsidRPr="004051F6">
              <w:rPr>
                <w:rFonts w:ascii="Arial" w:hAnsi="Arial" w:cs="Arial"/>
              </w:rPr>
              <w:t xml:space="preserve">Configured Ricoh </w:t>
            </w:r>
            <w:r>
              <w:rPr>
                <w:rFonts w:ascii="Arial" w:hAnsi="Arial" w:cs="Arial"/>
              </w:rPr>
              <w:t>c</w:t>
            </w:r>
            <w:r w:rsidRPr="004051F6">
              <w:rPr>
                <w:rFonts w:ascii="Arial" w:hAnsi="Arial" w:cs="Arial"/>
              </w:rPr>
              <w:t xml:space="preserve">opier </w:t>
            </w:r>
            <w:r>
              <w:rPr>
                <w:rFonts w:ascii="Arial" w:hAnsi="Arial" w:cs="Arial"/>
              </w:rPr>
              <w:t>m</w:t>
            </w:r>
            <w:r w:rsidRPr="004051F6">
              <w:rPr>
                <w:rFonts w:ascii="Arial" w:hAnsi="Arial" w:cs="Arial"/>
              </w:rPr>
              <w:t>achines to default settings.</w:t>
            </w:r>
          </w:p>
          <w:p w14:paraId="79295989" w14:textId="65B0B396" w:rsidR="004051F6" w:rsidRDefault="004051F6" w:rsidP="004051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Assisted customers with copier machine issues</w:t>
            </w:r>
          </w:p>
          <w:p w14:paraId="342DDD68" w14:textId="5C9A6006" w:rsidR="004051F6" w:rsidRDefault="004051F6" w:rsidP="004051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Provide friendly customer service.</w:t>
            </w:r>
          </w:p>
          <w:p w14:paraId="7AA85A05" w14:textId="77777777" w:rsidR="004051F6" w:rsidRPr="004051F6" w:rsidRDefault="004051F6" w:rsidP="004051F6">
            <w:pPr>
              <w:rPr>
                <w:rFonts w:ascii="Arial" w:hAnsi="Arial" w:cs="Arial"/>
              </w:rPr>
            </w:pPr>
          </w:p>
          <w:p w14:paraId="4145F518" w14:textId="77777777" w:rsidR="004051F6" w:rsidRPr="004051F6" w:rsidRDefault="004051F6" w:rsidP="004051F6">
            <w:pPr>
              <w:rPr>
                <w:rFonts w:ascii="Arial" w:hAnsi="Arial" w:cs="Arial"/>
              </w:rPr>
            </w:pPr>
          </w:p>
          <w:p w14:paraId="79B5E5B3" w14:textId="77777777" w:rsidR="004051F6" w:rsidRPr="004051F6" w:rsidRDefault="004051F6" w:rsidP="004051F6">
            <w:pPr>
              <w:rPr>
                <w:rFonts w:ascii="Arial" w:hAnsi="Arial" w:cs="Arial"/>
              </w:rPr>
            </w:pPr>
          </w:p>
          <w:p w14:paraId="3C794EF5" w14:textId="77777777" w:rsidR="004051F6" w:rsidRPr="004051F6" w:rsidRDefault="004051F6" w:rsidP="004051F6">
            <w:pPr>
              <w:rPr>
                <w:rFonts w:ascii="Arial" w:hAnsi="Arial" w:cs="Arial"/>
              </w:rPr>
            </w:pPr>
          </w:p>
          <w:p w14:paraId="6BCD0AF4" w14:textId="77777777" w:rsidR="009226A6" w:rsidRPr="004051F6" w:rsidRDefault="009226A6" w:rsidP="009226A6">
            <w:pPr>
              <w:spacing w:before="200" w:line="260" w:lineRule="atLeast"/>
              <w:rPr>
                <w:rFonts w:ascii="Arial" w:eastAsia="Trebuchet MS" w:hAnsi="Arial" w:cs="Arial"/>
                <w:b/>
                <w:color w:val="000000"/>
              </w:rPr>
            </w:pPr>
            <w:r w:rsidRPr="004051F6">
              <w:rPr>
                <w:rFonts w:ascii="Arial" w:eastAsia="Trebuchet MS" w:hAnsi="Arial" w:cs="Arial"/>
                <w:b/>
                <w:color w:val="000000"/>
              </w:rPr>
              <w:t>Target - Target Team Member</w:t>
            </w:r>
          </w:p>
          <w:p w14:paraId="6038B1AF" w14:textId="5EFAA84E" w:rsidR="004051F6" w:rsidRPr="004051F6" w:rsidRDefault="009226A6" w:rsidP="009226A6">
            <w:pPr>
              <w:spacing w:line="260" w:lineRule="atLeast"/>
              <w:rPr>
                <w:rFonts w:ascii="Arial" w:eastAsia="Trebuchet MS" w:hAnsi="Arial" w:cs="Arial"/>
                <w:i/>
                <w:color w:val="000000"/>
              </w:rPr>
            </w:pPr>
            <w:r w:rsidRPr="004051F6">
              <w:rPr>
                <w:rFonts w:ascii="Arial" w:eastAsia="Trebuchet MS" w:hAnsi="Arial" w:cs="Arial"/>
                <w:i/>
                <w:color w:val="000000"/>
              </w:rPr>
              <w:t xml:space="preserve">California, MD </w:t>
            </w:r>
            <w:r w:rsidR="003E0D7C" w:rsidRPr="004051F6">
              <w:rPr>
                <w:rFonts w:ascii="Arial" w:eastAsia="Trebuchet MS" w:hAnsi="Arial" w:cs="Arial"/>
                <w:i/>
                <w:color w:val="000000"/>
              </w:rPr>
              <w:t>|</w:t>
            </w:r>
            <w:r w:rsidRPr="004051F6">
              <w:rPr>
                <w:rFonts w:ascii="Arial" w:eastAsia="Trebuchet MS" w:hAnsi="Arial" w:cs="Arial"/>
                <w:i/>
                <w:color w:val="000000"/>
              </w:rPr>
              <w:t xml:space="preserve"> 2019 </w:t>
            </w:r>
            <w:r w:rsidR="004051F6">
              <w:rPr>
                <w:rFonts w:ascii="Arial" w:eastAsia="Trebuchet MS" w:hAnsi="Arial" w:cs="Arial"/>
                <w:i/>
                <w:color w:val="000000"/>
              </w:rPr>
              <w:t>–</w:t>
            </w:r>
            <w:r w:rsidRPr="004051F6">
              <w:rPr>
                <w:rFonts w:ascii="Arial" w:eastAsia="Trebuchet MS" w:hAnsi="Arial" w:cs="Arial"/>
                <w:i/>
                <w:color w:val="000000"/>
              </w:rPr>
              <w:t xml:space="preserve"> Current</w:t>
            </w:r>
          </w:p>
        </w:tc>
      </w:tr>
    </w:tbl>
    <w:p w14:paraId="037B6BB4" w14:textId="352A8EAA" w:rsidR="004051F6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lastRenderedPageBreak/>
        <w:t>Assist customers with questions and product needs.</w:t>
      </w:r>
    </w:p>
    <w:p w14:paraId="30DF83DA" w14:textId="50967AAD" w:rsidR="004051F6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t>Operate registers and handle customer transactions.</w:t>
      </w:r>
    </w:p>
    <w:p w14:paraId="09D20329" w14:textId="0DBCCE20" w:rsidR="004051F6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t>Stock and organize merchandise.</w:t>
      </w:r>
    </w:p>
    <w:p w14:paraId="58D001E0" w14:textId="7BB83CBA" w:rsidR="004051F6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t>Maintain a clean and organized work area.</w:t>
      </w:r>
    </w:p>
    <w:p w14:paraId="3EE4E13E" w14:textId="4270DABC" w:rsidR="004051F6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t>Work with team members to complete daily tasks.</w:t>
      </w:r>
    </w:p>
    <w:p w14:paraId="206949E1" w14:textId="01B2A612" w:rsidR="00F43988" w:rsidRPr="004051F6" w:rsidRDefault="004051F6" w:rsidP="004051F6">
      <w:pPr>
        <w:pStyle w:val="ListParagraph"/>
        <w:numPr>
          <w:ilvl w:val="1"/>
          <w:numId w:val="28"/>
        </w:numPr>
        <w:spacing w:before="60" w:after="0" w:line="276" w:lineRule="auto"/>
        <w:rPr>
          <w:rFonts w:ascii="Arial" w:hAnsi="Arial" w:cs="Arial"/>
        </w:rPr>
      </w:pPr>
      <w:r w:rsidRPr="004051F6">
        <w:rPr>
          <w:rFonts w:ascii="Arial" w:hAnsi="Arial" w:cs="Arial"/>
        </w:rPr>
        <w:t>Provide friendly customer service.</w:t>
      </w:r>
    </w:p>
    <w:sectPr w:rsidR="00F43988" w:rsidRPr="004051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53" w:right="566" w:bottom="453" w:left="566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92006" w14:textId="77777777" w:rsidR="00417FE1" w:rsidRDefault="00417FE1">
      <w:pPr>
        <w:spacing w:after="0"/>
      </w:pPr>
      <w:r>
        <w:separator/>
      </w:r>
    </w:p>
  </w:endnote>
  <w:endnote w:type="continuationSeparator" w:id="0">
    <w:p w14:paraId="3BB58949" w14:textId="77777777" w:rsidR="00417FE1" w:rsidRDefault="00417F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B59494-471D-4E4D-9BB6-5AE05EB841F1}"/>
    <w:embedItalic r:id="rId2" w:fontKey="{DEBF0429-BAFE-4F99-8F3B-D031F42402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684DD7E-AAA8-43B4-8847-AE3630E44143}"/>
    <w:embedItalic r:id="rId4" w:fontKey="{2C753D8B-5231-440C-B996-3ED01E29696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5" w:fontKey="{13C567CB-B867-4EE7-841C-CAE203C8E0D5}"/>
    <w:embedItalic r:id="rId6" w:fontKey="{0DB3AC37-BC64-4D07-97D1-556512AE5D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28EBB5C-A0AC-4B44-8094-114820179E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7600256"/>
      <w:docPartObj>
        <w:docPartGallery w:val="Page Numbers (Bottom of Page)"/>
        <w:docPartUnique/>
      </w:docPartObj>
    </w:sdtPr>
    <w:sdtContent>
      <w:p w14:paraId="42F4A92B" w14:textId="178AF744" w:rsidR="00221DAF" w:rsidRDefault="00221DAF" w:rsidP="0096590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BA1098F" w14:textId="77777777" w:rsidR="00221DAF" w:rsidRDefault="00221DAF" w:rsidP="00221D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47685788"/>
      <w:docPartObj>
        <w:docPartGallery w:val="Page Numbers (Bottom of Page)"/>
        <w:docPartUnique/>
      </w:docPartObj>
    </w:sdtPr>
    <w:sdtContent>
      <w:p w14:paraId="662219D8" w14:textId="072798EB" w:rsidR="00221DAF" w:rsidRDefault="00221DAF" w:rsidP="0096590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A47955" w14:textId="44B96CFA" w:rsidR="00F43988" w:rsidRDefault="00F43988" w:rsidP="00221DAF">
    <w:pPr>
      <w:pBdr>
        <w:top w:val="nil"/>
        <w:left w:val="nil"/>
        <w:bottom w:val="nil"/>
        <w:right w:val="nil"/>
        <w:between w:val="nil"/>
      </w:pBdr>
      <w:ind w:right="360"/>
      <w:jc w:val="right"/>
      <w:rPr>
        <w:color w:val="3C78D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7511" w14:textId="77777777" w:rsidR="00935717" w:rsidRDefault="00935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0D58C" w14:textId="77777777" w:rsidR="00417FE1" w:rsidRDefault="00417FE1">
      <w:pPr>
        <w:spacing w:after="0"/>
      </w:pPr>
      <w:r>
        <w:separator/>
      </w:r>
    </w:p>
  </w:footnote>
  <w:footnote w:type="continuationSeparator" w:id="0">
    <w:p w14:paraId="48858E91" w14:textId="77777777" w:rsidR="00417FE1" w:rsidRDefault="00417FE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232E" w14:textId="77777777" w:rsidR="00221DAF" w:rsidRDefault="00221D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DE1D9" w14:textId="77777777" w:rsidR="00221DAF" w:rsidRDefault="00221D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BE38" w14:textId="77777777" w:rsidR="00221DAF" w:rsidRDefault="00221D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E7147ABC">
      <w:start w:val="1"/>
      <w:numFmt w:val="bullet"/>
      <w:lvlText w:val=""/>
      <w:lvlJc w:val="left"/>
      <w:pPr>
        <w:tabs>
          <w:tab w:val="num" w:pos="600"/>
        </w:tabs>
        <w:ind w:left="600" w:hanging="300"/>
      </w:pPr>
      <w:rPr>
        <w:rFonts w:ascii="Symbol" w:hAnsi="Symbol"/>
        <w:sz w:val="18"/>
      </w:rPr>
    </w:lvl>
    <w:lvl w:ilvl="1" w:tplc="0768762E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/>
      </w:rPr>
    </w:lvl>
    <w:lvl w:ilvl="2" w:tplc="4258AC82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/>
      </w:rPr>
    </w:lvl>
    <w:lvl w:ilvl="3" w:tplc="930001CA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/>
      </w:rPr>
    </w:lvl>
    <w:lvl w:ilvl="4" w:tplc="FE7091FE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/>
      </w:rPr>
    </w:lvl>
    <w:lvl w:ilvl="5" w:tplc="3F642B76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/>
      </w:rPr>
    </w:lvl>
    <w:lvl w:ilvl="6" w:tplc="B8589E2E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/>
      </w:rPr>
    </w:lvl>
    <w:lvl w:ilvl="7" w:tplc="B100DFE0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/>
      </w:rPr>
    </w:lvl>
    <w:lvl w:ilvl="8" w:tplc="4434CC66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/>
      </w:rPr>
    </w:lvl>
  </w:abstractNum>
  <w:abstractNum w:abstractNumId="1" w15:restartNumberingAfterBreak="0">
    <w:nsid w:val="134C115A"/>
    <w:multiLevelType w:val="hybridMultilevel"/>
    <w:tmpl w:val="CC823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86BFA"/>
    <w:multiLevelType w:val="hybridMultilevel"/>
    <w:tmpl w:val="32903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46254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4E81806"/>
    <w:multiLevelType w:val="hybridMultilevel"/>
    <w:tmpl w:val="BB008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814AF"/>
    <w:multiLevelType w:val="multilevel"/>
    <w:tmpl w:val="6262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620E7"/>
    <w:multiLevelType w:val="hybridMultilevel"/>
    <w:tmpl w:val="E3525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3456A"/>
    <w:multiLevelType w:val="multilevel"/>
    <w:tmpl w:val="607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C0AEB"/>
    <w:multiLevelType w:val="hybridMultilevel"/>
    <w:tmpl w:val="E2D23E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D5165"/>
    <w:multiLevelType w:val="hybridMultilevel"/>
    <w:tmpl w:val="BD64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CF342F"/>
    <w:multiLevelType w:val="hybridMultilevel"/>
    <w:tmpl w:val="3F94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34589"/>
    <w:multiLevelType w:val="multilevel"/>
    <w:tmpl w:val="CDC49554"/>
    <w:lvl w:ilvl="0">
      <w:numFmt w:val="bullet"/>
      <w:lvlText w:val="●"/>
      <w:lvlJc w:val="left"/>
      <w:pPr>
        <w:ind w:left="220" w:firstLine="0"/>
      </w:pPr>
      <w:rPr>
        <w:sz w:val="11"/>
        <w:szCs w:val="11"/>
      </w:rPr>
    </w:lvl>
    <w:lvl w:ilvl="1">
      <w:numFmt w:val="bullet"/>
      <w:lvlText w:val="●"/>
      <w:lvlJc w:val="left"/>
      <w:pPr>
        <w:ind w:left="660" w:firstLine="0"/>
      </w:pPr>
      <w:rPr>
        <w:sz w:val="11"/>
        <w:szCs w:val="11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D1C13E1"/>
    <w:multiLevelType w:val="multilevel"/>
    <w:tmpl w:val="BB74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23561D"/>
    <w:multiLevelType w:val="hybridMultilevel"/>
    <w:tmpl w:val="E3667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D2FBA"/>
    <w:multiLevelType w:val="hybridMultilevel"/>
    <w:tmpl w:val="59660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15F35"/>
    <w:multiLevelType w:val="hybridMultilevel"/>
    <w:tmpl w:val="9B186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75C25"/>
    <w:multiLevelType w:val="hybridMultilevel"/>
    <w:tmpl w:val="EBC80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364266"/>
    <w:multiLevelType w:val="hybridMultilevel"/>
    <w:tmpl w:val="1280F4E6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8" w15:restartNumberingAfterBreak="0">
    <w:nsid w:val="617C1AA4"/>
    <w:multiLevelType w:val="hybridMultilevel"/>
    <w:tmpl w:val="9D2C1D56"/>
    <w:lvl w:ilvl="0" w:tplc="04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9" w15:restartNumberingAfterBreak="0">
    <w:nsid w:val="61E96A5E"/>
    <w:multiLevelType w:val="hybridMultilevel"/>
    <w:tmpl w:val="EAC8B15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65176AAE"/>
    <w:multiLevelType w:val="multilevel"/>
    <w:tmpl w:val="BA54AE24"/>
    <w:lvl w:ilvl="0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6D5450C"/>
    <w:multiLevelType w:val="multilevel"/>
    <w:tmpl w:val="3446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F457B5"/>
    <w:multiLevelType w:val="hybridMultilevel"/>
    <w:tmpl w:val="26585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51173B"/>
    <w:multiLevelType w:val="hybridMultilevel"/>
    <w:tmpl w:val="93884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C15AD"/>
    <w:multiLevelType w:val="hybridMultilevel"/>
    <w:tmpl w:val="95AEA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A60E5B"/>
    <w:multiLevelType w:val="hybridMultilevel"/>
    <w:tmpl w:val="B0EA755C"/>
    <w:lvl w:ilvl="0" w:tplc="F9865072">
      <w:start w:val="3"/>
      <w:numFmt w:val="bullet"/>
      <w:lvlText w:val=""/>
      <w:lvlJc w:val="left"/>
      <w:pPr>
        <w:ind w:left="720" w:hanging="360"/>
      </w:pPr>
      <w:rPr>
        <w:rFonts w:ascii="Symbol" w:eastAsia="Helvetica Neue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1C5596"/>
    <w:multiLevelType w:val="multilevel"/>
    <w:tmpl w:val="2C92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1A7A48"/>
    <w:multiLevelType w:val="hybridMultilevel"/>
    <w:tmpl w:val="F4C4C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1442C2"/>
    <w:multiLevelType w:val="hybridMultilevel"/>
    <w:tmpl w:val="ABE27BE6"/>
    <w:lvl w:ilvl="0" w:tplc="04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num w:numId="1" w16cid:durableId="1319067315">
    <w:abstractNumId w:val="11"/>
  </w:num>
  <w:num w:numId="2" w16cid:durableId="255865207">
    <w:abstractNumId w:val="20"/>
  </w:num>
  <w:num w:numId="3" w16cid:durableId="1849445947">
    <w:abstractNumId w:val="25"/>
  </w:num>
  <w:num w:numId="4" w16cid:durableId="1161846192">
    <w:abstractNumId w:val="18"/>
  </w:num>
  <w:num w:numId="5" w16cid:durableId="49354225">
    <w:abstractNumId w:val="19"/>
  </w:num>
  <w:num w:numId="6" w16cid:durableId="109780956">
    <w:abstractNumId w:val="28"/>
  </w:num>
  <w:num w:numId="7" w16cid:durableId="2006547535">
    <w:abstractNumId w:val="6"/>
  </w:num>
  <w:num w:numId="8" w16cid:durableId="55781979">
    <w:abstractNumId w:val="3"/>
  </w:num>
  <w:num w:numId="9" w16cid:durableId="1802840435">
    <w:abstractNumId w:val="16"/>
  </w:num>
  <w:num w:numId="10" w16cid:durableId="1542324821">
    <w:abstractNumId w:val="0"/>
  </w:num>
  <w:num w:numId="11" w16cid:durableId="1506626409">
    <w:abstractNumId w:val="7"/>
  </w:num>
  <w:num w:numId="12" w16cid:durableId="935789949">
    <w:abstractNumId w:val="13"/>
  </w:num>
  <w:num w:numId="13" w16cid:durableId="812218583">
    <w:abstractNumId w:val="10"/>
  </w:num>
  <w:num w:numId="14" w16cid:durableId="1425607889">
    <w:abstractNumId w:val="14"/>
  </w:num>
  <w:num w:numId="15" w16cid:durableId="751774935">
    <w:abstractNumId w:val="22"/>
  </w:num>
  <w:num w:numId="16" w16cid:durableId="1971596037">
    <w:abstractNumId w:val="4"/>
  </w:num>
  <w:num w:numId="17" w16cid:durableId="602763931">
    <w:abstractNumId w:val="23"/>
  </w:num>
  <w:num w:numId="18" w16cid:durableId="1849372086">
    <w:abstractNumId w:val="24"/>
  </w:num>
  <w:num w:numId="19" w16cid:durableId="416442215">
    <w:abstractNumId w:val="9"/>
  </w:num>
  <w:num w:numId="20" w16cid:durableId="577515980">
    <w:abstractNumId w:val="1"/>
  </w:num>
  <w:num w:numId="21" w16cid:durableId="1249382986">
    <w:abstractNumId w:val="21"/>
  </w:num>
  <w:num w:numId="22" w16cid:durableId="1241014985">
    <w:abstractNumId w:val="5"/>
  </w:num>
  <w:num w:numId="23" w16cid:durableId="1290042815">
    <w:abstractNumId w:val="26"/>
  </w:num>
  <w:num w:numId="24" w16cid:durableId="329672820">
    <w:abstractNumId w:val="12"/>
  </w:num>
  <w:num w:numId="25" w16cid:durableId="1258364746">
    <w:abstractNumId w:val="2"/>
  </w:num>
  <w:num w:numId="26" w16cid:durableId="1567842662">
    <w:abstractNumId w:val="17"/>
  </w:num>
  <w:num w:numId="27" w16cid:durableId="752975162">
    <w:abstractNumId w:val="27"/>
  </w:num>
  <w:num w:numId="28" w16cid:durableId="326978057">
    <w:abstractNumId w:val="8"/>
  </w:num>
  <w:num w:numId="29" w16cid:durableId="4536410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988"/>
    <w:rsid w:val="0003464C"/>
    <w:rsid w:val="000976F0"/>
    <w:rsid w:val="000B0E1B"/>
    <w:rsid w:val="0010274D"/>
    <w:rsid w:val="001313A9"/>
    <w:rsid w:val="00221DAF"/>
    <w:rsid w:val="0027049C"/>
    <w:rsid w:val="00273B9C"/>
    <w:rsid w:val="002D7C9C"/>
    <w:rsid w:val="00330C4B"/>
    <w:rsid w:val="00373857"/>
    <w:rsid w:val="003977E2"/>
    <w:rsid w:val="003B6A6F"/>
    <w:rsid w:val="003E0D7C"/>
    <w:rsid w:val="003F6676"/>
    <w:rsid w:val="004051F6"/>
    <w:rsid w:val="00417FE1"/>
    <w:rsid w:val="0048528F"/>
    <w:rsid w:val="004B0966"/>
    <w:rsid w:val="00510242"/>
    <w:rsid w:val="00626377"/>
    <w:rsid w:val="00652237"/>
    <w:rsid w:val="00673073"/>
    <w:rsid w:val="006B617C"/>
    <w:rsid w:val="00774064"/>
    <w:rsid w:val="00832CA6"/>
    <w:rsid w:val="00863D18"/>
    <w:rsid w:val="00902534"/>
    <w:rsid w:val="009226A6"/>
    <w:rsid w:val="00935717"/>
    <w:rsid w:val="00965900"/>
    <w:rsid w:val="009A4F60"/>
    <w:rsid w:val="009F4BB8"/>
    <w:rsid w:val="00A11038"/>
    <w:rsid w:val="00A32589"/>
    <w:rsid w:val="00A86816"/>
    <w:rsid w:val="00A878EF"/>
    <w:rsid w:val="00AE4F76"/>
    <w:rsid w:val="00B07588"/>
    <w:rsid w:val="00B24E70"/>
    <w:rsid w:val="00B25F34"/>
    <w:rsid w:val="00BF0A34"/>
    <w:rsid w:val="00C355C8"/>
    <w:rsid w:val="00CA3311"/>
    <w:rsid w:val="00D705EE"/>
    <w:rsid w:val="00DB3390"/>
    <w:rsid w:val="00E66585"/>
    <w:rsid w:val="00EE1347"/>
    <w:rsid w:val="00F06414"/>
    <w:rsid w:val="00F4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AAA87"/>
  <w15:docId w15:val="{5E229F6D-30DD-4562-A409-7D0155C47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color w:val="282828"/>
        <w:lang w:val="en-US" w:eastAsia="en-GB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numPr>
        <w:numId w:val="8"/>
      </w:numPr>
      <w:outlineLvl w:val="0"/>
    </w:pPr>
    <w:rPr>
      <w:color w:val="3C78D8"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numPr>
        <w:ilvl w:val="1"/>
        <w:numId w:val="8"/>
      </w:numPr>
      <w:outlineLvl w:val="1"/>
    </w:pPr>
    <w:rPr>
      <w:color w:val="3C78D8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numPr>
        <w:ilvl w:val="2"/>
        <w:numId w:val="8"/>
      </w:numPr>
      <w:outlineLvl w:val="2"/>
    </w:pPr>
    <w:rPr>
      <w:color w:val="3C78D8"/>
    </w:rPr>
  </w:style>
  <w:style w:type="paragraph" w:styleId="Heading4">
    <w:name w:val="heading 4"/>
    <w:basedOn w:val="Normal"/>
    <w:next w:val="Normal"/>
    <w:uiPriority w:val="9"/>
    <w:unhideWhenUsed/>
    <w:qFormat/>
    <w:pPr>
      <w:numPr>
        <w:ilvl w:val="3"/>
        <w:numId w:val="8"/>
      </w:numPr>
      <w:spacing w:after="85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8"/>
      </w:num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8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4D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4D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4D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1DAF"/>
  </w:style>
  <w:style w:type="paragraph" w:styleId="Footer">
    <w:name w:val="footer"/>
    <w:basedOn w:val="Normal"/>
    <w:link w:val="Foot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1DAF"/>
  </w:style>
  <w:style w:type="character" w:styleId="PageNumber">
    <w:name w:val="page number"/>
    <w:basedOn w:val="DefaultParagraphFont"/>
    <w:uiPriority w:val="99"/>
    <w:semiHidden/>
    <w:unhideWhenUsed/>
    <w:rsid w:val="00221DAF"/>
  </w:style>
  <w:style w:type="paragraph" w:styleId="ListParagraph">
    <w:name w:val="List Paragraph"/>
    <w:basedOn w:val="Normal"/>
    <w:uiPriority w:val="34"/>
    <w:qFormat/>
    <w:rsid w:val="00221DAF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4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4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PlainTable3">
    <w:name w:val="Plain Table 3"/>
    <w:basedOn w:val="TableNormal"/>
    <w:uiPriority w:val="43"/>
    <w:rsid w:val="00B24E70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B24E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readcrumb-modulelistitemib0x">
    <w:name w:val="breadcrumb-module__listitem__ib0x_"/>
    <w:basedOn w:val="Normal"/>
    <w:rsid w:val="00A8681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A8681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AaronMelotti/AaronMelotti.github.io/tree/mai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4052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Melotti, Aaron</dc:creator>
  <cp:keywords/>
  <dc:description/>
  <cp:lastModifiedBy>Melotti, Aaron</cp:lastModifiedBy>
  <cp:revision>12</cp:revision>
  <dcterms:created xsi:type="dcterms:W3CDTF">2026-07-30T23:46:00Z</dcterms:created>
  <dcterms:modified xsi:type="dcterms:W3CDTF">2026-08-21T21:26:00Z</dcterms:modified>
  <cp:category/>
</cp:coreProperties>
</file>