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1160E" w14:textId="7D0585BE" w:rsidR="00584EBB" w:rsidRPr="007304DA" w:rsidRDefault="008C497D" w:rsidP="008C497D">
      <w:pPr>
        <w:jc w:val="center"/>
        <w:rPr>
          <w:u w:val="single"/>
        </w:rPr>
      </w:pPr>
      <w:r>
        <w:t>GPS unit ICD</w:t>
      </w:r>
    </w:p>
    <w:p w14:paraId="57E8B7F1" w14:textId="15E58460" w:rsidR="008C497D" w:rsidRPr="007304DA" w:rsidRDefault="008C497D" w:rsidP="008C497D">
      <w:pPr>
        <w:jc w:val="center"/>
        <w:rPr>
          <w:u w:val="single"/>
        </w:rPr>
      </w:pPr>
    </w:p>
    <w:p w14:paraId="211418F7" w14:textId="410DC2D5" w:rsidR="008C497D" w:rsidRPr="007304DA" w:rsidRDefault="007304DA" w:rsidP="008C497D">
      <w:pPr>
        <w:rPr>
          <w:b/>
          <w:bCs/>
          <w:u w:val="single"/>
        </w:rPr>
      </w:pPr>
      <w:r w:rsidRPr="007304DA">
        <w:rPr>
          <w:b/>
          <w:bCs/>
          <w:u w:val="single"/>
        </w:rPr>
        <w:t>FORMAT EXPLANATION</w:t>
      </w:r>
    </w:p>
    <w:p w14:paraId="0C7ED98C" w14:textId="796C7924" w:rsidR="008C497D" w:rsidRDefault="008C497D" w:rsidP="008C497D"/>
    <w:p w14:paraId="0FC90B08" w14:textId="6D41DDB6" w:rsidR="008C497D" w:rsidRDefault="008C497D" w:rsidP="008C497D">
      <w:r>
        <w:t>Single read message is of the following form:</w:t>
      </w:r>
    </w:p>
    <w:p w14:paraId="0502C0C3" w14:textId="32A92FA6" w:rsidR="008C497D" w:rsidRPr="008C497D" w:rsidRDefault="008C497D" w:rsidP="008C497D">
      <w:r>
        <w:t xml:space="preserve">START, </w:t>
      </w:r>
      <w:r w:rsidR="0085280E">
        <w:t>0x</w:t>
      </w:r>
      <w:r>
        <w:t>85 [42, RD], B</w:t>
      </w:r>
      <w:r>
        <w:rPr>
          <w:vertAlign w:val="subscript"/>
        </w:rPr>
        <w:t>1</w:t>
      </w:r>
      <w:r>
        <w:t>, B</w:t>
      </w:r>
      <w:r>
        <w:rPr>
          <w:vertAlign w:val="subscript"/>
        </w:rPr>
        <w:t>2</w:t>
      </w:r>
      <w:r>
        <w:t>, B</w:t>
      </w:r>
      <w:r>
        <w:rPr>
          <w:vertAlign w:val="subscript"/>
        </w:rPr>
        <w:t>3</w:t>
      </w:r>
      <w:r>
        <w:t>, …, B</w:t>
      </w:r>
      <w:r>
        <w:rPr>
          <w:vertAlign w:val="subscript"/>
        </w:rPr>
        <w:t xml:space="preserve">n </w:t>
      </w:r>
      <w:r>
        <w:t>, STOP</w:t>
      </w:r>
    </w:p>
    <w:p w14:paraId="5C3F54FB" w14:textId="4F64E7B3" w:rsidR="008C497D" w:rsidRPr="008C497D" w:rsidRDefault="0085280E" w:rsidP="008C497D">
      <w:r>
        <w:t>0x</w:t>
      </w:r>
      <w:r w:rsidR="008C497D">
        <w:t>85 is the combined 7-bit device address (0x42) and read bit (1). Bytes B</w:t>
      </w:r>
      <w:r w:rsidR="008C497D">
        <w:rPr>
          <w:vertAlign w:val="subscript"/>
        </w:rPr>
        <w:t>1</w:t>
      </w:r>
      <w:r w:rsidR="008C497D">
        <w:t xml:space="preserve"> through B</w:t>
      </w:r>
      <w:r w:rsidR="008C497D">
        <w:rPr>
          <w:vertAlign w:val="subscript"/>
        </w:rPr>
        <w:t>n</w:t>
      </w:r>
      <w:r w:rsidR="008C497D">
        <w:t xml:space="preserve"> are </w:t>
      </w:r>
      <w:r w:rsidR="007304DA">
        <w:t>read by the master from</w:t>
      </w:r>
      <w:r w:rsidR="008C497D">
        <w:t xml:space="preserve"> the slave device.</w:t>
      </w:r>
    </w:p>
    <w:p w14:paraId="4B694055" w14:textId="1FD5EC60" w:rsidR="008C497D" w:rsidRDefault="008C497D" w:rsidP="008C497D"/>
    <w:p w14:paraId="235BBF87" w14:textId="3DF59A6F" w:rsidR="007304DA" w:rsidRDefault="007304DA" w:rsidP="007304DA">
      <w:r>
        <w:t xml:space="preserve">Single </w:t>
      </w:r>
      <w:r>
        <w:t>write</w:t>
      </w:r>
      <w:r>
        <w:t xml:space="preserve"> message is of the following form:</w:t>
      </w:r>
    </w:p>
    <w:p w14:paraId="594C0EED" w14:textId="0D5389C0" w:rsidR="007304DA" w:rsidRPr="008C497D" w:rsidRDefault="007304DA" w:rsidP="007304DA">
      <w:r>
        <w:t xml:space="preserve">START, </w:t>
      </w:r>
      <w:r w:rsidR="0085280E">
        <w:t>0x</w:t>
      </w:r>
      <w:r>
        <w:t>8</w:t>
      </w:r>
      <w:r>
        <w:t>4</w:t>
      </w:r>
      <w:r>
        <w:t xml:space="preserve"> [42, </w:t>
      </w:r>
      <w:r>
        <w:t>WR</w:t>
      </w:r>
      <w:r>
        <w:t>], B</w:t>
      </w:r>
      <w:r>
        <w:rPr>
          <w:vertAlign w:val="subscript"/>
        </w:rPr>
        <w:t>1</w:t>
      </w:r>
      <w:r>
        <w:t>, B</w:t>
      </w:r>
      <w:r>
        <w:rPr>
          <w:vertAlign w:val="subscript"/>
        </w:rPr>
        <w:t>2</w:t>
      </w:r>
      <w:r>
        <w:t>, B</w:t>
      </w:r>
      <w:r>
        <w:rPr>
          <w:vertAlign w:val="subscript"/>
        </w:rPr>
        <w:t>3</w:t>
      </w:r>
      <w:r>
        <w:t>, …, B</w:t>
      </w:r>
      <w:r>
        <w:rPr>
          <w:vertAlign w:val="subscript"/>
        </w:rPr>
        <w:t xml:space="preserve">n </w:t>
      </w:r>
      <w:r>
        <w:t>, STOP</w:t>
      </w:r>
    </w:p>
    <w:p w14:paraId="55E58AF0" w14:textId="7B8480FB" w:rsidR="007304DA" w:rsidRDefault="0085280E" w:rsidP="007304DA">
      <w:r>
        <w:t>0x</w:t>
      </w:r>
      <w:r w:rsidR="007304DA">
        <w:t>8</w:t>
      </w:r>
      <w:r w:rsidR="007304DA">
        <w:t>4</w:t>
      </w:r>
      <w:r w:rsidR="007304DA">
        <w:t xml:space="preserve"> is the combined 7-bit device address (0x42) and </w:t>
      </w:r>
      <w:r w:rsidR="007304DA">
        <w:t>write</w:t>
      </w:r>
      <w:r w:rsidR="007304DA">
        <w:t xml:space="preserve"> bit (</w:t>
      </w:r>
      <w:r w:rsidR="007304DA">
        <w:t>0</w:t>
      </w:r>
      <w:r w:rsidR="007304DA">
        <w:t>). Bytes B</w:t>
      </w:r>
      <w:r w:rsidR="007304DA">
        <w:rPr>
          <w:vertAlign w:val="subscript"/>
        </w:rPr>
        <w:t>1</w:t>
      </w:r>
      <w:r w:rsidR="007304DA">
        <w:t xml:space="preserve"> through B</w:t>
      </w:r>
      <w:r w:rsidR="007304DA">
        <w:rPr>
          <w:vertAlign w:val="subscript"/>
        </w:rPr>
        <w:t>n</w:t>
      </w:r>
      <w:r w:rsidR="007304DA">
        <w:t xml:space="preserve"> are written from the master to the slave device.</w:t>
      </w:r>
    </w:p>
    <w:p w14:paraId="19929989" w14:textId="2818E048" w:rsidR="007304DA" w:rsidRDefault="007304DA" w:rsidP="007304DA"/>
    <w:p w14:paraId="52A05C97" w14:textId="3406AF70" w:rsidR="007304DA" w:rsidRDefault="007304DA" w:rsidP="007304DA">
      <w:r>
        <w:t>Write-read combination message is of the following format:</w:t>
      </w:r>
    </w:p>
    <w:p w14:paraId="308739B8" w14:textId="4AB48EF9" w:rsidR="007304DA" w:rsidRDefault="007304DA" w:rsidP="007304DA">
      <w:r>
        <w:t xml:space="preserve">START, </w:t>
      </w:r>
      <w:r w:rsidR="0085280E">
        <w:t>0x</w:t>
      </w:r>
      <w:r>
        <w:t>84 [42, WR], B</w:t>
      </w:r>
      <w:r>
        <w:rPr>
          <w:vertAlign w:val="subscript"/>
        </w:rPr>
        <w:t>reg</w:t>
      </w:r>
      <w:r>
        <w:t xml:space="preserve">, RESTART, 85 [42, RD], </w:t>
      </w:r>
      <w:r>
        <w:t>B</w:t>
      </w:r>
      <w:r>
        <w:rPr>
          <w:vertAlign w:val="subscript"/>
        </w:rPr>
        <w:t>1</w:t>
      </w:r>
      <w:r>
        <w:t>, B</w:t>
      </w:r>
      <w:r>
        <w:rPr>
          <w:vertAlign w:val="subscript"/>
        </w:rPr>
        <w:t>2</w:t>
      </w:r>
      <w:r>
        <w:t>, B</w:t>
      </w:r>
      <w:r>
        <w:rPr>
          <w:vertAlign w:val="subscript"/>
        </w:rPr>
        <w:t>3</w:t>
      </w:r>
      <w:r>
        <w:t>, …, B</w:t>
      </w:r>
      <w:r>
        <w:rPr>
          <w:vertAlign w:val="subscript"/>
        </w:rPr>
        <w:t xml:space="preserve">n </w:t>
      </w:r>
      <w:r>
        <w:t>, STOP</w:t>
      </w:r>
    </w:p>
    <w:p w14:paraId="6CD9DD23" w14:textId="55FE6072" w:rsidR="008C497D" w:rsidRDefault="007304DA" w:rsidP="008C497D">
      <w:r>
        <w:t>After START, one byte B</w:t>
      </w:r>
      <w:r>
        <w:rPr>
          <w:vertAlign w:val="subscript"/>
        </w:rPr>
        <w:t>reg</w:t>
      </w:r>
      <w:r>
        <w:t xml:space="preserve"> is written by the master to the slave device, which contains the address of a specific register from which to read next. After RESTART, the master reads bytes B</w:t>
      </w:r>
      <w:r>
        <w:rPr>
          <w:vertAlign w:val="subscript"/>
        </w:rPr>
        <w:t>1</w:t>
      </w:r>
      <w:r>
        <w:t xml:space="preserve"> through B</w:t>
      </w:r>
      <w:r>
        <w:rPr>
          <w:vertAlign w:val="subscript"/>
        </w:rPr>
        <w:t>n</w:t>
      </w:r>
      <w:r>
        <w:t xml:space="preserve"> from the register at address B</w:t>
      </w:r>
      <w:r>
        <w:rPr>
          <w:vertAlign w:val="subscript"/>
        </w:rPr>
        <w:t>reg</w:t>
      </w:r>
    </w:p>
    <w:p w14:paraId="1AC6C7B0" w14:textId="56E76F59" w:rsidR="007304DA" w:rsidRDefault="007304DA" w:rsidP="008C497D"/>
    <w:p w14:paraId="07A77CF5" w14:textId="5610A7CC" w:rsidR="007304DA" w:rsidRDefault="00723B36" w:rsidP="008C497D">
      <w:r>
        <w:rPr>
          <w:b/>
          <w:bCs/>
          <w:u w:val="single"/>
        </w:rPr>
        <w:t>MESSAGES SENT AND RECEIVED BY GPS UNIT:</w:t>
      </w:r>
    </w:p>
    <w:p w14:paraId="58020E68" w14:textId="61EF88B1" w:rsidR="00723B36" w:rsidRDefault="00723B36" w:rsidP="008C497D"/>
    <w:p w14:paraId="3D5BD122" w14:textId="65736BC6" w:rsidR="00723B36" w:rsidRDefault="00723B36" w:rsidP="008C497D">
      <w:pPr>
        <w:rPr>
          <w:b/>
          <w:bCs/>
        </w:rPr>
      </w:pPr>
      <w:r>
        <w:rPr>
          <w:b/>
          <w:bCs/>
        </w:rPr>
        <w:t>Initialization:</w:t>
      </w:r>
    </w:p>
    <w:p w14:paraId="17FA685E" w14:textId="4940D442" w:rsidR="00723B36" w:rsidRDefault="00723B36" w:rsidP="008C497D">
      <w:r w:rsidRPr="00491E1D">
        <w:t>START, 0x84 [0x42, WR], STOP (write command with no contents</w:t>
      </w:r>
      <w:r w:rsidR="007028E9">
        <w:t>, necessary for some reason</w:t>
      </w:r>
      <w:r w:rsidRPr="00491E1D">
        <w:t>)</w:t>
      </w:r>
    </w:p>
    <w:p w14:paraId="571BBD52" w14:textId="5E3AC85B" w:rsidR="007028E9" w:rsidRDefault="007028E9" w:rsidP="008C497D"/>
    <w:p w14:paraId="10253589" w14:textId="040F4EDA" w:rsidR="007028E9" w:rsidRPr="00491E1D" w:rsidRDefault="007028E9" w:rsidP="008C497D">
      <w:r>
        <w:t>Write the following 9 bytes to start initialization</w:t>
      </w:r>
    </w:p>
    <w:p w14:paraId="1AF3D1BB" w14:textId="5A50A682" w:rsidR="00723B36" w:rsidRDefault="00723B36" w:rsidP="008C497D">
      <w:r w:rsidRPr="00491E1D">
        <w:t xml:space="preserve">START, </w:t>
      </w:r>
      <w:r w:rsidRPr="00491E1D">
        <w:t>0x</w:t>
      </w:r>
      <w:r w:rsidRPr="00491E1D">
        <w:t>84 [</w:t>
      </w:r>
      <w:r w:rsidRPr="00491E1D">
        <w:t>0x</w:t>
      </w:r>
      <w:r w:rsidRPr="00491E1D">
        <w:t xml:space="preserve">42, WR], </w:t>
      </w:r>
      <w:r w:rsidRPr="00491E1D">
        <w:t>0xB5, 0x62, 0x06, 0x0</w:t>
      </w:r>
      <w:r w:rsidR="00491E1D">
        <w:t>0, 0x01</w:t>
      </w:r>
      <w:r w:rsidRPr="00491E1D">
        <w:t xml:space="preserve">, 0x00, 0x00, 0x07, 0x21, </w:t>
      </w:r>
      <w:r w:rsidRPr="00491E1D">
        <w:t>STOP</w:t>
      </w:r>
    </w:p>
    <w:p w14:paraId="6310B499" w14:textId="12ED3697" w:rsidR="007028E9" w:rsidRDefault="007028E9" w:rsidP="008C497D"/>
    <w:p w14:paraId="3153ECA3" w14:textId="2B2BC8FB" w:rsidR="007028E9" w:rsidRPr="00491E1D" w:rsidRDefault="007028E9" w:rsidP="008C497D">
      <w:r>
        <w:t>C</w:t>
      </w:r>
      <w:r>
        <w:t>heck how many data bytes are available, this value is found in the FD register</w:t>
      </w:r>
      <w:r>
        <w:t>. Should be equal to 0x26</w:t>
      </w:r>
    </w:p>
    <w:p w14:paraId="75B09BEE" w14:textId="73AC59C5" w:rsidR="00723B36" w:rsidRDefault="00723B36" w:rsidP="008C497D">
      <w:r w:rsidRPr="00491E1D">
        <w:t>START, 0x84 [0x42, WR], 0xFD, RESTART, 0x85 [0x42, RD], 0x00, 0x26, STOP</w:t>
      </w:r>
    </w:p>
    <w:p w14:paraId="35FCCFAE" w14:textId="77777777" w:rsidR="00407197" w:rsidRDefault="00407197" w:rsidP="008C497D"/>
    <w:p w14:paraId="5F5F64E9" w14:textId="44B0808B" w:rsidR="007028E9" w:rsidRPr="00491E1D" w:rsidRDefault="00407197" w:rsidP="008C497D">
      <w:r>
        <w:t>Read 38 bytes, the value of these bytes is not used, however reading them seems to still be necessary for the unit to function properly</w:t>
      </w:r>
    </w:p>
    <w:p w14:paraId="36A3E086" w14:textId="64B0BD4D" w:rsidR="00723B36" w:rsidRPr="00491E1D" w:rsidRDefault="00723B36" w:rsidP="008C497D">
      <w:r w:rsidRPr="00491E1D">
        <w:t>START, 0x85 [0x42, RD], [32 bytes read]</w:t>
      </w:r>
      <w:r w:rsidR="00491E1D" w:rsidRPr="00491E1D">
        <w:t>, STOP</w:t>
      </w:r>
    </w:p>
    <w:p w14:paraId="2EA6B9A1" w14:textId="4284BF0A" w:rsidR="00723B36" w:rsidRPr="00491E1D" w:rsidRDefault="00491E1D" w:rsidP="008C497D">
      <w:r w:rsidRPr="00491E1D">
        <w:t>START, 0x85 [0x42, RD], [6 bytes read], STOP</w:t>
      </w:r>
    </w:p>
    <w:p w14:paraId="199878CA" w14:textId="35D38D2C" w:rsidR="00491E1D" w:rsidRPr="00491E1D" w:rsidRDefault="00491E1D" w:rsidP="008C497D"/>
    <w:p w14:paraId="7C79255B" w14:textId="4E9AFD42" w:rsidR="00491E1D" w:rsidRDefault="00491E1D" w:rsidP="008C497D">
      <w:pPr>
        <w:rPr>
          <w:b/>
          <w:bCs/>
        </w:rPr>
      </w:pPr>
    </w:p>
    <w:p w14:paraId="2AF2A7B7" w14:textId="538A9C63" w:rsidR="00491E1D" w:rsidRDefault="00491E1D" w:rsidP="008C497D">
      <w:pPr>
        <w:rPr>
          <w:b/>
          <w:bCs/>
        </w:rPr>
      </w:pPr>
      <w:r>
        <w:rPr>
          <w:b/>
          <w:bCs/>
        </w:rPr>
        <w:t>Reading data:</w:t>
      </w:r>
    </w:p>
    <w:p w14:paraId="079E744F" w14:textId="64E0B537" w:rsidR="007028E9" w:rsidRDefault="007028E9" w:rsidP="008C497D">
      <w:pPr>
        <w:rPr>
          <w:b/>
          <w:bCs/>
        </w:rPr>
      </w:pPr>
    </w:p>
    <w:p w14:paraId="1B94F9DE" w14:textId="481675BF" w:rsidR="007028E9" w:rsidRPr="007028E9" w:rsidRDefault="007028E9" w:rsidP="008C497D">
      <w:r>
        <w:t>Write the following 8 bytes to tell unit to start collecting data:</w:t>
      </w:r>
    </w:p>
    <w:p w14:paraId="7FB49BA2" w14:textId="4B016E1F" w:rsidR="00491E1D" w:rsidRDefault="00491E1D" w:rsidP="008C497D">
      <w:r>
        <w:t>START, 0x84 [0x42, WR], 0xB5, 0x62, 0x01, 0x07, 0x00, 0x00, 0x08, 0x19, STOP</w:t>
      </w:r>
    </w:p>
    <w:p w14:paraId="10EA7973" w14:textId="0E41F09F" w:rsidR="007028E9" w:rsidRDefault="007028E9" w:rsidP="008C497D"/>
    <w:p w14:paraId="12B8ADF3" w14:textId="2CD4D23E" w:rsidR="007028E9" w:rsidRDefault="007028E9" w:rsidP="008C497D">
      <w:r>
        <w:t>Run the following command to check how many bytes are available, this value is found in the register at address FD. Repeat this command until the second byte read is equal to 0x6</w:t>
      </w:r>
      <w:r w:rsidR="00407197">
        <w:t>4 (100 decimal)</w:t>
      </w:r>
      <w:r>
        <w:t xml:space="preserve"> or a timeout of 1 second is reached.</w:t>
      </w:r>
    </w:p>
    <w:p w14:paraId="2EA8CFB3" w14:textId="5F77765A" w:rsidR="00491E1D" w:rsidRDefault="00491E1D" w:rsidP="00491E1D">
      <w:r w:rsidRPr="00491E1D">
        <w:lastRenderedPageBreak/>
        <w:t xml:space="preserve">START, 0x84 [0x42, WR], 0xFD, RESTART, 0x85 [0x42, RD], </w:t>
      </w:r>
      <w:r>
        <w:t>[</w:t>
      </w:r>
      <w:r w:rsidR="007028E9">
        <w:t>2 bytes read</w:t>
      </w:r>
      <w:r>
        <w:t>]</w:t>
      </w:r>
      <w:r w:rsidRPr="00491E1D">
        <w:t>, STOP</w:t>
      </w:r>
    </w:p>
    <w:p w14:paraId="05044F23" w14:textId="77777777" w:rsidR="007028E9" w:rsidRDefault="007028E9" w:rsidP="00491E1D"/>
    <w:p w14:paraId="381508A1" w14:textId="63B7D139" w:rsidR="00491E1D" w:rsidRDefault="007028E9" w:rsidP="00491E1D">
      <w:r>
        <w:t>Run the following four read commands to read the full contents of the data available, equal to 100 bytes</w:t>
      </w:r>
    </w:p>
    <w:p w14:paraId="1FC3D37D" w14:textId="77777777" w:rsidR="007028E9" w:rsidRPr="00491E1D" w:rsidRDefault="007028E9" w:rsidP="007028E9">
      <w:r w:rsidRPr="00491E1D">
        <w:t>START, 0x85 [0x42, RD], [32 bytes read], STOP</w:t>
      </w:r>
    </w:p>
    <w:p w14:paraId="36952360" w14:textId="77777777" w:rsidR="007028E9" w:rsidRPr="00491E1D" w:rsidRDefault="007028E9" w:rsidP="007028E9">
      <w:r w:rsidRPr="00491E1D">
        <w:t>START, 0x85 [0x42, RD], [32 bytes read], STOP</w:t>
      </w:r>
    </w:p>
    <w:p w14:paraId="127ADFDC" w14:textId="77777777" w:rsidR="007028E9" w:rsidRPr="00491E1D" w:rsidRDefault="007028E9" w:rsidP="007028E9">
      <w:r w:rsidRPr="00491E1D">
        <w:t>START, 0x85 [0x42, RD], [32 bytes read], STOP</w:t>
      </w:r>
    </w:p>
    <w:p w14:paraId="0EEAC76D" w14:textId="0FDB8F41" w:rsidR="007028E9" w:rsidRDefault="007028E9" w:rsidP="007028E9">
      <w:r w:rsidRPr="00491E1D">
        <w:t>START, 0x85 [0x42, RD], [</w:t>
      </w:r>
      <w:r>
        <w:t>4</w:t>
      </w:r>
      <w:r w:rsidRPr="00491E1D">
        <w:t xml:space="preserve"> bytes read], STOP</w:t>
      </w:r>
    </w:p>
    <w:p w14:paraId="751361EA" w14:textId="03A03BC8" w:rsidR="00407197" w:rsidRDefault="00407197" w:rsidP="007028E9"/>
    <w:p w14:paraId="35221F2E" w14:textId="7C3A2E44" w:rsidR="00407197" w:rsidRPr="00491E1D" w:rsidRDefault="00407197" w:rsidP="007028E9">
      <w:r>
        <w:t>The 100 bytes read above contain all of the PVT data, from which the latitude and longitude can be extracted. If all bytes are concatenated into an array in the order in which they are read, longitude is represented by the four bytes starting at position 30, and latitude is the four bytes starting at position 34.</w:t>
      </w:r>
    </w:p>
    <w:p w14:paraId="614E4D75" w14:textId="77777777" w:rsidR="007028E9" w:rsidRPr="00491E1D" w:rsidRDefault="007028E9" w:rsidP="00491E1D"/>
    <w:p w14:paraId="071251E6" w14:textId="77777777" w:rsidR="00491E1D" w:rsidRPr="00491E1D" w:rsidRDefault="00491E1D" w:rsidP="008C497D"/>
    <w:sectPr w:rsidR="00491E1D" w:rsidRPr="00491E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97D"/>
    <w:rsid w:val="00407197"/>
    <w:rsid w:val="00491E1D"/>
    <w:rsid w:val="00584EBB"/>
    <w:rsid w:val="007028E9"/>
    <w:rsid w:val="00723B36"/>
    <w:rsid w:val="007304DA"/>
    <w:rsid w:val="0085280E"/>
    <w:rsid w:val="008C49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B4056"/>
  <w15:chartTrackingRefBased/>
  <w15:docId w15:val="{D62AE87D-E53D-4FE1-8FEC-D35CF96B87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392</Words>
  <Characters>2236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Shively, Seth</dc:creator>
  <cp:keywords/>
  <dc:description/>
  <cp:lastModifiedBy>Shively, Seth</cp:lastModifiedBy>
  <cp:revision>2</cp:revision>
  <dcterms:created xsi:type="dcterms:W3CDTF">2022-05-12T02:31:00Z</dcterms:created>
  <dcterms:modified xsi:type="dcterms:W3CDTF">2022-05-12T03:04:00Z</dcterms:modified>
</cp:coreProperties>
</file>