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F19E" w14:textId="2EBF2EC1" w:rsidR="004D69F7" w:rsidRDefault="00F57D56" w:rsidP="00F57D56">
      <w:pPr>
        <w:pStyle w:val="Title"/>
        <w:jc w:val="center"/>
      </w:pPr>
      <w:r>
        <w:t>Debriefing script</w:t>
      </w:r>
    </w:p>
    <w:p w14:paraId="14C776AF" w14:textId="77777777" w:rsidR="00904709" w:rsidRDefault="00904709" w:rsidP="00F57D56"/>
    <w:p w14:paraId="68BECC6F" w14:textId="77777777" w:rsidR="004B48FD" w:rsidRDefault="00F57D56" w:rsidP="00F57D56">
      <w:r>
        <w:t>“</w:t>
      </w:r>
      <w:r w:rsidR="00904709">
        <w:t xml:space="preserve">Thank you for participating in our experiment! </w:t>
      </w:r>
      <w:r w:rsidR="00AC2FB5">
        <w:t xml:space="preserve">Once again the main aim was to investigate what parameters are most appropriate for </w:t>
      </w:r>
      <w:r w:rsidR="001B4289">
        <w:t xml:space="preserve">electrotactile feedback on </w:t>
      </w:r>
      <w:r w:rsidR="00DB19AA">
        <w:t>certain widgets</w:t>
      </w:r>
      <w:r w:rsidR="004B48FD">
        <w:t>.</w:t>
      </w:r>
    </w:p>
    <w:p w14:paraId="6F030BC8" w14:textId="77777777" w:rsidR="003C6D22" w:rsidRDefault="00826504" w:rsidP="00F57D56">
      <w:r>
        <w:t>Do you have any final comments or questions about the experiment?</w:t>
      </w:r>
    </w:p>
    <w:p w14:paraId="5867E8E8" w14:textId="40C9957B" w:rsidR="00F57D56" w:rsidRPr="00F57D56" w:rsidRDefault="003C6D22" w:rsidP="00F57D56">
      <w:r>
        <w:t xml:space="preserve">If you want to ask us anything in due course then feel free to take a note of my email </w:t>
      </w:r>
      <w:hyperlink r:id="rId4" w:history="1">
        <w:r w:rsidRPr="00A871B5">
          <w:rPr>
            <w:rStyle w:val="Hyperlink"/>
          </w:rPr>
          <w:t>2466574M@student.gla.ac.uk</w:t>
        </w:r>
      </w:hyperlink>
      <w:r>
        <w:t xml:space="preserve"> or </w:t>
      </w:r>
      <w:r w:rsidR="004D69F7">
        <w:t xml:space="preserve">my supervisor </w:t>
      </w:r>
      <w:hyperlink r:id="rId5" w:history="1">
        <w:r w:rsidR="004D69F7" w:rsidRPr="00A871B5">
          <w:rPr>
            <w:rStyle w:val="Hyperlink"/>
          </w:rPr>
          <w:t>stephen.brewster@glasgow.ac.uk</w:t>
        </w:r>
      </w:hyperlink>
      <w:r w:rsidR="004D69F7">
        <w:t xml:space="preserve"> </w:t>
      </w:r>
      <w:r w:rsidR="00F57D56">
        <w:t>”</w:t>
      </w:r>
    </w:p>
    <w:sectPr w:rsidR="00F57D56" w:rsidRPr="00F5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6"/>
    <w:rsid w:val="001B4289"/>
    <w:rsid w:val="003C6D22"/>
    <w:rsid w:val="004B48FD"/>
    <w:rsid w:val="004D69F7"/>
    <w:rsid w:val="00826504"/>
    <w:rsid w:val="00904709"/>
    <w:rsid w:val="00AC2FB5"/>
    <w:rsid w:val="00AD1B59"/>
    <w:rsid w:val="00B34572"/>
    <w:rsid w:val="00C053C0"/>
    <w:rsid w:val="00DB19AA"/>
    <w:rsid w:val="00DB5D47"/>
    <w:rsid w:val="00E378B2"/>
    <w:rsid w:val="00E95A13"/>
    <w:rsid w:val="00EB0B5D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AEF7"/>
  <w15:chartTrackingRefBased/>
  <w15:docId w15:val="{A26EE0DF-3074-4E2E-9CD7-1F01D62F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phen.brewster@glasgow.ac.uk" TargetMode="External"/><Relationship Id="rId4" Type="http://schemas.openxmlformats.org/officeDocument/2006/relationships/hyperlink" Target="mailto:2466574M@student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Milne (student)</dc:creator>
  <cp:keywords/>
  <dc:description/>
  <cp:lastModifiedBy>Aaron Milne (student)</cp:lastModifiedBy>
  <cp:revision>9</cp:revision>
  <dcterms:created xsi:type="dcterms:W3CDTF">2023-11-14T19:10:00Z</dcterms:created>
  <dcterms:modified xsi:type="dcterms:W3CDTF">2023-11-14T19:24:00Z</dcterms:modified>
</cp:coreProperties>
</file>