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588" w:rsidRDefault="00E56588" w14:paraId="3B4379E8" w14:textId="12D60E62">
      <w:r w:rsidR="2F88BD02">
        <w:rPr/>
        <w:t>Simple Calculator:</w:t>
      </w:r>
    </w:p>
    <w:p w:rsidR="2BF05164" w:rsidP="793F1434" w:rsidRDefault="2BF05164" w14:paraId="457983F3" w14:textId="75C06059">
      <w:pPr>
        <w:pStyle w:val="ListParagraph"/>
        <w:numPr>
          <w:ilvl w:val="0"/>
          <w:numId w:val="1"/>
        </w:numPr>
        <w:rPr/>
      </w:pPr>
      <w:r w:rsidR="2BF05164">
        <w:rPr/>
        <w:t xml:space="preserve">Display message asking user to give a number </w:t>
      </w:r>
    </w:p>
    <w:p w:rsidR="2BF05164" w:rsidP="793F1434" w:rsidRDefault="2BF05164" w14:paraId="270F1062" w14:textId="357D71FA">
      <w:pPr>
        <w:pStyle w:val="ListParagraph"/>
        <w:numPr>
          <w:ilvl w:val="0"/>
          <w:numId w:val="1"/>
        </w:numPr>
        <w:rPr/>
      </w:pPr>
      <w:r w:rsidR="2BF05164">
        <w:rPr/>
        <w:t>User gives number</w:t>
      </w:r>
    </w:p>
    <w:p w:rsidR="2BF05164" w:rsidP="793F1434" w:rsidRDefault="2BF05164" w14:paraId="207EA463" w14:textId="3D01CE7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BF05164">
        <w:rPr/>
        <w:t>Display message asking user to give an operation sign</w:t>
      </w:r>
    </w:p>
    <w:p w:rsidR="2BF05164" w:rsidP="793F1434" w:rsidRDefault="2BF05164" w14:paraId="577342EC" w14:textId="409012D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BF05164">
        <w:rPr/>
        <w:t>User gives operation</w:t>
      </w:r>
    </w:p>
    <w:p w:rsidR="2BF05164" w:rsidP="793F1434" w:rsidRDefault="2BF05164" w14:paraId="791A74D2" w14:textId="451F8E6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BF05164">
        <w:rPr/>
        <w:t>Display message asking user to give another number</w:t>
      </w:r>
    </w:p>
    <w:p w:rsidR="2BF05164" w:rsidP="793F1434" w:rsidRDefault="2BF05164" w14:paraId="35F6EE6B" w14:textId="76BCA9C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BF05164">
        <w:rPr/>
        <w:t>User gives number</w:t>
      </w:r>
    </w:p>
    <w:p w:rsidR="00E56588" w:rsidP="793F1434" w:rsidRDefault="00E56588" w14:paraId="76983D2C" w14:textId="577C8F37">
      <w:pPr>
        <w:pStyle w:val="ListParagraph"/>
        <w:numPr>
          <w:ilvl w:val="0"/>
          <w:numId w:val="2"/>
        </w:numPr>
        <w:rPr/>
      </w:pPr>
      <w:r w:rsidR="2BF05164">
        <w:rPr/>
        <w:t>Display message that gives the user the total</w:t>
      </w:r>
    </w:p>
    <w:p w:rsidR="2BF05164" w:rsidP="793F1434" w:rsidRDefault="2BF05164" w14:paraId="65913A7A" w14:textId="02B8A953">
      <w:pPr>
        <w:pStyle w:val="ListParagraph"/>
        <w:numPr>
          <w:ilvl w:val="0"/>
          <w:numId w:val="2"/>
        </w:numPr>
        <w:rPr/>
      </w:pPr>
      <w:r w:rsidR="2BF05164">
        <w:rPr/>
        <w:t>Code gives the user their total</w:t>
      </w:r>
    </w:p>
    <w:p w:rsidR="00E56588" w:rsidRDefault="00E56588" w14:paraId="2A1FF6C8" w14:textId="77777777"/>
    <w:sectPr w:rsidR="00E565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148c7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e7c5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588"/>
    <w:rsid w:val="006306DF"/>
    <w:rsid w:val="006C45A6"/>
    <w:rsid w:val="00E56588"/>
    <w:rsid w:val="20779702"/>
    <w:rsid w:val="22136763"/>
    <w:rsid w:val="23AF37C4"/>
    <w:rsid w:val="2BF05164"/>
    <w:rsid w:val="2F88BD02"/>
    <w:rsid w:val="4CA80376"/>
    <w:rsid w:val="70EE73E8"/>
    <w:rsid w:val="72BF07CA"/>
    <w:rsid w:val="775DB56C"/>
    <w:rsid w:val="78F985CD"/>
    <w:rsid w:val="793F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8C537"/>
  <w15:chartTrackingRefBased/>
  <w15:docId w15:val="{D60649DF-3181-9746-A155-CF59DD1C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a1d3a56378744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Aaron Molina</dc:creator>
  <keywords/>
  <dc:description/>
  <lastModifiedBy>Aaron Molina</lastModifiedBy>
  <revision>2</revision>
  <dcterms:created xsi:type="dcterms:W3CDTF">2022-09-07T20:16:00.0000000Z</dcterms:created>
  <dcterms:modified xsi:type="dcterms:W3CDTF">2022-09-08T21:52:46.8530678Z</dcterms:modified>
</coreProperties>
</file>