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379E8" w14:textId="12D60E62" w:rsidR="00E56588" w:rsidRDefault="2F88BD02">
      <w:r>
        <w:t>Simple Calculator:</w:t>
      </w:r>
    </w:p>
    <w:p w14:paraId="457983F3" w14:textId="75C06059" w:rsidR="2BF05164" w:rsidRDefault="2BF05164" w:rsidP="793F1434">
      <w:pPr>
        <w:pStyle w:val="ListParagraph"/>
        <w:numPr>
          <w:ilvl w:val="0"/>
          <w:numId w:val="2"/>
        </w:numPr>
      </w:pPr>
      <w:r>
        <w:t xml:space="preserve">Display message asking user to give a number </w:t>
      </w:r>
    </w:p>
    <w:p w14:paraId="270F1062" w14:textId="357D71FA" w:rsidR="2BF05164" w:rsidRDefault="2BF05164" w:rsidP="793F1434">
      <w:pPr>
        <w:pStyle w:val="ListParagraph"/>
        <w:numPr>
          <w:ilvl w:val="0"/>
          <w:numId w:val="2"/>
        </w:numPr>
      </w:pPr>
      <w:r>
        <w:t>User gives number</w:t>
      </w:r>
    </w:p>
    <w:p w14:paraId="207EA463" w14:textId="3D01CE71" w:rsidR="2BF05164" w:rsidRDefault="2BF05164" w:rsidP="793F1434">
      <w:pPr>
        <w:pStyle w:val="ListParagraph"/>
        <w:numPr>
          <w:ilvl w:val="0"/>
          <w:numId w:val="2"/>
        </w:numPr>
        <w:spacing w:line="259" w:lineRule="auto"/>
      </w:pPr>
      <w:r>
        <w:t>Display message asking user to give an operation sign</w:t>
      </w:r>
    </w:p>
    <w:p w14:paraId="577342EC" w14:textId="409012D8" w:rsidR="2BF05164" w:rsidRDefault="2BF05164" w:rsidP="793F1434">
      <w:pPr>
        <w:pStyle w:val="ListParagraph"/>
        <w:numPr>
          <w:ilvl w:val="0"/>
          <w:numId w:val="2"/>
        </w:numPr>
        <w:spacing w:line="259" w:lineRule="auto"/>
      </w:pPr>
      <w:r>
        <w:t>User gives operation</w:t>
      </w:r>
    </w:p>
    <w:p w14:paraId="791A74D2" w14:textId="451F8E62" w:rsidR="2BF05164" w:rsidRDefault="2BF05164" w:rsidP="793F1434">
      <w:pPr>
        <w:pStyle w:val="ListParagraph"/>
        <w:numPr>
          <w:ilvl w:val="0"/>
          <w:numId w:val="2"/>
        </w:numPr>
        <w:spacing w:line="259" w:lineRule="auto"/>
      </w:pPr>
      <w:r>
        <w:t>Display message asking user to give another number</w:t>
      </w:r>
    </w:p>
    <w:p w14:paraId="35F6EE6B" w14:textId="76BCA9C4" w:rsidR="2BF05164" w:rsidRDefault="2BF05164" w:rsidP="793F1434">
      <w:pPr>
        <w:pStyle w:val="ListParagraph"/>
        <w:numPr>
          <w:ilvl w:val="0"/>
          <w:numId w:val="2"/>
        </w:numPr>
        <w:spacing w:line="259" w:lineRule="auto"/>
      </w:pPr>
      <w:r>
        <w:t>User gives number</w:t>
      </w:r>
    </w:p>
    <w:p w14:paraId="76983D2C" w14:textId="577C8F37" w:rsidR="00E56588" w:rsidRDefault="2BF05164" w:rsidP="793F1434">
      <w:pPr>
        <w:pStyle w:val="ListParagraph"/>
        <w:numPr>
          <w:ilvl w:val="0"/>
          <w:numId w:val="1"/>
        </w:numPr>
      </w:pPr>
      <w:r>
        <w:t>Display message that gives the user the total</w:t>
      </w:r>
    </w:p>
    <w:p w14:paraId="65913A7A" w14:textId="5A95F219" w:rsidR="2BF05164" w:rsidRDefault="2BF05164" w:rsidP="793F1434">
      <w:pPr>
        <w:pStyle w:val="ListParagraph"/>
        <w:numPr>
          <w:ilvl w:val="0"/>
          <w:numId w:val="1"/>
        </w:numPr>
      </w:pPr>
      <w:r>
        <w:t>Code gives the user their total</w:t>
      </w:r>
    </w:p>
    <w:p w14:paraId="45759461" w14:textId="57F6B0F6" w:rsidR="00BD1F1E" w:rsidRDefault="00BD1F1E" w:rsidP="00BD1F1E">
      <w:r>
        <w:br/>
        <w:t>Aaron, try to tell us what your program does instead of what the user does. So if you are accepting an input from user, you want to say: Accept input from user into variable X… and so on</w:t>
      </w:r>
    </w:p>
    <w:p w14:paraId="2A1FF6C8" w14:textId="77777777" w:rsidR="00E56588" w:rsidRDefault="00E56588"/>
    <w:sectPr w:rsidR="00E56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C51EB"/>
    <w:multiLevelType w:val="hybridMultilevel"/>
    <w:tmpl w:val="50926012"/>
    <w:lvl w:ilvl="0" w:tplc="F3E689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C2B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20A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883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D4D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A69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5EC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8B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E3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8C79C"/>
    <w:multiLevelType w:val="hybridMultilevel"/>
    <w:tmpl w:val="123E4EB0"/>
    <w:lvl w:ilvl="0" w:tplc="373456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6D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052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2C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E2C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C4E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62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58D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102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88"/>
    <w:rsid w:val="006306DF"/>
    <w:rsid w:val="006C45A6"/>
    <w:rsid w:val="00BD1F1E"/>
    <w:rsid w:val="00E56588"/>
    <w:rsid w:val="20779702"/>
    <w:rsid w:val="22136763"/>
    <w:rsid w:val="23AF37C4"/>
    <w:rsid w:val="2BF05164"/>
    <w:rsid w:val="2F88BD02"/>
    <w:rsid w:val="4CA80376"/>
    <w:rsid w:val="70EE73E8"/>
    <w:rsid w:val="72BF07CA"/>
    <w:rsid w:val="775DB56C"/>
    <w:rsid w:val="78F985CD"/>
    <w:rsid w:val="793F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C537"/>
  <w15:chartTrackingRefBased/>
  <w15:docId w15:val="{D60649DF-3181-9746-A155-CF59DD1C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Molina</dc:creator>
  <cp:keywords/>
  <dc:description/>
  <cp:lastModifiedBy>Mohammad Ahmad</cp:lastModifiedBy>
  <cp:revision>3</cp:revision>
  <dcterms:created xsi:type="dcterms:W3CDTF">2022-09-07T20:16:00Z</dcterms:created>
  <dcterms:modified xsi:type="dcterms:W3CDTF">2022-09-14T15:58:00Z</dcterms:modified>
</cp:coreProperties>
</file>