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1C81" w14:textId="33A8E80A" w:rsidR="00743053" w:rsidRDefault="00743053" w:rsidP="00743053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initial_link</w:t>
      </w:r>
      <w:proofErr w:type="spellEnd"/>
      <w:r>
        <w:t xml:space="preserve"> to:</w:t>
      </w:r>
    </w:p>
    <w:p w14:paraId="71DAA7B0" w14:textId="35C05F5A" w:rsidR="00743053" w:rsidRDefault="00743053" w:rsidP="00743053">
      <w:pPr>
        <w:pStyle w:val="ListParagraph"/>
        <w:numPr>
          <w:ilvl w:val="1"/>
          <w:numId w:val="2"/>
        </w:numPr>
      </w:pPr>
      <w:r>
        <w:t>“</w:t>
      </w:r>
      <w:r>
        <w:t>https://bugs.launchpad.net/ubuntu/+bugs?field.searchtext=&amp;field.status%3Alist=EXPIRED&amp;field.status%3Alist=CONFIRMED&amp;field.status%3Alist=TRIAGED&amp;field.status%3Alist=INPROGRESS&amp;field.status%3Alist=FIXCOMMITTED&amp;field.status%3Alist=FIXRELEASED&amp;field.importance%3Alist=UNKNOWN&amp;field.importance%3Alist=UNDECIDED&amp;field.importance%3Alist=CRITICAL&amp;field.importance%3Alist=HIGH&amp;field.importance%3Alist=MEDIUM&amp;field.importance%3Alist=LOW&amp;field.importance%3Alist=WISHLIST&amp;field.information_type%3Alist=PUBLIC&amp;field.information_type%3Alist=PUBLICSECURITY&amp;field.information_type%3Alist=PRIVATESECURITY&amp;field.information_type%3Alist=USERDATA&amp;assignee_option=any&amp;field.assignee=&amp;field.bug_reporter=&amp;field.bug_commenter=&amp;field.subscriber=&amp;field.structural_subscriber=&amp;field.component-empty-marker=1&amp;field.tag=&amp;field.tags_combinator=ANY&amp;field.status_upstream-empty-marker=1&amp;field.has_cve.used=&amp;field.omit_dupes.used=&amp;field.omit_dupes=on&amp;field.affects_me.used=&amp;field.has_no_package.used=&amp;field.has_patch.used=&amp;field.has_branches.used=&amp;field.has_branches=on&amp;field.has_no_branches.used=&amp;field.has_no_branches=on&amp;field.has_blueprints.used=&amp;field.has_blueprints=on&amp;field.has_no_blueprints.used=&amp;field.has_no_blueprints=on&amp;search=Search&amp;orderby=-importance&amp;memo=75&amp;start=</w:t>
      </w:r>
      <w:r>
        <w:t>”</w:t>
      </w:r>
    </w:p>
    <w:p w14:paraId="3016BDE3" w14:textId="3D1CB769" w:rsidR="00743053" w:rsidRDefault="00743053" w:rsidP="00743053">
      <w:pPr>
        <w:pStyle w:val="ListParagraph"/>
        <w:numPr>
          <w:ilvl w:val="0"/>
          <w:numId w:val="2"/>
        </w:numPr>
      </w:pPr>
      <w:r>
        <w:t>We need the number of pages</w:t>
      </w:r>
    </w:p>
    <w:p w14:paraId="11B50A2B" w14:textId="002C9759" w:rsidR="00743053" w:rsidRDefault="00743053" w:rsidP="00743053">
      <w:pPr>
        <w:pStyle w:val="ListParagraph"/>
        <w:numPr>
          <w:ilvl w:val="0"/>
          <w:numId w:val="2"/>
        </w:numPr>
      </w:pPr>
      <w:r>
        <w:t>And number of bugs</w:t>
      </w:r>
    </w:p>
    <w:p w14:paraId="49B6E2EF" w14:textId="3FBD5372" w:rsidR="00743053" w:rsidRDefault="00743053" w:rsidP="00743053"/>
    <w:p w14:paraId="5D371E58" w14:textId="3509EE6A" w:rsidR="00743053" w:rsidRDefault="00743053" w:rsidP="00743053">
      <w:pPr>
        <w:pStyle w:val="ListParagraph"/>
      </w:pPr>
      <w:r>
        <w:t>Bugs = get from page (405342)</w:t>
      </w:r>
    </w:p>
    <w:p w14:paraId="590C1918" w14:textId="6EA52B01" w:rsidR="00743053" w:rsidRDefault="00743053" w:rsidP="00743053">
      <w:pPr>
        <w:pStyle w:val="ListParagraph"/>
      </w:pPr>
    </w:p>
    <w:p w14:paraId="516FB501" w14:textId="20B021DF" w:rsidR="00743053" w:rsidRDefault="00743053" w:rsidP="00743053">
      <w:pPr>
        <w:pStyle w:val="ListParagraph"/>
      </w:pPr>
      <w:r>
        <w:t>Pages = (</w:t>
      </w:r>
      <w:proofErr w:type="gramStart"/>
      <w:r>
        <w:t>int(</w:t>
      </w:r>
      <w:proofErr w:type="gramEnd"/>
      <w:r>
        <w:t>405342/75)) + 1 (5405 pages)</w:t>
      </w:r>
    </w:p>
    <w:p w14:paraId="20101A97" w14:textId="24D8DDA3" w:rsidR="00743053" w:rsidRDefault="00743053" w:rsidP="00743053">
      <w:pPr>
        <w:pStyle w:val="ListParagraph"/>
      </w:pPr>
    </w:p>
    <w:p w14:paraId="2EBB7455" w14:textId="6CEEB21D" w:rsidR="00743053" w:rsidRDefault="00743053" w:rsidP="00743053">
      <w:pPr>
        <w:pStyle w:val="ListParagraph"/>
      </w:pPr>
      <w:proofErr w:type="spellStart"/>
      <w:r>
        <w:t>Page_counter</w:t>
      </w:r>
      <w:proofErr w:type="spellEnd"/>
      <w:r>
        <w:t xml:space="preserve"> = 0</w:t>
      </w:r>
    </w:p>
    <w:p w14:paraId="1C33F747" w14:textId="10A21246" w:rsidR="00743053" w:rsidRDefault="00743053" w:rsidP="00743053">
      <w:pPr>
        <w:pStyle w:val="ListParagraph"/>
      </w:pPr>
    </w:p>
    <w:p w14:paraId="34A3B2BD" w14:textId="114923E9" w:rsidR="00743053" w:rsidRDefault="00743053" w:rsidP="00743053">
      <w:pPr>
        <w:pStyle w:val="ListParagraph"/>
      </w:pPr>
      <w:proofErr w:type="gramStart"/>
      <w:r>
        <w:t>As long as</w:t>
      </w:r>
      <w:proofErr w:type="gramEnd"/>
      <w:r>
        <w:t xml:space="preserve"> page counter &gt; 5405:</w:t>
      </w:r>
    </w:p>
    <w:p w14:paraId="3DF35F89" w14:textId="1E153894" w:rsidR="00743053" w:rsidRDefault="00743053" w:rsidP="00743053">
      <w:pPr>
        <w:pStyle w:val="ListParagraph"/>
      </w:pPr>
      <w:r>
        <w:tab/>
        <w:t xml:space="preserve">Set start = </w:t>
      </w:r>
      <w:proofErr w:type="spellStart"/>
      <w:r>
        <w:t>Page_counter</w:t>
      </w:r>
      <w:proofErr w:type="spellEnd"/>
      <w:r>
        <w:t xml:space="preserve"> * 75</w:t>
      </w:r>
    </w:p>
    <w:p w14:paraId="2F2837BF" w14:textId="6F958BAC" w:rsidR="00743053" w:rsidRDefault="00743053" w:rsidP="00743053">
      <w:pPr>
        <w:pStyle w:val="ListParagraph"/>
      </w:pPr>
      <w:r>
        <w:tab/>
      </w:r>
      <w:proofErr w:type="spellStart"/>
      <w:r>
        <w:t>Link_to_current_page</w:t>
      </w:r>
      <w:proofErr w:type="spellEnd"/>
      <w:r>
        <w:t xml:space="preserve"> = </w:t>
      </w:r>
      <w:proofErr w:type="spellStart"/>
      <w:r>
        <w:t>initial_link</w:t>
      </w:r>
      <w:proofErr w:type="spellEnd"/>
      <w:r>
        <w:t xml:space="preserve"> + start</w:t>
      </w:r>
    </w:p>
    <w:p w14:paraId="571C3055" w14:textId="5F63F2D3" w:rsidR="00743053" w:rsidRDefault="00743053" w:rsidP="00743053">
      <w:pPr>
        <w:pStyle w:val="ListParagraph"/>
      </w:pPr>
      <w:r>
        <w:tab/>
        <w:t>Access page, get into</w:t>
      </w:r>
    </w:p>
    <w:p w14:paraId="186763B1" w14:textId="36DB886E" w:rsidR="00743053" w:rsidRDefault="00743053" w:rsidP="00743053">
      <w:pPr>
        <w:pStyle w:val="ListParagraph"/>
      </w:pPr>
      <w:r>
        <w:tab/>
        <w:t>Increment page counter by 1</w:t>
      </w:r>
    </w:p>
    <w:p w14:paraId="4E35D43B" w14:textId="77777777" w:rsidR="00743053" w:rsidRDefault="00743053" w:rsidP="00743053">
      <w:pPr>
        <w:pStyle w:val="ListParagraph"/>
      </w:pPr>
    </w:p>
    <w:p w14:paraId="193CD7F7" w14:textId="77777777" w:rsidR="00743053" w:rsidRDefault="00743053" w:rsidP="00743053">
      <w:pPr>
        <w:pStyle w:val="ListParagraph"/>
      </w:pPr>
    </w:p>
    <w:sectPr w:rsidR="0074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3A51"/>
    <w:multiLevelType w:val="hybridMultilevel"/>
    <w:tmpl w:val="436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A49A7"/>
    <w:multiLevelType w:val="hybridMultilevel"/>
    <w:tmpl w:val="B8A0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158144">
    <w:abstractNumId w:val="1"/>
  </w:num>
  <w:num w:numId="2" w16cid:durableId="190671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53"/>
    <w:rsid w:val="006306DF"/>
    <w:rsid w:val="006C45A6"/>
    <w:rsid w:val="0074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993C"/>
  <w15:chartTrackingRefBased/>
  <w15:docId w15:val="{A6E32482-4943-FE43-9558-C0CC9E91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Molina</dc:creator>
  <cp:keywords/>
  <dc:description/>
  <cp:lastModifiedBy>Aaron Molina</cp:lastModifiedBy>
  <cp:revision>1</cp:revision>
  <dcterms:created xsi:type="dcterms:W3CDTF">2022-10-28T20:10:00Z</dcterms:created>
  <dcterms:modified xsi:type="dcterms:W3CDTF">2022-10-28T20:14:00Z</dcterms:modified>
</cp:coreProperties>
</file>