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9423" w14:textId="3C66DC72" w:rsidR="00441E2E" w:rsidRDefault="00AA088B" w:rsidP="00AA088B">
      <w:pPr>
        <w:pBdr>
          <w:top w:val="nil"/>
          <w:left w:val="nil"/>
          <w:bottom w:val="nil"/>
          <w:right w:val="nil"/>
          <w:between w:val="nil"/>
        </w:pBdr>
        <w:spacing w:after="120"/>
        <w:ind w:left="851" w:hanging="851"/>
        <w:jc w:val="center"/>
        <w:rPr>
          <w:rFonts w:ascii="Arial Black" w:eastAsia="Arial Black" w:hAnsi="Arial Black" w:cs="Arial Black"/>
          <w:b/>
          <w:color w:val="000000"/>
          <w:sz w:val="36"/>
          <w:szCs w:val="36"/>
          <w:u w:val="single"/>
        </w:rPr>
      </w:pPr>
      <w:r w:rsidRPr="00AA088B">
        <w:rPr>
          <w:rFonts w:ascii="Arial Black" w:eastAsia="Arial Black" w:hAnsi="Arial Black" w:cs="Arial Black"/>
          <w:b/>
          <w:color w:val="000000"/>
          <w:sz w:val="36"/>
          <w:szCs w:val="36"/>
          <w:u w:val="single"/>
        </w:rPr>
        <w:t>ACTIVIDAD PRÁCTICA CENTRAL</w:t>
      </w:r>
    </w:p>
    <w:p w14:paraId="30F15C2D" w14:textId="77777777" w:rsidR="00AA088B" w:rsidRDefault="00AA088B" w:rsidP="00AA088B">
      <w:pPr>
        <w:pBdr>
          <w:top w:val="nil"/>
          <w:left w:val="nil"/>
          <w:bottom w:val="nil"/>
          <w:right w:val="nil"/>
          <w:between w:val="nil"/>
        </w:pBdr>
        <w:spacing w:after="120"/>
        <w:ind w:left="851" w:hanging="851"/>
        <w:rPr>
          <w:rFonts w:ascii="Arial Black" w:eastAsia="Arial Black" w:hAnsi="Arial Black" w:cs="Arial Black"/>
          <w:b/>
          <w:color w:val="000000"/>
          <w:sz w:val="36"/>
          <w:szCs w:val="36"/>
          <w:u w:val="single"/>
        </w:rPr>
      </w:pPr>
    </w:p>
    <w:p w14:paraId="6025C188" w14:textId="426DCAA7" w:rsidR="00AA088B" w:rsidRDefault="00AA088B" w:rsidP="00AA088B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Analice los procesos de negocio de su centro de prácticas </w:t>
      </w:r>
    </w:p>
    <w:p w14:paraId="1C82D35D" w14:textId="142E836A" w:rsidR="00AA088B" w:rsidRDefault="00AA088B" w:rsidP="00AA088B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/>
          <w:color w:val="000000"/>
          <w:sz w:val="28"/>
          <w:szCs w:val="28"/>
        </w:rPr>
      </w:pPr>
      <w:r w:rsidRPr="00AA088B">
        <w:rPr>
          <w:rFonts w:ascii="Arial" w:eastAsia="Arial" w:hAnsi="Arial" w:cs="Arial"/>
          <w:b/>
          <w:color w:val="000000"/>
          <w:sz w:val="28"/>
          <w:szCs w:val="28"/>
        </w:rPr>
        <w:t>Seleccion</w:t>
      </w:r>
      <w:r>
        <w:rPr>
          <w:rFonts w:ascii="Arial" w:eastAsia="Arial" w:hAnsi="Arial" w:cs="Arial"/>
          <w:b/>
          <w:color w:val="000000"/>
          <w:sz w:val="28"/>
          <w:szCs w:val="28"/>
        </w:rPr>
        <w:t>e</w:t>
      </w:r>
      <w:r w:rsidR="00185FBA">
        <w:rPr>
          <w:rFonts w:ascii="Arial" w:eastAsia="Arial" w:hAnsi="Arial" w:cs="Arial"/>
          <w:b/>
          <w:color w:val="000000"/>
          <w:sz w:val="28"/>
          <w:szCs w:val="28"/>
        </w:rPr>
        <w:t xml:space="preserve"> su</w:t>
      </w:r>
      <w:r w:rsidRPr="00AA088B">
        <w:rPr>
          <w:rFonts w:ascii="Arial" w:eastAsia="Arial" w:hAnsi="Arial" w:cs="Arial"/>
          <w:b/>
          <w:color w:val="000000"/>
          <w:sz w:val="28"/>
          <w:szCs w:val="28"/>
        </w:rPr>
        <w:t xml:space="preserve"> Proyecto de Practicas a desarrollar</w:t>
      </w:r>
      <w:r>
        <w:rPr>
          <w:rFonts w:ascii="Arial" w:eastAsia="Arial" w:hAnsi="Arial" w:cs="Arial"/>
          <w:b/>
          <w:color w:val="000000"/>
          <w:sz w:val="28"/>
          <w:szCs w:val="28"/>
        </w:rPr>
        <w:t>.</w:t>
      </w:r>
    </w:p>
    <w:p w14:paraId="6F7CA91F" w14:textId="747FD933" w:rsidR="00AA088B" w:rsidRPr="00AA088B" w:rsidRDefault="00AA088B" w:rsidP="00AA088B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/>
          <w:color w:val="000000"/>
          <w:sz w:val="28"/>
          <w:szCs w:val="28"/>
        </w:rPr>
      </w:pPr>
      <w:r w:rsidRPr="00AA088B">
        <w:rPr>
          <w:rFonts w:ascii="Arial" w:eastAsia="Arial" w:hAnsi="Arial" w:cs="Arial"/>
          <w:b/>
          <w:color w:val="000000"/>
          <w:sz w:val="28"/>
          <w:szCs w:val="28"/>
        </w:rPr>
        <w:t>Proponer un cronograma básico (con 5–6 hitos principales).</w:t>
      </w:r>
    </w:p>
    <w:p w14:paraId="311997A6" w14:textId="77777777" w:rsidR="00AA088B" w:rsidRDefault="00AA088B" w:rsidP="00AA088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29A278E3" w14:textId="77777777" w:rsidR="00AA088B" w:rsidRPr="00AA088B" w:rsidRDefault="00AA088B" w:rsidP="00AA088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/>
          <w:color w:val="000000"/>
          <w:sz w:val="28"/>
          <w:szCs w:val="28"/>
        </w:rPr>
      </w:pPr>
    </w:p>
    <w:sectPr w:rsidR="00AA088B" w:rsidRPr="00AA08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43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8AE8D" w14:textId="77777777" w:rsidR="00E36A3D" w:rsidRDefault="00E36A3D">
      <w:pPr>
        <w:spacing w:after="0" w:line="240" w:lineRule="auto"/>
      </w:pPr>
      <w:r>
        <w:separator/>
      </w:r>
    </w:p>
  </w:endnote>
  <w:endnote w:type="continuationSeparator" w:id="0">
    <w:p w14:paraId="4490A1F8" w14:textId="77777777" w:rsidR="00E36A3D" w:rsidRDefault="00E36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8213D" w14:textId="77777777" w:rsidR="00237A2F" w:rsidRDefault="00237A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69055" w14:textId="0F672697" w:rsidR="0091109A" w:rsidRDefault="0091109A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17365D" w:themeColor="text2" w:themeShade="BF"/>
        <w:sz w:val="24"/>
        <w:szCs w:val="24"/>
        <w:lang w:val="es-ES"/>
      </w:rPr>
      <w:t xml:space="preserve">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es-ES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2F46ECF7" w14:textId="77777777" w:rsidR="0091109A" w:rsidRDefault="0091109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84BF2" w14:textId="77777777" w:rsidR="00237A2F" w:rsidRDefault="00237A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09B1" w14:textId="77777777" w:rsidR="00E36A3D" w:rsidRDefault="00E36A3D">
      <w:pPr>
        <w:spacing w:after="0" w:line="240" w:lineRule="auto"/>
      </w:pPr>
      <w:r>
        <w:separator/>
      </w:r>
    </w:p>
  </w:footnote>
  <w:footnote w:type="continuationSeparator" w:id="0">
    <w:p w14:paraId="4046F521" w14:textId="77777777" w:rsidR="00E36A3D" w:rsidRDefault="00E36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B9547" w14:textId="77777777" w:rsidR="00237A2F" w:rsidRDefault="00237A2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9CEB7" w14:textId="2CDAC872" w:rsidR="00441E2E" w:rsidRPr="0091109A" w:rsidRDefault="00A072BC" w:rsidP="0091109A">
    <w:pPr>
      <w:pStyle w:val="Encabezado"/>
      <w:tabs>
        <w:tab w:val="clear" w:pos="4419"/>
        <w:tab w:val="clear" w:pos="8838"/>
        <w:tab w:val="left" w:pos="5244"/>
      </w:tabs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F0BDD4F" wp14:editId="077901AC">
          <wp:simplePos x="0" y="0"/>
          <wp:positionH relativeFrom="margin">
            <wp:align>left</wp:align>
          </wp:positionH>
          <wp:positionV relativeFrom="paragraph">
            <wp:posOffset>-175895</wp:posOffset>
          </wp:positionV>
          <wp:extent cx="2957195" cy="495300"/>
          <wp:effectExtent l="0" t="0" r="0" b="0"/>
          <wp:wrapNone/>
          <wp:docPr id="3" name="image1.jpg" descr="Imagen que contiene 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Imagen que contiene 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57771" cy="495396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91109A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5081" w14:textId="77777777" w:rsidR="00237A2F" w:rsidRDefault="00237A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256C6"/>
    <w:multiLevelType w:val="hybridMultilevel"/>
    <w:tmpl w:val="745AFF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D5622"/>
    <w:multiLevelType w:val="hybridMultilevel"/>
    <w:tmpl w:val="324AB0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67991"/>
    <w:multiLevelType w:val="multilevel"/>
    <w:tmpl w:val="0ECAA1C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74439576">
    <w:abstractNumId w:val="2"/>
  </w:num>
  <w:num w:numId="2" w16cid:durableId="514000263">
    <w:abstractNumId w:val="1"/>
  </w:num>
  <w:num w:numId="3" w16cid:durableId="6279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E2E"/>
    <w:rsid w:val="00185FBA"/>
    <w:rsid w:val="00237A2F"/>
    <w:rsid w:val="003A388E"/>
    <w:rsid w:val="00441E2E"/>
    <w:rsid w:val="005617D8"/>
    <w:rsid w:val="006D3E4B"/>
    <w:rsid w:val="0091109A"/>
    <w:rsid w:val="009640FB"/>
    <w:rsid w:val="00A072BC"/>
    <w:rsid w:val="00AA088B"/>
    <w:rsid w:val="00C07EE4"/>
    <w:rsid w:val="00C2581C"/>
    <w:rsid w:val="00E36A3D"/>
    <w:rsid w:val="00EB2CC5"/>
    <w:rsid w:val="00EB644A"/>
    <w:rsid w:val="00EB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119E87"/>
  <w15:docId w15:val="{8DDF2E59-631D-4D9B-8C99-0FAAB71A2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DB2"/>
    <w:rPr>
      <w:rFonts w:cs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7E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C7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C6DB2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8Car">
    <w:name w:val="Título 8 Car"/>
    <w:basedOn w:val="Fuentedeprrafopredeter"/>
    <w:link w:val="Ttulo8"/>
    <w:uiPriority w:val="9"/>
    <w:rsid w:val="006C6DB2"/>
    <w:rPr>
      <w:rFonts w:ascii="Calibri" w:eastAsia="Times New Roman" w:hAnsi="Calibri" w:cs="Times New Roman"/>
      <w:i/>
      <w:iCs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6C6DB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6C6DB2"/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nhideWhenUsed/>
    <w:rsid w:val="006C6DB2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D1D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1D5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9D1D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1D59"/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59"/>
    <w:rsid w:val="009D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217E0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34C88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354C71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A0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joXV91pYPaoJQR9yZTQuKuiw2g==">CgMxLjAyDWguZWo1ZDNmMmRra2wyDmguZ3FzeGNjeXN1YnA1MghoLmdqZGd4czgAciExNjk4MGVLbmhJbzdTZXJDV01GVWJOeGdCTHYtNUdwSjE=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</dc:creator>
  <cp:lastModifiedBy>DANITZA MENDOZA</cp:lastModifiedBy>
  <cp:revision>6</cp:revision>
  <dcterms:created xsi:type="dcterms:W3CDTF">2020-08-10T03:30:00Z</dcterms:created>
  <dcterms:modified xsi:type="dcterms:W3CDTF">2026-04-14T02:34:00Z</dcterms:modified>
</cp:coreProperties>
</file>