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17/11/2019      TO       23/11/2019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spent a majority of the time working on the code of my project I worked on the Breeding of NPCs when the NPCs wherein range of each other they will create a child NPC that takes half the DNA of each NPC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programming NPCs Breeding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aLkbd8sVMnzklRoKs7AGs8O5g==">AMUW2mU4AN8cbuyS/rCzTLAM9Ho6g7zraBlkPC6VLnm/ko5DAenST93z+oh7O/9Fnv1KMm2zrTHsReH8BySbR5zXOOrdeB6r0S7vIqLjJK/NOTfIvUE5CADNWk1gCn1L7X4F/4cCpA8m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