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9/2/2020      TO      15/2/2020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did not accomplish much because of P3 project taking up a majority of the time but I worked on the graph making it out but for each stat depending on the selected stat.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more on graphs 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more data displays for stat tracking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VNQ8uGsIzFIe9llmHt+3YW7kiQ==">AMUW2mVSw8cGjbkFkZwqbXhk/I6U0f+mFIsPfcxPjczEJ33h7FD/QFH5KlIy1NpdfSKEmKnk3uMQ+rn7vldrZ0idZp5tjBPoIwSzX8PC5VA+2cWo3TtlFNqZl9lkhIl5GYmFyNBKira0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