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5/1/2020      TO      11/1/2020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went Over my project and edited values as well as did more research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cleaned up and commented code as well.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commented and optimized code 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EVS4vaTpRI1j9LTt8ORh18P/g==">AMUW2mWIH58D93IFeap0dQ++vuKzdnx8Q37E6AKpc2D/JLrnpdz6JF4v1CbLvTi/riGlwvrv1UjUaMaHWi57a0H5Qdfuh0XSe9EWNWMFYQh8UmE7ApUPsb2FT+WXyOX8pvbGUEMWiu/x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