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15/3/2020      TO      21/3/2020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worked on a second mutation as well as the main menu so that the user can switch between witch genetic algorithm I want the user to be able to use  also added in the ability to change the stat you want in the NPC the mutation rates of them stats.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on a second mutation type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 errors with graph not being clear enough and add the current stat being tracked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ability to pick aspects of the current trial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4ML86xL9ncQ18xJQMC+WLYxoBw==">AMUW2mVPE87DqSHz1ksovHsPkSH/UVJM3PUrTMABq40hlh9pURZKPoV5/gVs1CKweHqimo6uouJD3uoSLpxMMAJWkjTS2/6+oEOQj91ufyT38eLCSCOB/oSFAjDs4bLmuJ7IlNsqCAa2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